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7C" w:rsidRPr="007B717C" w:rsidRDefault="007B717C" w:rsidP="007B717C">
      <w:pPr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7B717C" w:rsidRPr="007B717C" w:rsidRDefault="007B717C" w:rsidP="007B7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17C">
        <w:rPr>
          <w:rFonts w:ascii="Times New Roman" w:hAnsi="Times New Roman" w:cs="Times New Roman"/>
          <w:b/>
          <w:sz w:val="24"/>
          <w:szCs w:val="24"/>
        </w:rPr>
        <w:t>SOLICITAÇÃO DE RESSARCIMENTO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17C">
        <w:rPr>
          <w:rFonts w:ascii="Times New Roman" w:hAnsi="Times New Roman" w:cs="Times New Roman"/>
          <w:b/>
          <w:sz w:val="24"/>
          <w:szCs w:val="24"/>
        </w:rPr>
        <w:t xml:space="preserve"> AUXÍLIO INDENIZATÓRIO SAÚDE</w:t>
      </w:r>
    </w:p>
    <w:p w:rsidR="007B717C" w:rsidRPr="009E7CB4" w:rsidRDefault="007B717C" w:rsidP="007B717C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0302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99"/>
        <w:gridCol w:w="5503"/>
      </w:tblGrid>
      <w:tr w:rsidR="007B717C" w:rsidRPr="007B717C" w:rsidTr="00160824">
        <w:trPr>
          <w:trHeight w:val="397"/>
          <w:jc w:val="center"/>
        </w:trPr>
        <w:tc>
          <w:tcPr>
            <w:tcW w:w="4799" w:type="dxa"/>
            <w:vAlign w:val="center"/>
          </w:tcPr>
          <w:p w:rsidR="007B717C" w:rsidRPr="007B717C" w:rsidRDefault="00EF7E81" w:rsidP="001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8" type="#_x0000_t75" style="width:108pt;height:17.25pt" o:ole="">
                  <v:imagedata r:id="rId6" o:title=""/>
                </v:shape>
                <w:control r:id="rId7" w:name="OptionButton1" w:shapeid="_x0000_i1168"/>
              </w:object>
            </w:r>
          </w:p>
        </w:tc>
        <w:tc>
          <w:tcPr>
            <w:tcW w:w="5503" w:type="dxa"/>
            <w:vAlign w:val="center"/>
          </w:tcPr>
          <w:p w:rsidR="007B717C" w:rsidRPr="007B717C" w:rsidRDefault="00EF7E81" w:rsidP="001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097" type="#_x0000_t75" style="width:240pt;height:17.25pt" o:ole="">
                  <v:imagedata r:id="rId8" o:title=""/>
                </v:shape>
                <w:control r:id="rId9" w:name="OptionButton2" w:shapeid="_x0000_i1097"/>
              </w:object>
            </w:r>
          </w:p>
        </w:tc>
      </w:tr>
      <w:tr w:rsidR="007B717C" w:rsidRPr="007B717C" w:rsidTr="00160824">
        <w:trPr>
          <w:trHeight w:val="397"/>
          <w:jc w:val="center"/>
        </w:trPr>
        <w:tc>
          <w:tcPr>
            <w:tcW w:w="4799" w:type="dxa"/>
            <w:vAlign w:val="center"/>
          </w:tcPr>
          <w:p w:rsidR="007B717C" w:rsidRPr="007B717C" w:rsidRDefault="00EF7E81" w:rsidP="001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67" type="#_x0000_t75" style="width:212.25pt;height:17.25pt" o:ole="">
                  <v:imagedata r:id="rId10" o:title=""/>
                </v:shape>
                <w:control r:id="rId11" w:name="OptionButton3" w:shapeid="_x0000_i1167"/>
              </w:object>
            </w:r>
          </w:p>
        </w:tc>
        <w:tc>
          <w:tcPr>
            <w:tcW w:w="5503" w:type="dxa"/>
            <w:vAlign w:val="center"/>
          </w:tcPr>
          <w:p w:rsidR="007B717C" w:rsidRPr="007B717C" w:rsidRDefault="00EF7E81" w:rsidP="001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01" type="#_x0000_t75" style="width:231.75pt;height:17.25pt" o:ole="">
                  <v:imagedata r:id="rId12" o:title=""/>
                </v:shape>
                <w:control r:id="rId13" w:name="OptionButton4" w:shapeid="_x0000_i1101"/>
              </w:object>
            </w:r>
          </w:p>
        </w:tc>
      </w:tr>
    </w:tbl>
    <w:p w:rsidR="007B717C" w:rsidRPr="007B717C" w:rsidRDefault="007B717C" w:rsidP="007B717C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4819"/>
      </w:tblGrid>
      <w:tr w:rsidR="007B717C" w:rsidRPr="007B717C" w:rsidTr="007B717C">
        <w:trPr>
          <w:trHeight w:hRule="exact" w:val="345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7C" w:rsidRPr="007B717C" w:rsidRDefault="007B717C" w:rsidP="006D5AB4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b/>
                <w:sz w:val="24"/>
                <w:szCs w:val="24"/>
              </w:rPr>
              <w:t>DADOS DO SERVIDOR</w:t>
            </w:r>
          </w:p>
        </w:tc>
      </w:tr>
      <w:tr w:rsidR="007B717C" w:rsidRPr="007B717C" w:rsidTr="008C769B">
        <w:trPr>
          <w:trHeight w:hRule="exact" w:val="567"/>
        </w:trPr>
        <w:tc>
          <w:tcPr>
            <w:tcW w:w="103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7C" w:rsidRPr="007B717C" w:rsidRDefault="007B717C" w:rsidP="006D5AB4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  <w:r w:rsidR="006D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7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207" type="#_x0000_t75" style="width:461.25pt;height:23.25pt" o:ole="">
                  <v:imagedata r:id="rId14" o:title=""/>
                </v:shape>
                <w:control r:id="rId15" w:name="TextBox1" w:shapeid="_x0000_i1207"/>
              </w:object>
            </w:r>
          </w:p>
        </w:tc>
      </w:tr>
      <w:tr w:rsidR="007B717C" w:rsidRPr="007B717C" w:rsidTr="008C769B">
        <w:trPr>
          <w:trHeight w:hRule="exact" w:val="567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7B717C" w:rsidRPr="007B717C" w:rsidRDefault="007B717C" w:rsidP="006D5AB4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b/>
                <w:sz w:val="24"/>
                <w:szCs w:val="24"/>
              </w:rPr>
              <w:t>SIAPE:</w:t>
            </w:r>
            <w:r w:rsidR="006D5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E8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195" type="#_x0000_t75" style="width:121.5pt;height:18pt" o:ole="">
                  <v:imagedata r:id="rId16" o:title=""/>
                </v:shape>
                <w:control r:id="rId17" w:name="TextBox2" w:shapeid="_x0000_i1195"/>
              </w:objec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7C" w:rsidRPr="007B717C" w:rsidRDefault="007B717C" w:rsidP="006D5AB4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CPF:</w:t>
            </w:r>
            <w:r w:rsidR="006D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7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197" type="#_x0000_t75" style="width:169.5pt;height:18pt" o:ole="">
                  <v:imagedata r:id="rId18" o:title=""/>
                </v:shape>
                <w:control r:id="rId19" w:name="TextBox3" w:shapeid="_x0000_i1197"/>
              </w:object>
            </w:r>
          </w:p>
        </w:tc>
      </w:tr>
      <w:tr w:rsidR="007B717C" w:rsidRPr="007B717C" w:rsidTr="008C769B">
        <w:trPr>
          <w:trHeight w:hRule="exact" w:val="567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7B717C" w:rsidRPr="007B717C" w:rsidRDefault="007B717C" w:rsidP="006D5AB4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LOTAÇÃO:</w:t>
            </w:r>
            <w:r w:rsidR="006D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7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196" type="#_x0000_t75" style="width:199.5pt;height:21.75pt" o:ole="">
                  <v:imagedata r:id="rId20" o:title=""/>
                </v:shape>
                <w:control r:id="rId21" w:name="TextBox4" w:shapeid="_x0000_i1196"/>
              </w:objec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7C" w:rsidRPr="007B717C" w:rsidRDefault="007B717C" w:rsidP="006D5AB4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Tel: (</w:t>
            </w:r>
            <w:r w:rsidR="00EF7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198" type="#_x0000_t75" style="width:28.5pt;height:18pt" o:ole="">
                  <v:imagedata r:id="rId22" o:title=""/>
                </v:shape>
                <w:control r:id="rId23" w:name="TextBox5" w:shapeid="_x0000_i1198"/>
              </w:object>
            </w:r>
            <w:r w:rsidRPr="007B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EF7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200" type="#_x0000_t75" style="width:103.5pt;height:18pt" o:ole="">
                  <v:imagedata r:id="rId24" o:title=""/>
                </v:shape>
                <w:control r:id="rId25" w:name="TextBox6" w:shapeid="_x0000_i1200"/>
              </w:object>
            </w:r>
          </w:p>
        </w:tc>
      </w:tr>
    </w:tbl>
    <w:p w:rsidR="007B717C" w:rsidRPr="007B717C" w:rsidRDefault="007B717C" w:rsidP="007B717C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842"/>
        <w:gridCol w:w="1418"/>
        <w:gridCol w:w="1701"/>
        <w:gridCol w:w="850"/>
      </w:tblGrid>
      <w:tr w:rsidR="007B717C" w:rsidRPr="007B717C" w:rsidTr="00990BA9">
        <w:trPr>
          <w:trHeight w:val="251"/>
        </w:trPr>
        <w:tc>
          <w:tcPr>
            <w:tcW w:w="10348" w:type="dxa"/>
            <w:gridSpan w:val="5"/>
          </w:tcPr>
          <w:p w:rsidR="007B717C" w:rsidRPr="007B717C" w:rsidRDefault="007B717C" w:rsidP="006D5AB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b/>
                <w:sz w:val="24"/>
                <w:szCs w:val="24"/>
              </w:rPr>
              <w:t>RELAÇÃO DE DEPENDENTES</w:t>
            </w:r>
            <w:r w:rsidRPr="007B7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17C" w:rsidRPr="007B717C" w:rsidTr="00990BA9">
        <w:tc>
          <w:tcPr>
            <w:tcW w:w="4537" w:type="dxa"/>
          </w:tcPr>
          <w:p w:rsidR="007B717C" w:rsidRPr="007B717C" w:rsidRDefault="007B717C" w:rsidP="006D5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17C">
              <w:rPr>
                <w:rFonts w:ascii="Times New Roman" w:hAnsi="Times New Roman" w:cs="Times New Roman"/>
                <w:b/>
              </w:rPr>
              <w:t>Nome do Dependente</w:t>
            </w:r>
          </w:p>
        </w:tc>
        <w:tc>
          <w:tcPr>
            <w:tcW w:w="1842" w:type="dxa"/>
          </w:tcPr>
          <w:p w:rsidR="007B717C" w:rsidRPr="007B717C" w:rsidRDefault="007B717C" w:rsidP="006D5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17C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1418" w:type="dxa"/>
          </w:tcPr>
          <w:p w:rsidR="007B717C" w:rsidRPr="007B717C" w:rsidRDefault="007B717C" w:rsidP="006D5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17C">
              <w:rPr>
                <w:rFonts w:ascii="Times New Roman" w:hAnsi="Times New Roman" w:cs="Times New Roman"/>
                <w:b/>
              </w:rPr>
              <w:t>Data de Nascimento</w:t>
            </w:r>
          </w:p>
        </w:tc>
        <w:tc>
          <w:tcPr>
            <w:tcW w:w="1701" w:type="dxa"/>
          </w:tcPr>
          <w:p w:rsidR="007B717C" w:rsidRPr="007B717C" w:rsidRDefault="007B717C" w:rsidP="006D5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17C">
              <w:rPr>
                <w:rFonts w:ascii="Times New Roman" w:hAnsi="Times New Roman" w:cs="Times New Roman"/>
                <w:b/>
              </w:rPr>
              <w:t>Grau de Dependência</w:t>
            </w:r>
          </w:p>
        </w:tc>
        <w:tc>
          <w:tcPr>
            <w:tcW w:w="850" w:type="dxa"/>
          </w:tcPr>
          <w:p w:rsidR="007B717C" w:rsidRPr="007B717C" w:rsidRDefault="007B717C" w:rsidP="006D5AB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7B717C">
              <w:rPr>
                <w:rFonts w:ascii="Times New Roman" w:hAnsi="Times New Roman" w:cs="Times New Roman"/>
                <w:b/>
              </w:rPr>
              <w:t>Sexo</w:t>
            </w:r>
          </w:p>
        </w:tc>
      </w:tr>
      <w:tr w:rsidR="007B717C" w:rsidRPr="007B717C" w:rsidTr="00990BA9">
        <w:trPr>
          <w:trHeight w:val="397"/>
        </w:trPr>
        <w:tc>
          <w:tcPr>
            <w:tcW w:w="4537" w:type="dxa"/>
          </w:tcPr>
          <w:p w:rsidR="007B717C" w:rsidRPr="007B717C" w:rsidRDefault="007B717C" w:rsidP="006D5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F7E8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115" type="#_x0000_t75" style="width:204.75pt;height:18pt" o:ole="">
                  <v:imagedata r:id="rId26" o:title=""/>
                </v:shape>
                <w:control r:id="rId27" w:name="TextBox7" w:shapeid="_x0000_i1115"/>
              </w:object>
            </w:r>
          </w:p>
        </w:tc>
        <w:tc>
          <w:tcPr>
            <w:tcW w:w="1842" w:type="dxa"/>
          </w:tcPr>
          <w:p w:rsidR="007B717C" w:rsidRPr="007B717C" w:rsidRDefault="00EF7E81" w:rsidP="006D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17" type="#_x0000_t75" style="width:77.25pt;height:18pt" o:ole="">
                  <v:imagedata r:id="rId28" o:title=""/>
                </v:shape>
                <w:control r:id="rId29" w:name="TextBox8" w:shapeid="_x0000_i1117"/>
              </w:object>
            </w:r>
          </w:p>
        </w:tc>
        <w:tc>
          <w:tcPr>
            <w:tcW w:w="1418" w:type="dxa"/>
          </w:tcPr>
          <w:p w:rsidR="007B717C" w:rsidRPr="007B717C" w:rsidRDefault="00EF7E81" w:rsidP="006D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19" type="#_x0000_t75" style="width:54.75pt;height:18pt" o:ole="">
                  <v:imagedata r:id="rId30" o:title=""/>
                </v:shape>
                <w:control r:id="rId31" w:name="TextBox26" w:shapeid="_x0000_i1119"/>
              </w:object>
            </w:r>
          </w:p>
        </w:tc>
        <w:tc>
          <w:tcPr>
            <w:tcW w:w="1701" w:type="dxa"/>
          </w:tcPr>
          <w:p w:rsidR="007B717C" w:rsidRPr="007B717C" w:rsidRDefault="00EF7E81" w:rsidP="006D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21" type="#_x0000_t75" style="width:1in;height:18pt" o:ole="">
                  <v:imagedata r:id="rId32" o:title=""/>
                </v:shape>
                <w:control r:id="rId33" w:name="TextBox9" w:shapeid="_x0000_i1121"/>
              </w:object>
            </w:r>
          </w:p>
        </w:tc>
        <w:sdt>
          <w:sdtPr>
            <w:rPr>
              <w:rStyle w:val="Estilo1"/>
            </w:rPr>
            <w:id w:val="132942835"/>
            <w:placeholder>
              <w:docPart w:val="B14DF4AF512A4C859D3D3BE7BC04C09E"/>
            </w:placeholder>
            <w:dropDownList>
              <w:listItem w:value="Escolher um item."/>
              <w:listItem w:displayText="M" w:value="M"/>
              <w:listItem w:displayText="F" w:value="F"/>
            </w:dropDownList>
          </w:sdtPr>
          <w:sdtEndPr>
            <w:rPr>
              <w:rStyle w:val="Fontepargpadro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850" w:type="dxa"/>
              </w:tcPr>
              <w:p w:rsidR="007B717C" w:rsidRPr="007B717C" w:rsidRDefault="00160824" w:rsidP="006D5A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Estilo1"/>
                  </w:rPr>
                  <w:t xml:space="preserve">  </w:t>
                </w:r>
              </w:p>
            </w:tc>
          </w:sdtContent>
        </w:sdt>
      </w:tr>
      <w:tr w:rsidR="007B717C" w:rsidRPr="007B717C" w:rsidTr="00990BA9">
        <w:trPr>
          <w:trHeight w:val="397"/>
        </w:trPr>
        <w:tc>
          <w:tcPr>
            <w:tcW w:w="4537" w:type="dxa"/>
          </w:tcPr>
          <w:p w:rsidR="007B717C" w:rsidRPr="007B717C" w:rsidRDefault="007B717C" w:rsidP="006D5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F7E8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123" type="#_x0000_t75" style="width:199.5pt;height:18pt" o:ole="">
                  <v:imagedata r:id="rId34" o:title=""/>
                </v:shape>
                <w:control r:id="rId35" w:name="TextBox10" w:shapeid="_x0000_i1123"/>
              </w:object>
            </w:r>
          </w:p>
        </w:tc>
        <w:tc>
          <w:tcPr>
            <w:tcW w:w="1842" w:type="dxa"/>
          </w:tcPr>
          <w:p w:rsidR="007B717C" w:rsidRPr="007B717C" w:rsidRDefault="00EF7E81" w:rsidP="006D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25" type="#_x0000_t75" style="width:77.25pt;height:18pt" o:ole="">
                  <v:imagedata r:id="rId28" o:title=""/>
                </v:shape>
                <w:control r:id="rId36" w:name="TextBox11" w:shapeid="_x0000_i1125"/>
              </w:object>
            </w:r>
          </w:p>
        </w:tc>
        <w:tc>
          <w:tcPr>
            <w:tcW w:w="1418" w:type="dxa"/>
          </w:tcPr>
          <w:p w:rsidR="007B717C" w:rsidRPr="007B717C" w:rsidRDefault="00EF7E81" w:rsidP="0016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27" type="#_x0000_t75" style="width:54.75pt;height:18pt" o:ole="">
                  <v:imagedata r:id="rId30" o:title=""/>
                </v:shape>
                <w:control r:id="rId37" w:name="TextBox261" w:shapeid="_x0000_i1127"/>
              </w:object>
            </w:r>
          </w:p>
        </w:tc>
        <w:tc>
          <w:tcPr>
            <w:tcW w:w="1701" w:type="dxa"/>
          </w:tcPr>
          <w:p w:rsidR="007B717C" w:rsidRPr="007B717C" w:rsidRDefault="00EF7E81" w:rsidP="006D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29" type="#_x0000_t75" style="width:1in;height:18pt" o:ole="">
                  <v:imagedata r:id="rId32" o:title=""/>
                </v:shape>
                <w:control r:id="rId38" w:name="TextBox12" w:shapeid="_x0000_i1129"/>
              </w:obje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2943202"/>
            <w:placeholder>
              <w:docPart w:val="DC87A6A6A3DD4B0CABCBF20C64E2643E"/>
            </w:placeholder>
            <w:showingPlcHdr/>
            <w:dropDownList>
              <w:listItem w:value="Escolher um item."/>
              <w:listItem w:displayText="F" w:value="F"/>
              <w:listItem w:displayText="M" w:value="M"/>
            </w:dropDownList>
          </w:sdtPr>
          <w:sdtContent>
            <w:tc>
              <w:tcPr>
                <w:tcW w:w="850" w:type="dxa"/>
              </w:tcPr>
              <w:p w:rsidR="007B717C" w:rsidRPr="007B717C" w:rsidRDefault="00EA63FF" w:rsidP="00EA63F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717C" w:rsidRPr="007B717C" w:rsidTr="00990BA9">
        <w:trPr>
          <w:trHeight w:val="397"/>
        </w:trPr>
        <w:tc>
          <w:tcPr>
            <w:tcW w:w="4537" w:type="dxa"/>
          </w:tcPr>
          <w:p w:rsidR="007B717C" w:rsidRPr="007B717C" w:rsidRDefault="007B717C" w:rsidP="006D5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F7E8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131" type="#_x0000_t75" style="width:199.5pt;height:18pt" o:ole="">
                  <v:imagedata r:id="rId34" o:title=""/>
                </v:shape>
                <w:control r:id="rId39" w:name="TextBox13" w:shapeid="_x0000_i1131"/>
              </w:object>
            </w:r>
          </w:p>
        </w:tc>
        <w:tc>
          <w:tcPr>
            <w:tcW w:w="1842" w:type="dxa"/>
          </w:tcPr>
          <w:p w:rsidR="007B717C" w:rsidRPr="007B717C" w:rsidRDefault="00EF7E81" w:rsidP="006D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33" type="#_x0000_t75" style="width:77.25pt;height:18pt" o:ole="">
                  <v:imagedata r:id="rId28" o:title=""/>
                </v:shape>
                <w:control r:id="rId40" w:name="TextBox14" w:shapeid="_x0000_i1133"/>
              </w:object>
            </w:r>
          </w:p>
        </w:tc>
        <w:tc>
          <w:tcPr>
            <w:tcW w:w="1418" w:type="dxa"/>
          </w:tcPr>
          <w:p w:rsidR="007B717C" w:rsidRPr="007B717C" w:rsidRDefault="00EF7E81" w:rsidP="0002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35" type="#_x0000_t75" style="width:54.75pt;height:18pt" o:ole="">
                  <v:imagedata r:id="rId30" o:title=""/>
                </v:shape>
                <w:control r:id="rId41" w:name="TextBox262" w:shapeid="_x0000_i1135"/>
              </w:object>
            </w:r>
          </w:p>
        </w:tc>
        <w:tc>
          <w:tcPr>
            <w:tcW w:w="1701" w:type="dxa"/>
          </w:tcPr>
          <w:p w:rsidR="007B717C" w:rsidRPr="007B717C" w:rsidRDefault="00EF7E81" w:rsidP="006D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37" type="#_x0000_t75" style="width:1in;height:18pt" o:ole="">
                  <v:imagedata r:id="rId32" o:title=""/>
                </v:shape>
                <w:control r:id="rId42" w:name="TextBox15" w:shapeid="_x0000_i1137"/>
              </w:obje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2942985"/>
            <w:placeholder>
              <w:docPart w:val="8B90F9194F0043F1A45B23061453229D"/>
            </w:placeholder>
            <w:showingPlcHdr/>
            <w:dropDownList>
              <w:listItem w:value="Escolher um item."/>
              <w:listItem w:displayText="F" w:value="F"/>
              <w:listItem w:displayText="M" w:value="M"/>
            </w:dropDownList>
          </w:sdtPr>
          <w:sdtContent>
            <w:tc>
              <w:tcPr>
                <w:tcW w:w="850" w:type="dxa"/>
              </w:tcPr>
              <w:p w:rsidR="007B717C" w:rsidRPr="007B717C" w:rsidRDefault="00EA63FF" w:rsidP="0002231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717C" w:rsidRPr="007B717C" w:rsidTr="00990BA9">
        <w:trPr>
          <w:trHeight w:val="397"/>
        </w:trPr>
        <w:tc>
          <w:tcPr>
            <w:tcW w:w="4537" w:type="dxa"/>
          </w:tcPr>
          <w:p w:rsidR="007B717C" w:rsidRPr="007B717C" w:rsidRDefault="007B717C" w:rsidP="006D5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F7E8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139" type="#_x0000_t75" style="width:199.5pt;height:18pt" o:ole="">
                  <v:imagedata r:id="rId34" o:title=""/>
                </v:shape>
                <w:control r:id="rId43" w:name="TextBox16" w:shapeid="_x0000_i1139"/>
              </w:object>
            </w:r>
          </w:p>
        </w:tc>
        <w:tc>
          <w:tcPr>
            <w:tcW w:w="1842" w:type="dxa"/>
          </w:tcPr>
          <w:p w:rsidR="007B717C" w:rsidRPr="007B717C" w:rsidRDefault="00EF7E81" w:rsidP="006D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41" type="#_x0000_t75" style="width:77.25pt;height:18pt" o:ole="">
                  <v:imagedata r:id="rId28" o:title=""/>
                </v:shape>
                <w:control r:id="rId44" w:name="TextBox17" w:shapeid="_x0000_i1141"/>
              </w:object>
            </w:r>
          </w:p>
        </w:tc>
        <w:tc>
          <w:tcPr>
            <w:tcW w:w="1418" w:type="dxa"/>
          </w:tcPr>
          <w:p w:rsidR="007B717C" w:rsidRPr="007B717C" w:rsidRDefault="00EF7E81" w:rsidP="0002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43" type="#_x0000_t75" style="width:54.75pt;height:18pt" o:ole="">
                  <v:imagedata r:id="rId30" o:title=""/>
                </v:shape>
                <w:control r:id="rId45" w:name="TextBox263" w:shapeid="_x0000_i1143"/>
              </w:object>
            </w:r>
          </w:p>
        </w:tc>
        <w:tc>
          <w:tcPr>
            <w:tcW w:w="1701" w:type="dxa"/>
          </w:tcPr>
          <w:p w:rsidR="007B717C" w:rsidRPr="007B717C" w:rsidRDefault="00EF7E81" w:rsidP="006D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45" type="#_x0000_t75" style="width:1in;height:18pt" o:ole="">
                  <v:imagedata r:id="rId32" o:title=""/>
                </v:shape>
                <w:control r:id="rId46" w:name="TextBox18" w:shapeid="_x0000_i1145"/>
              </w:obje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2943039"/>
            <w:placeholder>
              <w:docPart w:val="AFE8FE7261A0472B8D7FA771A0EEC5AF"/>
            </w:placeholder>
            <w:showingPlcHdr/>
            <w:dropDownList>
              <w:listItem w:value="Escolher um item."/>
              <w:listItem w:displayText="F" w:value="F"/>
              <w:listItem w:displayText="M" w:value="M"/>
            </w:dropDownList>
          </w:sdtPr>
          <w:sdtContent>
            <w:tc>
              <w:tcPr>
                <w:tcW w:w="850" w:type="dxa"/>
              </w:tcPr>
              <w:p w:rsidR="007B717C" w:rsidRPr="007B717C" w:rsidRDefault="00EA63FF" w:rsidP="0002231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717C" w:rsidRPr="007B717C" w:rsidTr="00990BA9">
        <w:trPr>
          <w:trHeight w:val="397"/>
        </w:trPr>
        <w:tc>
          <w:tcPr>
            <w:tcW w:w="4537" w:type="dxa"/>
          </w:tcPr>
          <w:p w:rsidR="007B717C" w:rsidRPr="007B717C" w:rsidRDefault="007B717C" w:rsidP="006D5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F7E8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147" type="#_x0000_t75" style="width:199.5pt;height:18pt" o:ole="">
                  <v:imagedata r:id="rId34" o:title=""/>
                </v:shape>
                <w:control r:id="rId47" w:name="TextBox19" w:shapeid="_x0000_i1147"/>
              </w:object>
            </w:r>
          </w:p>
        </w:tc>
        <w:tc>
          <w:tcPr>
            <w:tcW w:w="1842" w:type="dxa"/>
          </w:tcPr>
          <w:p w:rsidR="007B717C" w:rsidRPr="007B717C" w:rsidRDefault="00EF7E81" w:rsidP="006D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49" type="#_x0000_t75" style="width:77.25pt;height:18pt" o:ole="">
                  <v:imagedata r:id="rId28" o:title=""/>
                </v:shape>
                <w:control r:id="rId48" w:name="TextBox20" w:shapeid="_x0000_i1149"/>
              </w:object>
            </w:r>
          </w:p>
        </w:tc>
        <w:tc>
          <w:tcPr>
            <w:tcW w:w="1418" w:type="dxa"/>
          </w:tcPr>
          <w:p w:rsidR="007B717C" w:rsidRPr="007B717C" w:rsidRDefault="00EF7E81" w:rsidP="0002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51" type="#_x0000_t75" style="width:54.75pt;height:18pt" o:ole="">
                  <v:imagedata r:id="rId30" o:title=""/>
                </v:shape>
                <w:control r:id="rId49" w:name="TextBox264" w:shapeid="_x0000_i1151"/>
              </w:object>
            </w:r>
          </w:p>
        </w:tc>
        <w:tc>
          <w:tcPr>
            <w:tcW w:w="1701" w:type="dxa"/>
          </w:tcPr>
          <w:p w:rsidR="007B717C" w:rsidRPr="007B717C" w:rsidRDefault="00EF7E81" w:rsidP="006D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53" type="#_x0000_t75" style="width:1in;height:18pt" o:ole="">
                  <v:imagedata r:id="rId32" o:title=""/>
                </v:shape>
                <w:control r:id="rId50" w:name="TextBox21" w:shapeid="_x0000_i1153"/>
              </w:obje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2943093"/>
            <w:placeholder>
              <w:docPart w:val="DD4EB9BD534941D5BD863D5815330D9C"/>
            </w:placeholder>
            <w:showingPlcHdr/>
            <w:dropDownList>
              <w:listItem w:value="Escolher um item."/>
              <w:listItem w:displayText="F" w:value="F"/>
              <w:listItem w:displayText="M" w:value="M"/>
            </w:dropDownList>
          </w:sdtPr>
          <w:sdtContent>
            <w:tc>
              <w:tcPr>
                <w:tcW w:w="850" w:type="dxa"/>
              </w:tcPr>
              <w:p w:rsidR="007B717C" w:rsidRPr="007B717C" w:rsidRDefault="00EA63FF" w:rsidP="0002231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717C" w:rsidRPr="007B717C" w:rsidTr="00990BA9">
        <w:trPr>
          <w:trHeight w:val="397"/>
        </w:trPr>
        <w:tc>
          <w:tcPr>
            <w:tcW w:w="4537" w:type="dxa"/>
          </w:tcPr>
          <w:p w:rsidR="007B717C" w:rsidRPr="007B717C" w:rsidRDefault="007B717C" w:rsidP="006D5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EF7E8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155" type="#_x0000_t75" style="width:199.5pt;height:18pt" o:ole="">
                  <v:imagedata r:id="rId34" o:title=""/>
                </v:shape>
                <w:control r:id="rId51" w:name="TextBox22" w:shapeid="_x0000_i1155"/>
              </w:object>
            </w:r>
          </w:p>
        </w:tc>
        <w:tc>
          <w:tcPr>
            <w:tcW w:w="1842" w:type="dxa"/>
          </w:tcPr>
          <w:p w:rsidR="007B717C" w:rsidRPr="007B717C" w:rsidRDefault="00EF7E81" w:rsidP="006D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57" type="#_x0000_t75" style="width:77.25pt;height:18pt" o:ole="">
                  <v:imagedata r:id="rId28" o:title=""/>
                </v:shape>
                <w:control r:id="rId52" w:name="TextBox23" w:shapeid="_x0000_i1157"/>
              </w:object>
            </w:r>
          </w:p>
        </w:tc>
        <w:tc>
          <w:tcPr>
            <w:tcW w:w="1418" w:type="dxa"/>
          </w:tcPr>
          <w:p w:rsidR="007B717C" w:rsidRPr="007B717C" w:rsidRDefault="00EF7E81" w:rsidP="0002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59" type="#_x0000_t75" style="width:54.75pt;height:18pt" o:ole="">
                  <v:imagedata r:id="rId30" o:title=""/>
                </v:shape>
                <w:control r:id="rId53" w:name="TextBox265" w:shapeid="_x0000_i1159"/>
              </w:object>
            </w:r>
          </w:p>
        </w:tc>
        <w:tc>
          <w:tcPr>
            <w:tcW w:w="1701" w:type="dxa"/>
          </w:tcPr>
          <w:p w:rsidR="007B717C" w:rsidRPr="007B717C" w:rsidRDefault="00EF7E81" w:rsidP="006D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61" type="#_x0000_t75" style="width:1in;height:18pt" o:ole="">
                  <v:imagedata r:id="rId32" o:title=""/>
                </v:shape>
                <w:control r:id="rId54" w:name="TextBox24" w:shapeid="_x0000_i1161"/>
              </w:obje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2943147"/>
            <w:placeholder>
              <w:docPart w:val="2B32D6235A194DC5949314C11A8F0948"/>
            </w:placeholder>
            <w:showingPlcHdr/>
            <w:dropDownList>
              <w:listItem w:value="Escolher um item."/>
              <w:listItem w:displayText="F" w:value="F"/>
              <w:listItem w:displayText="M" w:value="M"/>
            </w:dropDownList>
          </w:sdtPr>
          <w:sdtContent>
            <w:tc>
              <w:tcPr>
                <w:tcW w:w="850" w:type="dxa"/>
              </w:tcPr>
              <w:p w:rsidR="007B717C" w:rsidRPr="007B717C" w:rsidRDefault="00EA63FF" w:rsidP="00EA63F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7B717C" w:rsidRPr="007B717C" w:rsidRDefault="007B717C" w:rsidP="007B717C">
      <w:pPr>
        <w:rPr>
          <w:rFonts w:ascii="Times New Roman" w:hAnsi="Times New Roman" w:cs="Times New Roman"/>
          <w:sz w:val="10"/>
          <w:szCs w:val="10"/>
        </w:rPr>
      </w:pPr>
    </w:p>
    <w:p w:rsidR="007B717C" w:rsidRPr="007B717C" w:rsidRDefault="007B717C" w:rsidP="007B717C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17C">
        <w:rPr>
          <w:rFonts w:ascii="Times New Roman" w:hAnsi="Times New Roman" w:cs="Times New Roman"/>
          <w:i/>
          <w:sz w:val="24"/>
          <w:szCs w:val="24"/>
        </w:rPr>
        <w:t>VENHO REQUERER o auxílio de caráter indenizatório mediante ressarcimento, referente à assistência à saúde suplementar, nos termos da Portaria Normativa SEGRT/MPDG nº 1/2017.</w:t>
      </w:r>
    </w:p>
    <w:p w:rsidR="007B717C" w:rsidRPr="007B717C" w:rsidRDefault="007B717C" w:rsidP="007B717C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17C">
        <w:rPr>
          <w:rFonts w:ascii="Times New Roman" w:hAnsi="Times New Roman" w:cs="Times New Roman"/>
          <w:i/>
          <w:sz w:val="24"/>
          <w:szCs w:val="24"/>
        </w:rPr>
        <w:tab/>
        <w:t>Estou ciente que a declaração falsa constitui falta grave, devendo comunicar formalmente a DiAPe/ProGPe qualquer alteração referente à manutenção do atual plano de saúde, bem como entregar sempre no mês de ABRIL de cada exercício, os boletos mensais e respectivos comprovantes do pagamento, referente aos últimos 12 (doze) meses, sob pena de ter o benefício suspenso ou cancelado, e de instauração de processo administrativo visando à reposição ao erário.</w:t>
      </w:r>
    </w:p>
    <w:p w:rsidR="007B717C" w:rsidRPr="007B717C" w:rsidRDefault="007B717C" w:rsidP="007B717C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17C">
        <w:rPr>
          <w:rFonts w:ascii="Times New Roman" w:hAnsi="Times New Roman" w:cs="Times New Roman"/>
          <w:i/>
          <w:sz w:val="24"/>
          <w:szCs w:val="24"/>
        </w:rPr>
        <w:t>Declaro que as informações acima prestadas são verdadeiras, em conformidade com a legislação vigente.</w:t>
      </w:r>
    </w:p>
    <w:tbl>
      <w:tblPr>
        <w:tblW w:w="0" w:type="auto"/>
        <w:tblLook w:val="04A0"/>
      </w:tblPr>
      <w:tblGrid>
        <w:gridCol w:w="5211"/>
        <w:gridCol w:w="5173"/>
      </w:tblGrid>
      <w:tr w:rsidR="007B717C" w:rsidRPr="007B717C" w:rsidTr="00EA63FF">
        <w:tc>
          <w:tcPr>
            <w:tcW w:w="5211" w:type="dxa"/>
            <w:shd w:val="clear" w:color="auto" w:fill="auto"/>
          </w:tcPr>
          <w:p w:rsidR="007B717C" w:rsidRPr="007B717C" w:rsidRDefault="00EF7E81" w:rsidP="006D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206" type="#_x0000_t75" style="width:2in;height:18pt" o:ole="">
                  <v:imagedata r:id="rId55" o:title=""/>
                </v:shape>
                <w:control r:id="rId56" w:name="TextBox25" w:shapeid="_x0000_i1206"/>
              </w:object>
            </w:r>
            <w:r w:rsidR="007B717C" w:rsidRPr="007B71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943166"/>
                <w:placeholder>
                  <w:docPart w:val="38159BBD0EF04ABEBDDCB07FAFCB4FF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EA63FF">
                  <w:rPr>
                    <w:rFonts w:ascii="Times New Roman" w:hAnsi="Times New Roman" w:cs="Times New Roman"/>
                    <w:sz w:val="24"/>
                    <w:szCs w:val="24"/>
                  </w:rPr>
                  <w:t>___/___/___</w:t>
                </w:r>
                <w:r w:rsidR="00EA63FF" w:rsidRPr="00872472">
                  <w:rPr>
                    <w:rStyle w:val="TextodoEspaoReservado"/>
                  </w:rPr>
                  <w:t>.</w:t>
                </w:r>
              </w:sdtContent>
            </w:sdt>
          </w:p>
          <w:p w:rsidR="007B717C" w:rsidRPr="007B717C" w:rsidRDefault="007B717C" w:rsidP="006D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sz w:val="24"/>
                <w:szCs w:val="24"/>
              </w:rPr>
              <w:t>Local e Data</w:t>
            </w:r>
          </w:p>
          <w:p w:rsidR="007B717C" w:rsidRPr="00EA63FF" w:rsidRDefault="007B717C" w:rsidP="006D5AB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73" w:type="dxa"/>
            <w:shd w:val="clear" w:color="auto" w:fill="auto"/>
          </w:tcPr>
          <w:p w:rsidR="007B717C" w:rsidRPr="007B717C" w:rsidRDefault="007B717C" w:rsidP="006D5A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17C" w:rsidRPr="007B717C" w:rsidRDefault="007B717C" w:rsidP="007B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7C">
              <w:rPr>
                <w:rFonts w:ascii="Times New Roman" w:hAnsi="Times New Roman" w:cs="Times New Roman"/>
                <w:sz w:val="24"/>
                <w:szCs w:val="24"/>
              </w:rPr>
              <w:t>Assinatura:____________________________</w:t>
            </w:r>
          </w:p>
          <w:p w:rsidR="007B717C" w:rsidRPr="007B717C" w:rsidRDefault="007B717C" w:rsidP="00E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17C" w:rsidRPr="008C769B" w:rsidRDefault="007B717C" w:rsidP="007B717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C769B">
        <w:rPr>
          <w:rFonts w:ascii="Times New Roman" w:hAnsi="Times New Roman" w:cs="Times New Roman"/>
          <w:b/>
          <w:sz w:val="18"/>
          <w:szCs w:val="18"/>
          <w:u w:val="single"/>
        </w:rPr>
        <w:t>ANEXAR CÓPIA DOS SEGUINTES DOCUMENTOS:</w:t>
      </w:r>
    </w:p>
    <w:p w:rsidR="007B717C" w:rsidRPr="008C769B" w:rsidRDefault="007B717C" w:rsidP="007B717C">
      <w:pPr>
        <w:jc w:val="both"/>
        <w:rPr>
          <w:rFonts w:ascii="Times New Roman" w:hAnsi="Times New Roman" w:cs="Times New Roman"/>
          <w:sz w:val="18"/>
          <w:szCs w:val="18"/>
        </w:rPr>
      </w:pPr>
      <w:r w:rsidRPr="008C769B">
        <w:rPr>
          <w:rFonts w:ascii="Times New Roman" w:hAnsi="Times New Roman" w:cs="Times New Roman"/>
          <w:sz w:val="18"/>
          <w:szCs w:val="18"/>
        </w:rPr>
        <w:t>1) Contrato do Plano de Saúde na íntegra assinado, onde conste a titularidade (obrigatoriamente o servidor) e os seus dependentes;</w:t>
      </w:r>
    </w:p>
    <w:p w:rsidR="007B717C" w:rsidRPr="008C769B" w:rsidRDefault="007B717C" w:rsidP="007B717C">
      <w:pPr>
        <w:jc w:val="both"/>
        <w:rPr>
          <w:rFonts w:ascii="Times New Roman" w:hAnsi="Times New Roman" w:cs="Times New Roman"/>
          <w:sz w:val="18"/>
          <w:szCs w:val="18"/>
        </w:rPr>
      </w:pPr>
      <w:r w:rsidRPr="008C769B">
        <w:rPr>
          <w:rFonts w:ascii="Times New Roman" w:hAnsi="Times New Roman" w:cs="Times New Roman"/>
          <w:sz w:val="18"/>
          <w:szCs w:val="18"/>
        </w:rPr>
        <w:t xml:space="preserve">2) Último comprovante de pagamento do Plano (carnê, boleto ou recibo); </w:t>
      </w:r>
    </w:p>
    <w:p w:rsidR="007B717C" w:rsidRPr="008C769B" w:rsidRDefault="007B717C" w:rsidP="007B717C">
      <w:pPr>
        <w:jc w:val="both"/>
        <w:rPr>
          <w:rFonts w:ascii="Times New Roman" w:hAnsi="Times New Roman" w:cs="Times New Roman"/>
          <w:sz w:val="18"/>
          <w:szCs w:val="18"/>
        </w:rPr>
      </w:pPr>
      <w:r w:rsidRPr="008C769B">
        <w:rPr>
          <w:rFonts w:ascii="Times New Roman" w:hAnsi="Times New Roman" w:cs="Times New Roman"/>
          <w:sz w:val="18"/>
          <w:szCs w:val="18"/>
        </w:rPr>
        <w:t>3) Tabela de valores cobrados pelo Plano, com identificação de quais valores são devidos pelo titular e por beneficiário;</w:t>
      </w:r>
    </w:p>
    <w:p w:rsidR="007B717C" w:rsidRPr="008C769B" w:rsidRDefault="007B717C" w:rsidP="007B717C">
      <w:pPr>
        <w:jc w:val="both"/>
        <w:rPr>
          <w:rFonts w:ascii="Times New Roman" w:hAnsi="Times New Roman" w:cs="Times New Roman"/>
          <w:sz w:val="18"/>
          <w:szCs w:val="18"/>
        </w:rPr>
      </w:pPr>
      <w:r w:rsidRPr="008C769B">
        <w:rPr>
          <w:rFonts w:ascii="Times New Roman" w:hAnsi="Times New Roman" w:cs="Times New Roman"/>
          <w:sz w:val="18"/>
          <w:szCs w:val="18"/>
        </w:rPr>
        <w:lastRenderedPageBreak/>
        <w:t>4) RG e CPF dos dependentes;</w:t>
      </w:r>
    </w:p>
    <w:p w:rsidR="007B717C" w:rsidRPr="008C769B" w:rsidRDefault="007B717C" w:rsidP="007B717C">
      <w:pPr>
        <w:jc w:val="both"/>
        <w:rPr>
          <w:rFonts w:ascii="Times New Roman" w:hAnsi="Times New Roman" w:cs="Times New Roman"/>
          <w:sz w:val="18"/>
          <w:szCs w:val="18"/>
        </w:rPr>
      </w:pPr>
      <w:r w:rsidRPr="008C769B">
        <w:rPr>
          <w:rFonts w:ascii="Times New Roman" w:hAnsi="Times New Roman" w:cs="Times New Roman"/>
          <w:sz w:val="18"/>
          <w:szCs w:val="18"/>
        </w:rPr>
        <w:t>5) Certidão de nascimento dos filhos ou dependentes com provisão de guarda judicial.</w:t>
      </w:r>
    </w:p>
    <w:p w:rsidR="007B717C" w:rsidRPr="008C769B" w:rsidRDefault="007B717C" w:rsidP="007B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C769B">
        <w:rPr>
          <w:rFonts w:ascii="Times New Roman" w:hAnsi="Times New Roman" w:cs="Times New Roman"/>
          <w:sz w:val="18"/>
          <w:szCs w:val="18"/>
        </w:rPr>
        <w:t xml:space="preserve">6) Comprovante de matrícula atualizado de instituição de ensino regular reconhecido pelo MEC, caso o filho(a) ou legalmente constituído, esteja na faixa etária entre 21 e 24 anos. Nesse caso o servidor deverá apresentar </w:t>
      </w:r>
      <w:r w:rsidRPr="008C769B">
        <w:rPr>
          <w:rFonts w:ascii="Times New Roman" w:hAnsi="Times New Roman" w:cs="Times New Roman"/>
          <w:b/>
          <w:bCs/>
          <w:sz w:val="18"/>
          <w:szCs w:val="18"/>
        </w:rPr>
        <w:t xml:space="preserve">semestralmente </w:t>
      </w:r>
      <w:r w:rsidRPr="008C769B">
        <w:rPr>
          <w:rFonts w:ascii="Times New Roman" w:hAnsi="Times New Roman" w:cs="Times New Roman"/>
          <w:sz w:val="18"/>
          <w:szCs w:val="18"/>
        </w:rPr>
        <w:t xml:space="preserve">(sempre nos meses de março e agosto) o comprovante de matrícula dos dependentes; </w:t>
      </w:r>
    </w:p>
    <w:p w:rsidR="008C2EED" w:rsidRPr="008C769B" w:rsidRDefault="00EF7E81" w:rsidP="007B717C">
      <w:pPr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8C769B"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45pt;margin-top:14.2pt;width:137.55pt;height:50.2pt;z-index:251660288;mso-width-relative:margin;mso-height-relative:margin">
            <v:textbox style="mso-next-textbox:#_x0000_s1026">
              <w:txbxContent>
                <w:p w:rsidR="00EA63FF" w:rsidRDefault="00EA63FF" w:rsidP="007B717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Procedimento</w:t>
                  </w:r>
                  <w:r w:rsidRPr="007B6462">
                    <w:rPr>
                      <w:rFonts w:ascii="Calibri" w:hAnsi="Calibri"/>
                      <w:sz w:val="20"/>
                      <w:szCs w:val="20"/>
                    </w:rPr>
                    <w:t xml:space="preserve"> efetuado na folha de</w:t>
                  </w:r>
                  <w:r>
                    <w:rPr>
                      <w:rFonts w:ascii="Calibri" w:hAnsi="Calibri"/>
                    </w:rPr>
                    <w:t xml:space="preserve"> ______/________</w:t>
                  </w:r>
                </w:p>
              </w:txbxContent>
            </v:textbox>
          </v:shape>
        </w:pict>
      </w:r>
      <w:r w:rsidR="007B717C" w:rsidRPr="008C769B">
        <w:rPr>
          <w:rFonts w:ascii="Times New Roman" w:hAnsi="Times New Roman" w:cs="Times New Roman"/>
          <w:sz w:val="18"/>
          <w:szCs w:val="18"/>
        </w:rPr>
        <w:t>7) Certidão de casamento ou escritura pública declaratória de união estável com companheiro (a) ou relação homoafetiva.</w:t>
      </w:r>
    </w:p>
    <w:sectPr w:rsidR="008C2EED" w:rsidRPr="008C769B" w:rsidSect="007B717C">
      <w:headerReference w:type="default" r:id="rId57"/>
      <w:type w:val="continuous"/>
      <w:pgSz w:w="11910" w:h="16840"/>
      <w:pgMar w:top="880" w:right="57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FF" w:rsidRDefault="00EA63FF" w:rsidP="008D33DE">
      <w:r>
        <w:separator/>
      </w:r>
    </w:p>
  </w:endnote>
  <w:endnote w:type="continuationSeparator" w:id="0">
    <w:p w:rsidR="00EA63FF" w:rsidRDefault="00EA63FF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FF" w:rsidRDefault="00EA63FF" w:rsidP="008D33DE">
      <w:r>
        <w:separator/>
      </w:r>
    </w:p>
  </w:footnote>
  <w:footnote w:type="continuationSeparator" w:id="0">
    <w:p w:rsidR="00EA63FF" w:rsidRDefault="00EA63FF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FF" w:rsidRPr="008D33DE" w:rsidRDefault="00EA63FF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EA63FF" w:rsidRDefault="00EA63FF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EA63FF" w:rsidRDefault="00EA63FF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EA63FF" w:rsidRDefault="00EA63FF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EA63FF" w:rsidRPr="00D60AF0" w:rsidRDefault="00EA63FF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EA63FF" w:rsidRPr="00D60AF0" w:rsidRDefault="00EF7E81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EA63FF">
        <w:rPr>
          <w:rFonts w:ascii="Arial Unicode MS"/>
          <w:sz w:val="20"/>
        </w:rPr>
        <w:t>www.progpe.ufscar.br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7n98xMOrn/ZlkFAtL14k02TIvNY=" w:salt="Yp1cdIltXyWxNVfxitKnX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2231C"/>
    <w:rsid w:val="00082947"/>
    <w:rsid w:val="00137EEF"/>
    <w:rsid w:val="00160824"/>
    <w:rsid w:val="00200FE4"/>
    <w:rsid w:val="0044181B"/>
    <w:rsid w:val="004C7183"/>
    <w:rsid w:val="0059465A"/>
    <w:rsid w:val="005D4204"/>
    <w:rsid w:val="006614C3"/>
    <w:rsid w:val="006D5AB4"/>
    <w:rsid w:val="007B717C"/>
    <w:rsid w:val="00810F9C"/>
    <w:rsid w:val="0084090F"/>
    <w:rsid w:val="008C2EED"/>
    <w:rsid w:val="008C769B"/>
    <w:rsid w:val="008D33DE"/>
    <w:rsid w:val="00990BA9"/>
    <w:rsid w:val="009E7CB4"/>
    <w:rsid w:val="00A4174B"/>
    <w:rsid w:val="00C20923"/>
    <w:rsid w:val="00C54785"/>
    <w:rsid w:val="00C601E1"/>
    <w:rsid w:val="00CD4D28"/>
    <w:rsid w:val="00D60AF0"/>
    <w:rsid w:val="00E13596"/>
    <w:rsid w:val="00E37C7B"/>
    <w:rsid w:val="00EA63FF"/>
    <w:rsid w:val="00EE1728"/>
    <w:rsid w:val="00EF7E81"/>
    <w:rsid w:val="00F345CF"/>
    <w:rsid w:val="00F52893"/>
    <w:rsid w:val="00F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D5AB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A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AB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6D5AB4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uiPriority w:val="1"/>
    <w:rsid w:val="00EA63FF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9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50" Type="http://schemas.openxmlformats.org/officeDocument/2006/relationships/control" Target="activeX/activeX30.xml"/><Relationship Id="rId55" Type="http://schemas.openxmlformats.org/officeDocument/2006/relationships/image" Target="media/image16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8.xml"/><Relationship Id="rId46" Type="http://schemas.openxmlformats.org/officeDocument/2006/relationships/control" Target="activeX/activeX26.xml"/><Relationship Id="rId59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21.xml"/><Relationship Id="rId54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53" Type="http://schemas.openxmlformats.org/officeDocument/2006/relationships/control" Target="activeX/activeX33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6.xml"/><Relationship Id="rId49" Type="http://schemas.openxmlformats.org/officeDocument/2006/relationships/control" Target="activeX/activeX29.xml"/><Relationship Id="rId57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control" Target="activeX/activeX24.xml"/><Relationship Id="rId52" Type="http://schemas.openxmlformats.org/officeDocument/2006/relationships/control" Target="activeX/activeX32.xm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56" Type="http://schemas.openxmlformats.org/officeDocument/2006/relationships/control" Target="activeX/activeX35.xml"/><Relationship Id="rId8" Type="http://schemas.openxmlformats.org/officeDocument/2006/relationships/image" Target="media/image2.wmf"/><Relationship Id="rId51" Type="http://schemas.openxmlformats.org/officeDocument/2006/relationships/control" Target="activeX/activeX31.xm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4DF4AF512A4C859D3D3BE7BC04C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0428C-AA64-4075-A95A-8AAA8A1AD36F}"/>
      </w:docPartPr>
      <w:docPartBody>
        <w:p w:rsidR="00343D67" w:rsidRDefault="00343D67" w:rsidP="00343D67">
          <w:pPr>
            <w:pStyle w:val="B14DF4AF512A4C859D3D3BE7BC04C09E"/>
          </w:pPr>
          <w:r>
            <w:rPr>
              <w:rStyle w:val="Estilo1"/>
            </w:rPr>
            <w:t xml:space="preserve">  </w:t>
          </w:r>
        </w:p>
      </w:docPartBody>
    </w:docPart>
    <w:docPart>
      <w:docPartPr>
        <w:name w:val="DC87A6A6A3DD4B0CABCBF20C64E26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B9C07-1B79-49CD-BBD1-A9BE7C76B1F8}"/>
      </w:docPartPr>
      <w:docPartBody>
        <w:p w:rsidR="00343D67" w:rsidRDefault="00200EA4" w:rsidP="00200EA4">
          <w:pPr>
            <w:pStyle w:val="DC87A6A6A3DD4B0CABCBF20C64E2643E9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8B90F9194F0043F1A45B230614532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14E75-7EE4-402E-844E-A81924EC7DDF}"/>
      </w:docPartPr>
      <w:docPartBody>
        <w:p w:rsidR="00343D67" w:rsidRDefault="00200EA4" w:rsidP="00200EA4">
          <w:pPr>
            <w:pStyle w:val="8B90F9194F0043F1A45B23061453229D8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AFE8FE7261A0472B8D7FA771A0EEC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2BBF6-7F21-409F-80B2-94C38E960CEA}"/>
      </w:docPartPr>
      <w:docPartBody>
        <w:p w:rsidR="00343D67" w:rsidRDefault="00200EA4" w:rsidP="00200EA4">
          <w:pPr>
            <w:pStyle w:val="AFE8FE7261A0472B8D7FA771A0EEC5AF7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DD4EB9BD534941D5BD863D5815330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3666E-F68C-41F4-AF63-2608A6DDBE9B}"/>
      </w:docPartPr>
      <w:docPartBody>
        <w:p w:rsidR="00343D67" w:rsidRDefault="00200EA4" w:rsidP="00200EA4">
          <w:pPr>
            <w:pStyle w:val="DD4EB9BD534941D5BD863D5815330D9C6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2B32D6235A194DC5949314C11A8F0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8B8D9-65FB-4866-BAF3-B5E6062C0E63}"/>
      </w:docPartPr>
      <w:docPartBody>
        <w:p w:rsidR="00343D67" w:rsidRDefault="00200EA4" w:rsidP="00200EA4">
          <w:pPr>
            <w:pStyle w:val="2B32D6235A194DC5949314C11A8F09485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38159BBD0EF04ABEBDDCB07FAFCB4F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C20E3-71D8-4C16-BC17-5E8A316EBF36}"/>
      </w:docPartPr>
      <w:docPartBody>
        <w:p w:rsidR="00343D67" w:rsidRDefault="00200EA4" w:rsidP="00200EA4">
          <w:pPr>
            <w:pStyle w:val="38159BBD0EF04ABEBDDCB07FAFCB4FFD5"/>
          </w:pPr>
          <w:r>
            <w:rPr>
              <w:rFonts w:ascii="Times New Roman" w:hAnsi="Times New Roman" w:cs="Times New Roman"/>
              <w:sz w:val="24"/>
              <w:szCs w:val="24"/>
            </w:rPr>
            <w:t>___/___/___</w:t>
          </w:r>
          <w:r w:rsidRPr="00872472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43D67"/>
    <w:rsid w:val="00200EA4"/>
    <w:rsid w:val="00343D67"/>
    <w:rsid w:val="003C45CD"/>
    <w:rsid w:val="00CA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0EA4"/>
    <w:rPr>
      <w:color w:val="808080"/>
    </w:rPr>
  </w:style>
  <w:style w:type="paragraph" w:customStyle="1" w:styleId="AFF39F75DF9547DA93B8E50B9ED85F05">
    <w:name w:val="AFF39F75DF9547DA93B8E50B9ED85F05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F39F75DF9547DA93B8E50B9ED85F051">
    <w:name w:val="AFF39F75DF9547DA93B8E50B9ED85F051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F39F75DF9547DA93B8E50B9ED85F052">
    <w:name w:val="AFF39F75DF9547DA93B8E50B9ED85F052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F39F75DF9547DA93B8E50B9ED85F053">
    <w:name w:val="AFF39F75DF9547DA93B8E50B9ED85F053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Estilo1">
    <w:name w:val="Estilo1"/>
    <w:basedOn w:val="Fontepargpadro"/>
    <w:uiPriority w:val="1"/>
    <w:rsid w:val="00343D67"/>
    <w:rPr>
      <w:rFonts w:ascii="Times New Roman" w:hAnsi="Times New Roman"/>
      <w:sz w:val="24"/>
    </w:rPr>
  </w:style>
  <w:style w:type="paragraph" w:customStyle="1" w:styleId="B14DF4AF512A4C859D3D3BE7BC04C09E">
    <w:name w:val="B14DF4AF512A4C859D3D3BE7BC04C09E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F39F75DF9547DA93B8E50B9ED85F054">
    <w:name w:val="AFF39F75DF9547DA93B8E50B9ED85F054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3E30469354E12A7775373AA21C5BF">
    <w:name w:val="8FE3E30469354E12A7775373AA21C5BF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3E30469354E12A7775373AA21C5BF1">
    <w:name w:val="8FE3E30469354E12A7775373AA21C5BF1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3E30469354E12A7775373AA21C5BF2">
    <w:name w:val="8FE3E30469354E12A7775373AA21C5BF2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3E30469354E12A7775373AA21C5BF3">
    <w:name w:val="8FE3E30469354E12A7775373AA21C5BF3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3E30469354E12A7775373AA21C5BF4">
    <w:name w:val="8FE3E30469354E12A7775373AA21C5BF4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3E30469354E12A7775373AA21C5BF5">
    <w:name w:val="8FE3E30469354E12A7775373AA21C5BF5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87A6A6A3DD4B0CABCBF20C64E2643E">
    <w:name w:val="DC87A6A6A3DD4B0CABCBF20C64E2643E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B9663454FD4B2B90310A92E6856848">
    <w:name w:val="A3B9663454FD4B2B90310A92E6856848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3E30469354E12A7775373AA21C5BF6">
    <w:name w:val="8FE3E30469354E12A7775373AA21C5BF6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87A6A6A3DD4B0CABCBF20C64E2643E1">
    <w:name w:val="DC87A6A6A3DD4B0CABCBF20C64E2643E1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B9663454FD4B2B90310A92E68568481">
    <w:name w:val="A3B9663454FD4B2B90310A92E68568481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90F9194F0043F1A45B23061453229D">
    <w:name w:val="8B90F9194F0043F1A45B23061453229D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14B00E8497407C9A2606813FE1DBB4">
    <w:name w:val="2B14B00E8497407C9A2606813FE1DBB4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3E30469354E12A7775373AA21C5BF7">
    <w:name w:val="8FE3E30469354E12A7775373AA21C5BF7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87A6A6A3DD4B0CABCBF20C64E2643E2">
    <w:name w:val="DC87A6A6A3DD4B0CABCBF20C64E2643E2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B9663454FD4B2B90310A92E68568482">
    <w:name w:val="A3B9663454FD4B2B90310A92E68568482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90F9194F0043F1A45B23061453229D1">
    <w:name w:val="8B90F9194F0043F1A45B23061453229D1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14B00E8497407C9A2606813FE1DBB41">
    <w:name w:val="2B14B00E8497407C9A2606813FE1DBB41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E8FE7261A0472B8D7FA771A0EEC5AF">
    <w:name w:val="AFE8FE7261A0472B8D7FA771A0EEC5AF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5FBD89A57D41368770A4FFC1A77260">
    <w:name w:val="245FBD89A57D41368770A4FFC1A77260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3E30469354E12A7775373AA21C5BF8">
    <w:name w:val="8FE3E30469354E12A7775373AA21C5BF8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87A6A6A3DD4B0CABCBF20C64E2643E3">
    <w:name w:val="DC87A6A6A3DD4B0CABCBF20C64E2643E3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B9663454FD4B2B90310A92E68568483">
    <w:name w:val="A3B9663454FD4B2B90310A92E68568483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90F9194F0043F1A45B23061453229D2">
    <w:name w:val="8B90F9194F0043F1A45B23061453229D2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14B00E8497407C9A2606813FE1DBB42">
    <w:name w:val="2B14B00E8497407C9A2606813FE1DBB42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E8FE7261A0472B8D7FA771A0EEC5AF1">
    <w:name w:val="AFE8FE7261A0472B8D7FA771A0EEC5AF1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5FBD89A57D41368770A4FFC1A772601">
    <w:name w:val="245FBD89A57D41368770A4FFC1A772601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4EB9BD534941D5BD863D5815330D9C">
    <w:name w:val="DD4EB9BD534941D5BD863D5815330D9C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1CE087B41142568ACF91E0552DA7B2">
    <w:name w:val="E81CE087B41142568ACF91E0552DA7B2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3E30469354E12A7775373AA21C5BF9">
    <w:name w:val="8FE3E30469354E12A7775373AA21C5BF9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87A6A6A3DD4B0CABCBF20C64E2643E4">
    <w:name w:val="DC87A6A6A3DD4B0CABCBF20C64E2643E4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B9663454FD4B2B90310A92E68568484">
    <w:name w:val="A3B9663454FD4B2B90310A92E68568484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90F9194F0043F1A45B23061453229D3">
    <w:name w:val="8B90F9194F0043F1A45B23061453229D3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14B00E8497407C9A2606813FE1DBB43">
    <w:name w:val="2B14B00E8497407C9A2606813FE1DBB43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E8FE7261A0472B8D7FA771A0EEC5AF2">
    <w:name w:val="AFE8FE7261A0472B8D7FA771A0EEC5AF2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5FBD89A57D41368770A4FFC1A772602">
    <w:name w:val="245FBD89A57D41368770A4FFC1A772602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4EB9BD534941D5BD863D5815330D9C1">
    <w:name w:val="DD4EB9BD534941D5BD863D5815330D9C1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1CE087B41142568ACF91E0552DA7B21">
    <w:name w:val="E81CE087B41142568ACF91E0552DA7B21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32D6235A194DC5949314C11A8F0948">
    <w:name w:val="2B32D6235A194DC5949314C11A8F0948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159BBD0EF04ABEBDDCB07FAFCB4FFD">
    <w:name w:val="38159BBD0EF04ABEBDDCB07FAFCB4FFD"/>
    <w:rsid w:val="00343D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3E30469354E12A7775373AA21C5BF10">
    <w:name w:val="8FE3E30469354E12A7775373AA21C5BF10"/>
    <w:rsid w:val="00CA7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87A6A6A3DD4B0CABCBF20C64E2643E5">
    <w:name w:val="DC87A6A6A3DD4B0CABCBF20C64E2643E5"/>
    <w:rsid w:val="00CA7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B9663454FD4B2B90310A92E68568485">
    <w:name w:val="A3B9663454FD4B2B90310A92E68568485"/>
    <w:rsid w:val="00CA7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90F9194F0043F1A45B23061453229D4">
    <w:name w:val="8B90F9194F0043F1A45B23061453229D4"/>
    <w:rsid w:val="00CA7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14B00E8497407C9A2606813FE1DBB44">
    <w:name w:val="2B14B00E8497407C9A2606813FE1DBB44"/>
    <w:rsid w:val="00CA7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E8FE7261A0472B8D7FA771A0EEC5AF3">
    <w:name w:val="AFE8FE7261A0472B8D7FA771A0EEC5AF3"/>
    <w:rsid w:val="00CA7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5FBD89A57D41368770A4FFC1A772603">
    <w:name w:val="245FBD89A57D41368770A4FFC1A772603"/>
    <w:rsid w:val="00CA7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4EB9BD534941D5BD863D5815330D9C2">
    <w:name w:val="DD4EB9BD534941D5BD863D5815330D9C2"/>
    <w:rsid w:val="00CA7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1CE087B41142568ACF91E0552DA7B22">
    <w:name w:val="E81CE087B41142568ACF91E0552DA7B22"/>
    <w:rsid w:val="00CA7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32D6235A194DC5949314C11A8F09481">
    <w:name w:val="2B32D6235A194DC5949314C11A8F09481"/>
    <w:rsid w:val="00CA7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159BBD0EF04ABEBDDCB07FAFCB4FFD1">
    <w:name w:val="38159BBD0EF04ABEBDDCB07FAFCB4FFD1"/>
    <w:rsid w:val="00CA7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87A6A6A3DD4B0CABCBF20C64E2643E6">
    <w:name w:val="DC87A6A6A3DD4B0CABCBF20C64E2643E6"/>
    <w:rsid w:val="003C45C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90F9194F0043F1A45B23061453229D5">
    <w:name w:val="8B90F9194F0043F1A45B23061453229D5"/>
    <w:rsid w:val="003C45C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E8FE7261A0472B8D7FA771A0EEC5AF4">
    <w:name w:val="AFE8FE7261A0472B8D7FA771A0EEC5AF4"/>
    <w:rsid w:val="003C45C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4EB9BD534941D5BD863D5815330D9C3">
    <w:name w:val="DD4EB9BD534941D5BD863D5815330D9C3"/>
    <w:rsid w:val="003C45C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32D6235A194DC5949314C11A8F09482">
    <w:name w:val="2B32D6235A194DC5949314C11A8F09482"/>
    <w:rsid w:val="003C45C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159BBD0EF04ABEBDDCB07FAFCB4FFD2">
    <w:name w:val="38159BBD0EF04ABEBDDCB07FAFCB4FFD2"/>
    <w:rsid w:val="003C45C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87A6A6A3DD4B0CABCBF20C64E2643E7">
    <w:name w:val="DC87A6A6A3DD4B0CABCBF20C64E2643E7"/>
    <w:rsid w:val="003C45C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90F9194F0043F1A45B23061453229D6">
    <w:name w:val="8B90F9194F0043F1A45B23061453229D6"/>
    <w:rsid w:val="003C45C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E8FE7261A0472B8D7FA771A0EEC5AF5">
    <w:name w:val="AFE8FE7261A0472B8D7FA771A0EEC5AF5"/>
    <w:rsid w:val="003C45C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4EB9BD534941D5BD863D5815330D9C4">
    <w:name w:val="DD4EB9BD534941D5BD863D5815330D9C4"/>
    <w:rsid w:val="003C45C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32D6235A194DC5949314C11A8F09483">
    <w:name w:val="2B32D6235A194DC5949314C11A8F09483"/>
    <w:rsid w:val="003C45C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159BBD0EF04ABEBDDCB07FAFCB4FFD3">
    <w:name w:val="38159BBD0EF04ABEBDDCB07FAFCB4FFD3"/>
    <w:rsid w:val="003C45C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87A6A6A3DD4B0CABCBF20C64E2643E8">
    <w:name w:val="DC87A6A6A3DD4B0CABCBF20C64E2643E8"/>
    <w:rsid w:val="00200EA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90F9194F0043F1A45B23061453229D7">
    <w:name w:val="8B90F9194F0043F1A45B23061453229D7"/>
    <w:rsid w:val="00200EA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E8FE7261A0472B8D7FA771A0EEC5AF6">
    <w:name w:val="AFE8FE7261A0472B8D7FA771A0EEC5AF6"/>
    <w:rsid w:val="00200EA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4EB9BD534941D5BD863D5815330D9C5">
    <w:name w:val="DD4EB9BD534941D5BD863D5815330D9C5"/>
    <w:rsid w:val="00200EA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32D6235A194DC5949314C11A8F09484">
    <w:name w:val="2B32D6235A194DC5949314C11A8F09484"/>
    <w:rsid w:val="00200EA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159BBD0EF04ABEBDDCB07FAFCB4FFD4">
    <w:name w:val="38159BBD0EF04ABEBDDCB07FAFCB4FFD4"/>
    <w:rsid w:val="00200EA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87A6A6A3DD4B0CABCBF20C64E2643E9">
    <w:name w:val="DC87A6A6A3DD4B0CABCBF20C64E2643E9"/>
    <w:rsid w:val="00200EA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90F9194F0043F1A45B23061453229D8">
    <w:name w:val="8B90F9194F0043F1A45B23061453229D8"/>
    <w:rsid w:val="00200EA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E8FE7261A0472B8D7FA771A0EEC5AF7">
    <w:name w:val="AFE8FE7261A0472B8D7FA771A0EEC5AF7"/>
    <w:rsid w:val="00200EA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4EB9BD534941D5BD863D5815330D9C6">
    <w:name w:val="DD4EB9BD534941D5BD863D5815330D9C6"/>
    <w:rsid w:val="00200EA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32D6235A194DC5949314C11A8F09485">
    <w:name w:val="2B32D6235A194DC5949314C11A8F09485"/>
    <w:rsid w:val="00200EA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159BBD0EF04ABEBDDCB07FAFCB4FFD5">
    <w:name w:val="38159BBD0EF04ABEBDDCB07FAFCB4FFD5"/>
    <w:rsid w:val="00200EA4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11</cp:revision>
  <dcterms:created xsi:type="dcterms:W3CDTF">2019-02-19T17:37:00Z</dcterms:created>
  <dcterms:modified xsi:type="dcterms:W3CDTF">2019-02-21T14:35:00Z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