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B4" w:rsidRPr="005C2EB9" w:rsidRDefault="005C2EB9" w:rsidP="005C2EB9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u w:val="single"/>
          <w:lang w:eastAsia="pt-BR"/>
        </w:rPr>
      </w:pPr>
      <w:r w:rsidRPr="005C2EB9">
        <w:rPr>
          <w:rFonts w:ascii="Arial" w:eastAsia="Times New Roman" w:hAnsi="Arial" w:cs="Arial"/>
          <w:b/>
          <w:szCs w:val="24"/>
          <w:u w:val="single"/>
          <w:lang w:eastAsia="pt-BR"/>
        </w:rPr>
        <w:t xml:space="preserve">JUSTIFICATIVA </w:t>
      </w:r>
      <w:r w:rsidR="007D2A54">
        <w:rPr>
          <w:rFonts w:ascii="Arial" w:eastAsia="Times New Roman" w:hAnsi="Arial" w:cs="Arial"/>
          <w:b/>
          <w:szCs w:val="24"/>
          <w:u w:val="single"/>
          <w:lang w:eastAsia="pt-BR"/>
        </w:rPr>
        <w:t xml:space="preserve">PARA ATRASO NA </w:t>
      </w:r>
      <w:r w:rsidRPr="005C2EB9">
        <w:rPr>
          <w:rFonts w:ascii="Arial" w:eastAsia="Times New Roman" w:hAnsi="Arial" w:cs="Arial"/>
          <w:b/>
          <w:szCs w:val="24"/>
          <w:u w:val="single"/>
          <w:lang w:eastAsia="pt-BR"/>
        </w:rPr>
        <w:t xml:space="preserve">ENTREGA DE ATESTADO </w:t>
      </w:r>
    </w:p>
    <w:p w:rsidR="004D212B" w:rsidRDefault="004D212B" w:rsidP="008413A0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5C2EB9" w:rsidRPr="005C2EB9" w:rsidRDefault="005C2EB9" w:rsidP="008413A0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5C2EB9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DECLARAÇÃO DO SERVIDOR</w:t>
      </w:r>
    </w:p>
    <w:tbl>
      <w:tblPr>
        <w:tblpPr w:leftFromText="141" w:rightFromText="141" w:vertAnchor="text" w:horzAnchor="margin" w:tblpXSpec="center" w:tblpY="114"/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777"/>
      </w:tblGrid>
      <w:tr w:rsidR="006135D5" w:rsidRPr="005C2EB9" w:rsidTr="006135D5">
        <w:trPr>
          <w:trHeight w:val="359"/>
        </w:trPr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2B" w:rsidRPr="005C2EB9" w:rsidRDefault="004D212B" w:rsidP="005C2EB9">
            <w:pPr>
              <w:spacing w:before="240" w:after="0" w:line="48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C2EB9">
              <w:rPr>
                <w:rFonts w:ascii="Arial" w:hAnsi="Arial" w:cs="Arial"/>
                <w:sz w:val="21"/>
                <w:szCs w:val="21"/>
              </w:rPr>
              <w:t xml:space="preserve">Eu </w:t>
            </w:r>
            <w:r w:rsidRPr="005C2EB9">
              <w:rPr>
                <w:rFonts w:ascii="Arial" w:hAnsi="Arial" w:cs="Arial"/>
                <w:sz w:val="16"/>
                <w:szCs w:val="16"/>
              </w:rPr>
              <w:t>(</w:t>
            </w:r>
            <w:r w:rsidRPr="005C2EB9">
              <w:rPr>
                <w:rFonts w:ascii="Arial" w:hAnsi="Arial" w:cs="Arial"/>
                <w:i/>
                <w:sz w:val="16"/>
                <w:szCs w:val="16"/>
              </w:rPr>
              <w:t>Nome Civil ou Social</w:t>
            </w:r>
            <w:r w:rsidRPr="005C2EB9">
              <w:rPr>
                <w:rFonts w:ascii="Arial" w:hAnsi="Arial" w:cs="Arial"/>
                <w:sz w:val="16"/>
                <w:szCs w:val="16"/>
              </w:rPr>
              <w:t>)</w:t>
            </w:r>
            <w:r w:rsidRPr="005C2EB9">
              <w:rPr>
                <w:rFonts w:ascii="Arial" w:hAnsi="Arial" w:cs="Arial"/>
                <w:sz w:val="21"/>
                <w:szCs w:val="21"/>
              </w:rPr>
              <w:t>,________________________________</w:t>
            </w:r>
            <w:r w:rsidR="005C2EB9">
              <w:rPr>
                <w:rFonts w:ascii="Arial" w:hAnsi="Arial" w:cs="Arial"/>
                <w:sz w:val="21"/>
                <w:szCs w:val="21"/>
              </w:rPr>
              <w:t>_</w:t>
            </w:r>
            <w:r w:rsidRPr="005C2EB9">
              <w:rPr>
                <w:rFonts w:ascii="Arial" w:hAnsi="Arial" w:cs="Arial"/>
                <w:sz w:val="21"/>
                <w:szCs w:val="21"/>
              </w:rPr>
              <w:t>_</w:t>
            </w:r>
            <w:r w:rsidR="005C2EB9" w:rsidRPr="005C2EB9">
              <w:rPr>
                <w:rFonts w:ascii="Arial" w:hAnsi="Arial" w:cs="Arial"/>
                <w:sz w:val="21"/>
                <w:szCs w:val="21"/>
              </w:rPr>
              <w:t>_____</w:t>
            </w:r>
            <w:r w:rsidRPr="005C2EB9">
              <w:rPr>
                <w:rFonts w:ascii="Arial" w:hAnsi="Arial" w:cs="Arial"/>
                <w:sz w:val="21"/>
                <w:szCs w:val="21"/>
              </w:rPr>
              <w:t>_______________</w:t>
            </w:r>
            <w:r w:rsidR="00316E47">
              <w:rPr>
                <w:rFonts w:ascii="Arial" w:hAnsi="Arial" w:cs="Arial"/>
                <w:sz w:val="21"/>
                <w:szCs w:val="21"/>
              </w:rPr>
              <w:t>___</w:t>
            </w:r>
            <w:r w:rsidRPr="005C2EB9">
              <w:rPr>
                <w:rFonts w:ascii="Arial" w:hAnsi="Arial" w:cs="Arial"/>
                <w:sz w:val="21"/>
                <w:szCs w:val="21"/>
              </w:rPr>
              <w:t>_______________,</w:t>
            </w:r>
          </w:p>
          <w:p w:rsidR="004D212B" w:rsidRPr="005C2EB9" w:rsidRDefault="004D212B" w:rsidP="005C2EB9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C2EB9">
              <w:rPr>
                <w:rFonts w:ascii="Arial" w:hAnsi="Arial" w:cs="Arial"/>
                <w:sz w:val="21"/>
                <w:szCs w:val="21"/>
              </w:rPr>
              <w:t>matrícula SIAPE nº _____________</w:t>
            </w:r>
            <w:r w:rsidR="005C2EB9" w:rsidRPr="005C2EB9">
              <w:rPr>
                <w:rFonts w:ascii="Arial" w:hAnsi="Arial" w:cs="Arial"/>
                <w:sz w:val="21"/>
                <w:szCs w:val="21"/>
              </w:rPr>
              <w:t>__</w:t>
            </w:r>
            <w:r w:rsidRPr="005C2EB9">
              <w:rPr>
                <w:rFonts w:ascii="Arial" w:hAnsi="Arial" w:cs="Arial"/>
                <w:sz w:val="21"/>
                <w:szCs w:val="21"/>
              </w:rPr>
              <w:t xml:space="preserve">_, ocupante do cargo de </w:t>
            </w:r>
            <w:r w:rsidR="005C2EB9" w:rsidRPr="005C2EB9">
              <w:rPr>
                <w:rFonts w:ascii="Arial" w:hAnsi="Arial" w:cs="Arial"/>
                <w:sz w:val="21"/>
                <w:szCs w:val="21"/>
              </w:rPr>
              <w:t>__</w:t>
            </w:r>
            <w:r w:rsidRPr="005C2EB9">
              <w:rPr>
                <w:rFonts w:ascii="Arial" w:hAnsi="Arial" w:cs="Arial"/>
                <w:sz w:val="21"/>
                <w:szCs w:val="21"/>
              </w:rPr>
              <w:t>_________________________________</w:t>
            </w:r>
            <w:r w:rsidR="005C2EB9" w:rsidRPr="005C2EB9">
              <w:rPr>
                <w:rFonts w:ascii="Arial" w:hAnsi="Arial" w:cs="Arial"/>
                <w:sz w:val="21"/>
                <w:szCs w:val="21"/>
              </w:rPr>
              <w:t>__</w:t>
            </w:r>
            <w:r w:rsidRPr="005C2EB9">
              <w:rPr>
                <w:rFonts w:ascii="Arial" w:hAnsi="Arial" w:cs="Arial"/>
                <w:sz w:val="21"/>
                <w:szCs w:val="21"/>
              </w:rPr>
              <w:t>__, lotado(a) no ____________________________________</w:t>
            </w:r>
            <w:r w:rsidR="005C2EB9" w:rsidRPr="005C2EB9">
              <w:rPr>
                <w:rFonts w:ascii="Arial" w:hAnsi="Arial" w:cs="Arial"/>
                <w:sz w:val="21"/>
                <w:szCs w:val="21"/>
              </w:rPr>
              <w:t>_____</w:t>
            </w:r>
            <w:r w:rsidRPr="005C2EB9">
              <w:rPr>
                <w:rFonts w:ascii="Arial" w:hAnsi="Arial" w:cs="Arial"/>
                <w:sz w:val="21"/>
                <w:szCs w:val="21"/>
              </w:rPr>
              <w:t xml:space="preserve">_______________________________________, </w:t>
            </w:r>
            <w:r w:rsidR="001D5B6A" w:rsidRPr="005C2EB9">
              <w:rPr>
                <w:rFonts w:ascii="Arial" w:hAnsi="Arial" w:cs="Arial"/>
                <w:sz w:val="21"/>
                <w:szCs w:val="21"/>
              </w:rPr>
              <w:t>DECLARO</w:t>
            </w:r>
            <w:r w:rsidR="006135D5" w:rsidRPr="005C2EB9">
              <w:rPr>
                <w:rFonts w:ascii="Arial" w:hAnsi="Arial" w:cs="Arial"/>
                <w:sz w:val="21"/>
                <w:szCs w:val="21"/>
              </w:rPr>
              <w:t xml:space="preserve"> que fiquei impossibilitado</w:t>
            </w:r>
            <w:r w:rsidRPr="005C2EB9">
              <w:rPr>
                <w:rFonts w:ascii="Arial" w:hAnsi="Arial" w:cs="Arial"/>
                <w:sz w:val="21"/>
                <w:szCs w:val="21"/>
              </w:rPr>
              <w:t>(a)</w:t>
            </w:r>
            <w:r w:rsidR="006135D5" w:rsidRPr="005C2EB9">
              <w:rPr>
                <w:rFonts w:ascii="Arial" w:hAnsi="Arial" w:cs="Arial"/>
                <w:sz w:val="21"/>
                <w:szCs w:val="21"/>
              </w:rPr>
              <w:t xml:space="preserve"> de entregar o ATESTADO MÉDICO/ODONTOLÓGICO</w:t>
            </w:r>
            <w:r w:rsidR="005C2EB9" w:rsidRPr="005C2EB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135D5" w:rsidRPr="005C2EB9">
              <w:rPr>
                <w:rFonts w:ascii="Arial" w:hAnsi="Arial" w:cs="Arial"/>
                <w:sz w:val="21"/>
                <w:szCs w:val="21"/>
              </w:rPr>
              <w:t>até o 5º dia do início d</w:t>
            </w:r>
            <w:r w:rsidRPr="005C2EB9">
              <w:rPr>
                <w:rFonts w:ascii="Arial" w:hAnsi="Arial" w:cs="Arial"/>
                <w:sz w:val="21"/>
                <w:szCs w:val="21"/>
              </w:rPr>
              <w:t>e sua vigência</w:t>
            </w:r>
            <w:bookmarkStart w:id="0" w:name="_GoBack"/>
            <w:bookmarkEnd w:id="0"/>
            <w:r w:rsidRPr="005C2EB9">
              <w:rPr>
                <w:rFonts w:ascii="Arial" w:hAnsi="Arial" w:cs="Arial"/>
                <w:sz w:val="21"/>
                <w:szCs w:val="21"/>
              </w:rPr>
              <w:t xml:space="preserve">, em _____/_____/________, pois: </w:t>
            </w:r>
            <w:r w:rsidR="005C2EB9" w:rsidRPr="005C2EB9">
              <w:rPr>
                <w:rFonts w:ascii="Arial" w:hAnsi="Arial" w:cs="Arial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______________________________________________________________________________________________________________________________________________________________________________________________</w:t>
            </w:r>
            <w:r w:rsidRPr="005C2EB9">
              <w:rPr>
                <w:rFonts w:ascii="Arial" w:hAnsi="Arial" w:cs="Arial"/>
                <w:sz w:val="21"/>
                <w:szCs w:val="21"/>
              </w:rPr>
              <w:t>_______________</w:t>
            </w:r>
            <w:r w:rsidR="006135D5" w:rsidRPr="005C2EB9">
              <w:rPr>
                <w:rFonts w:ascii="Arial" w:hAnsi="Arial" w:cs="Arial"/>
                <w:sz w:val="21"/>
                <w:szCs w:val="21"/>
              </w:rPr>
              <w:t>____</w:t>
            </w:r>
            <w:r w:rsidRPr="005C2EB9">
              <w:rPr>
                <w:rFonts w:ascii="Arial" w:hAnsi="Arial" w:cs="Arial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C2EB9" w:rsidRPr="005C2EB9">
              <w:rPr>
                <w:rFonts w:ascii="Arial" w:hAnsi="Arial" w:cs="Arial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D7A3B" w:rsidRDefault="00DD7A3B" w:rsidP="00DD7A3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5C2EB9" w:rsidRPr="005C2EB9" w:rsidRDefault="005C2EB9" w:rsidP="00DD7A3B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C2EB9">
              <w:rPr>
                <w:rFonts w:ascii="Arial" w:hAnsi="Arial" w:cs="Arial"/>
                <w:sz w:val="21"/>
                <w:szCs w:val="21"/>
              </w:rPr>
              <w:t>___________________, ____ de ______________ de ________</w:t>
            </w:r>
          </w:p>
          <w:p w:rsidR="005C2EB9" w:rsidRPr="005C2EB9" w:rsidRDefault="005C2EB9" w:rsidP="005C2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C2EB9" w:rsidRPr="005C2EB9" w:rsidRDefault="005C2EB9" w:rsidP="005C2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C2EB9">
              <w:rPr>
                <w:rFonts w:ascii="Arial" w:hAnsi="Arial" w:cs="Arial"/>
                <w:b/>
                <w:sz w:val="21"/>
                <w:szCs w:val="21"/>
              </w:rPr>
              <w:t>___________________________________</w:t>
            </w:r>
          </w:p>
          <w:p w:rsidR="005C2EB9" w:rsidRPr="005C2EB9" w:rsidRDefault="005C2EB9" w:rsidP="005C2EB9">
            <w:pPr>
              <w:widowControl w:val="0"/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C2EB9">
              <w:rPr>
                <w:rFonts w:ascii="Arial" w:hAnsi="Arial" w:cs="Arial"/>
                <w:b/>
                <w:sz w:val="21"/>
                <w:szCs w:val="21"/>
              </w:rPr>
              <w:t>Assinatura do(a) servidor(a)</w:t>
            </w:r>
          </w:p>
        </w:tc>
      </w:tr>
    </w:tbl>
    <w:p w:rsidR="00DD7A3B" w:rsidRDefault="00DD7A3B" w:rsidP="00DD7A3B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5C2EB9" w:rsidRPr="00DD7A3B" w:rsidRDefault="00DD7A3B" w:rsidP="00DD7A3B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DD7A3B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CIÊNCIA DA CHEFIA IMEDIATA</w:t>
      </w:r>
    </w:p>
    <w:tbl>
      <w:tblPr>
        <w:tblpPr w:leftFromText="141" w:rightFromText="141" w:vertAnchor="text" w:horzAnchor="margin" w:tblpXSpec="center" w:tblpY="114"/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777"/>
      </w:tblGrid>
      <w:tr w:rsidR="006135D5" w:rsidRPr="005C2EB9" w:rsidTr="00DD7A3B">
        <w:trPr>
          <w:trHeight w:val="1961"/>
        </w:trPr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3B" w:rsidRDefault="00DD7A3B" w:rsidP="00DD7A3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5C2EB9" w:rsidRDefault="005C2EB9" w:rsidP="00DD7A3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AB680F">
              <w:rPr>
                <w:rFonts w:ascii="Arial" w:hAnsi="Arial" w:cs="Arial"/>
                <w:sz w:val="21"/>
                <w:szCs w:val="21"/>
              </w:rPr>
              <w:t>___________________, ____ de ______________ de ________</w:t>
            </w:r>
          </w:p>
          <w:p w:rsidR="00DD7A3B" w:rsidRDefault="00DD7A3B" w:rsidP="00DD7A3B">
            <w:pPr>
              <w:widowControl w:val="0"/>
              <w:tabs>
                <w:tab w:val="center" w:pos="4252"/>
                <w:tab w:val="right" w:pos="8504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DD7A3B" w:rsidRDefault="00DD7A3B" w:rsidP="00DD7A3B">
            <w:pPr>
              <w:widowControl w:val="0"/>
              <w:tabs>
                <w:tab w:val="center" w:pos="4252"/>
                <w:tab w:val="right" w:pos="8504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D7A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chefe imediato: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__________________________________________________________________________</w:t>
            </w:r>
          </w:p>
          <w:p w:rsidR="00DD7A3B" w:rsidRDefault="00DD7A3B" w:rsidP="00DD7A3B">
            <w:pPr>
              <w:widowControl w:val="0"/>
              <w:tabs>
                <w:tab w:val="center" w:pos="4252"/>
                <w:tab w:val="right" w:pos="8504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6135D5" w:rsidRPr="005C2EB9" w:rsidRDefault="00DD7A3B" w:rsidP="00DD7A3B">
            <w:pPr>
              <w:widowControl w:val="0"/>
              <w:tabs>
                <w:tab w:val="center" w:pos="4252"/>
                <w:tab w:val="right" w:pos="8504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D7A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Assinatura do chefe imediato com carimbo ou identificação legível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:______________________________________</w:t>
            </w:r>
          </w:p>
        </w:tc>
      </w:tr>
    </w:tbl>
    <w:p w:rsidR="00991D98" w:rsidRPr="005C2EB9" w:rsidRDefault="00991D98" w:rsidP="005C2EB9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076028" w:rsidRPr="005C2EB9" w:rsidRDefault="00076028" w:rsidP="008E6AEA">
      <w:pPr>
        <w:spacing w:after="0"/>
        <w:rPr>
          <w:rFonts w:ascii="Arial" w:hAnsi="Arial" w:cs="Arial"/>
          <w:sz w:val="20"/>
          <w:szCs w:val="20"/>
        </w:rPr>
      </w:pPr>
    </w:p>
    <w:sectPr w:rsidR="00076028" w:rsidRPr="005C2EB9" w:rsidSect="00B02464">
      <w:headerReference w:type="default" r:id="rId7"/>
      <w:footerReference w:type="default" r:id="rId8"/>
      <w:pgSz w:w="11906" w:h="16838"/>
      <w:pgMar w:top="1134" w:right="1304" w:bottom="1134" w:left="1304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482" w:rsidRDefault="00D72482" w:rsidP="00464850">
      <w:pPr>
        <w:spacing w:after="0" w:line="240" w:lineRule="auto"/>
      </w:pPr>
      <w:r>
        <w:separator/>
      </w:r>
    </w:p>
  </w:endnote>
  <w:endnote w:type="continuationSeparator" w:id="1">
    <w:p w:rsidR="00D72482" w:rsidRDefault="00D72482" w:rsidP="0046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833" w:rsidRPr="00305833" w:rsidRDefault="00305833" w:rsidP="00305833">
    <w:pPr>
      <w:pStyle w:val="Rodap"/>
      <w:jc w:val="center"/>
      <w:rPr>
        <w:rFonts w:ascii="Helvetica" w:hAnsi="Helvetica" w:cs="Helvetica"/>
        <w:b/>
        <w:sz w:val="16"/>
        <w:szCs w:val="16"/>
      </w:rPr>
    </w:pPr>
    <w:r w:rsidRPr="00305833">
      <w:rPr>
        <w:rFonts w:ascii="Helvetica" w:hAnsi="Helvetica" w:cs="Helvetica"/>
        <w:b/>
        <w:sz w:val="16"/>
        <w:szCs w:val="16"/>
      </w:rPr>
      <w:t>Serviço de Perícias Médicas (SerPM) e Serviço de Medicina do Trabalho (SerMT)</w:t>
    </w:r>
  </w:p>
  <w:p w:rsidR="00305833" w:rsidRPr="00305833" w:rsidRDefault="00305833" w:rsidP="00305833">
    <w:pPr>
      <w:pStyle w:val="Rodap"/>
      <w:jc w:val="center"/>
      <w:rPr>
        <w:rFonts w:ascii="Helvetica" w:hAnsi="Helvetica" w:cs="Helvetica"/>
        <w:sz w:val="16"/>
        <w:szCs w:val="16"/>
      </w:rPr>
    </w:pPr>
    <w:r w:rsidRPr="00305833">
      <w:rPr>
        <w:rFonts w:ascii="Helvetica" w:hAnsi="Helvetica" w:cs="Helvetica"/>
        <w:sz w:val="16"/>
        <w:szCs w:val="16"/>
      </w:rPr>
      <w:t>Contatos (16) 33518125 / E-mail: progpe-adj@ufscar.br</w:t>
    </w:r>
  </w:p>
  <w:p w:rsidR="00464850" w:rsidRPr="00305833" w:rsidRDefault="00464850" w:rsidP="00305833">
    <w:pPr>
      <w:pStyle w:val="Rodap"/>
      <w:jc w:val="center"/>
      <w:rPr>
        <w:rFonts w:ascii="Helvetica" w:hAnsi="Helvetica" w:cs="Helvetica"/>
        <w:sz w:val="16"/>
        <w:szCs w:val="16"/>
      </w:rPr>
    </w:pPr>
  </w:p>
  <w:p w:rsidR="00464850" w:rsidRDefault="004648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482" w:rsidRDefault="00D72482" w:rsidP="00464850">
      <w:pPr>
        <w:spacing w:after="0" w:line="240" w:lineRule="auto"/>
      </w:pPr>
      <w:r>
        <w:separator/>
      </w:r>
    </w:p>
  </w:footnote>
  <w:footnote w:type="continuationSeparator" w:id="1">
    <w:p w:rsidR="00D72482" w:rsidRDefault="00D72482" w:rsidP="0046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080" w:type="pct"/>
      <w:tblInd w:w="2518" w:type="dxa"/>
      <w:tblLayout w:type="fixed"/>
      <w:tblLook w:val="01E0"/>
    </w:tblPr>
    <w:tblGrid>
      <w:gridCol w:w="3326"/>
      <w:gridCol w:w="4437"/>
    </w:tblGrid>
    <w:tr w:rsidR="001D5B6A" w:rsidRPr="00B7510A" w:rsidTr="00696BBB">
      <w:tc>
        <w:tcPr>
          <w:tcW w:w="2142" w:type="pct"/>
          <w:tcBorders>
            <w:right w:val="single" w:sz="6" w:space="0" w:color="000000"/>
          </w:tcBorders>
        </w:tcPr>
        <w:p w:rsidR="001D5B6A" w:rsidRPr="006304E8" w:rsidRDefault="001D5B6A" w:rsidP="00696BBB">
          <w:pPr>
            <w:pStyle w:val="Cabealho"/>
            <w:ind w:right="175"/>
            <w:rPr>
              <w:b/>
              <w:bCs/>
              <w:lang w:bidi="en-US"/>
            </w:rPr>
          </w:pPr>
          <w:r>
            <w:rPr>
              <w:b/>
              <w:noProof/>
              <w:lang w:eastAsia="pt-BR"/>
            </w:rPr>
            <w:drawing>
              <wp:inline distT="0" distB="0" distL="0" distR="0">
                <wp:extent cx="1676400" cy="695325"/>
                <wp:effectExtent l="19050" t="0" r="0" b="0"/>
                <wp:docPr id="1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8" w:type="pct"/>
          <w:tcBorders>
            <w:left w:val="single" w:sz="6" w:space="0" w:color="000000"/>
          </w:tcBorders>
        </w:tcPr>
        <w:p w:rsidR="001D5B6A" w:rsidRPr="007067C2" w:rsidRDefault="001D5B6A" w:rsidP="00696BBB">
          <w:pPr>
            <w:pStyle w:val="Cabealho"/>
            <w:rPr>
              <w:rFonts w:ascii="Helvetica" w:hAnsi="Helvetica"/>
              <w:b/>
              <w:color w:val="595959"/>
              <w:sz w:val="16"/>
              <w:szCs w:val="16"/>
              <w:lang w:bidi="en-US"/>
            </w:rPr>
          </w:pPr>
          <w:r w:rsidRPr="007067C2">
            <w:rPr>
              <w:rFonts w:ascii="Helvetica" w:hAnsi="Helvetica"/>
              <w:b/>
              <w:color w:val="595959"/>
              <w:sz w:val="16"/>
              <w:szCs w:val="16"/>
              <w:lang w:bidi="en-US"/>
            </w:rPr>
            <w:t>UNIVERSIDADE FEDERAL DE SÃO CARLOS</w:t>
          </w:r>
        </w:p>
        <w:p w:rsidR="001D5B6A" w:rsidRPr="007067C2" w:rsidRDefault="001D5B6A" w:rsidP="00696BBB">
          <w:pPr>
            <w:pStyle w:val="Cabealho"/>
            <w:rPr>
              <w:rFonts w:ascii="Helvetica" w:hAnsi="Helvetica"/>
              <w:color w:val="000000"/>
              <w:sz w:val="16"/>
              <w:szCs w:val="16"/>
              <w:lang w:bidi="en-US"/>
            </w:rPr>
          </w:pPr>
          <w:r w:rsidRPr="007067C2">
            <w:rPr>
              <w:rFonts w:ascii="Helvetica" w:hAnsi="Helvetica"/>
              <w:color w:val="000000"/>
              <w:sz w:val="16"/>
              <w:szCs w:val="16"/>
              <w:lang w:bidi="en-US"/>
            </w:rPr>
            <w:t>PRÓ-REITORIA DE GESTÃO DE PESSOAS</w:t>
          </w:r>
        </w:p>
        <w:p w:rsidR="001D5B6A" w:rsidRPr="007067C2" w:rsidRDefault="001D5B6A" w:rsidP="00696BBB">
          <w:pPr>
            <w:pStyle w:val="Cabealho"/>
            <w:rPr>
              <w:rFonts w:ascii="Helvetica" w:hAnsi="Helvetica"/>
              <w:color w:val="595959"/>
              <w:sz w:val="16"/>
              <w:szCs w:val="16"/>
            </w:rPr>
          </w:pPr>
          <w:r w:rsidRPr="007067C2">
            <w:rPr>
              <w:rFonts w:ascii="Helvetica" w:hAnsi="Helvetica"/>
              <w:color w:val="595959"/>
              <w:sz w:val="16"/>
              <w:szCs w:val="16"/>
            </w:rPr>
            <w:t>Pró-Reitoria Adjunta de Gestão de Pessoas</w:t>
          </w:r>
        </w:p>
        <w:p w:rsidR="001D5B6A" w:rsidRPr="007067C2" w:rsidRDefault="001D5B6A" w:rsidP="00696BBB">
          <w:pPr>
            <w:pStyle w:val="Cabealho"/>
            <w:rPr>
              <w:rFonts w:ascii="Helvetica" w:hAnsi="Helvetica"/>
              <w:color w:val="595959"/>
              <w:sz w:val="16"/>
              <w:szCs w:val="16"/>
            </w:rPr>
          </w:pPr>
          <w:r w:rsidRPr="007067C2">
            <w:rPr>
              <w:rFonts w:ascii="Helvetica" w:hAnsi="Helvetica"/>
              <w:color w:val="595959"/>
              <w:sz w:val="16"/>
              <w:szCs w:val="16"/>
            </w:rPr>
            <w:t xml:space="preserve">Contatos: (16) 3351-8125 </w:t>
          </w:r>
        </w:p>
        <w:p w:rsidR="001D5B6A" w:rsidRPr="007067C2" w:rsidRDefault="001D5B6A" w:rsidP="00696BBB">
          <w:pPr>
            <w:pStyle w:val="Cabealho"/>
            <w:rPr>
              <w:rFonts w:ascii="Helvetica" w:hAnsi="Helvetica"/>
              <w:color w:val="595959"/>
              <w:sz w:val="16"/>
              <w:szCs w:val="16"/>
            </w:rPr>
          </w:pPr>
          <w:r w:rsidRPr="007067C2">
            <w:rPr>
              <w:rFonts w:ascii="Helvetica" w:hAnsi="Helvetica"/>
              <w:color w:val="595959"/>
              <w:sz w:val="16"/>
              <w:szCs w:val="16"/>
            </w:rPr>
            <w:t>progpe-adj@ufscar.br</w:t>
          </w:r>
        </w:p>
        <w:p w:rsidR="001D5B6A" w:rsidRPr="007067C2" w:rsidRDefault="001D5B6A" w:rsidP="00696BBB">
          <w:pPr>
            <w:pStyle w:val="Cabealho"/>
            <w:ind w:left="34" w:hanging="34"/>
            <w:rPr>
              <w:rFonts w:ascii="Helvetica Neue Medium" w:hAnsi="Helvetica Neue Medium"/>
              <w:sz w:val="16"/>
              <w:szCs w:val="16"/>
              <w:lang w:bidi="en-US"/>
            </w:rPr>
          </w:pPr>
          <w:r w:rsidRPr="007067C2">
            <w:rPr>
              <w:rFonts w:ascii="Helvetica" w:hAnsi="Helvetica"/>
              <w:color w:val="595959"/>
              <w:sz w:val="16"/>
              <w:szCs w:val="16"/>
            </w:rPr>
            <w:t>www.progpe.ufscar.br</w:t>
          </w:r>
        </w:p>
      </w:tc>
    </w:tr>
  </w:tbl>
  <w:p w:rsidR="00991D98" w:rsidRPr="001D5B6A" w:rsidRDefault="00991D98" w:rsidP="001D5B6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C00DF"/>
    <w:multiLevelType w:val="hybridMultilevel"/>
    <w:tmpl w:val="477E00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2978D3"/>
    <w:multiLevelType w:val="hybridMultilevel"/>
    <w:tmpl w:val="2E12E2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7315987"/>
    <w:multiLevelType w:val="hybridMultilevel"/>
    <w:tmpl w:val="D522FE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464850"/>
    <w:rsid w:val="00000165"/>
    <w:rsid w:val="00007DC9"/>
    <w:rsid w:val="00026BCB"/>
    <w:rsid w:val="000320FD"/>
    <w:rsid w:val="00050333"/>
    <w:rsid w:val="00050F69"/>
    <w:rsid w:val="0006567A"/>
    <w:rsid w:val="00066ECF"/>
    <w:rsid w:val="00074884"/>
    <w:rsid w:val="00076028"/>
    <w:rsid w:val="000764F9"/>
    <w:rsid w:val="0008218C"/>
    <w:rsid w:val="000870E8"/>
    <w:rsid w:val="00087E2B"/>
    <w:rsid w:val="000A3F5E"/>
    <w:rsid w:val="000A70DC"/>
    <w:rsid w:val="000D22C6"/>
    <w:rsid w:val="001132A3"/>
    <w:rsid w:val="00114812"/>
    <w:rsid w:val="00126D95"/>
    <w:rsid w:val="00130994"/>
    <w:rsid w:val="00135A77"/>
    <w:rsid w:val="00162CE1"/>
    <w:rsid w:val="00173C50"/>
    <w:rsid w:val="001762F0"/>
    <w:rsid w:val="00181577"/>
    <w:rsid w:val="001B3882"/>
    <w:rsid w:val="001B7CBF"/>
    <w:rsid w:val="001C3949"/>
    <w:rsid w:val="001D5B6A"/>
    <w:rsid w:val="001F1D18"/>
    <w:rsid w:val="001F544E"/>
    <w:rsid w:val="0020730F"/>
    <w:rsid w:val="00234ED9"/>
    <w:rsid w:val="00270FBC"/>
    <w:rsid w:val="002776B4"/>
    <w:rsid w:val="0028768C"/>
    <w:rsid w:val="0029356C"/>
    <w:rsid w:val="002B1052"/>
    <w:rsid w:val="002C3E1A"/>
    <w:rsid w:val="002D4207"/>
    <w:rsid w:val="002D56B8"/>
    <w:rsid w:val="002D75C6"/>
    <w:rsid w:val="002E050D"/>
    <w:rsid w:val="002E767C"/>
    <w:rsid w:val="002F0764"/>
    <w:rsid w:val="002F2E35"/>
    <w:rsid w:val="002F3CDE"/>
    <w:rsid w:val="002F523E"/>
    <w:rsid w:val="00305833"/>
    <w:rsid w:val="00316E47"/>
    <w:rsid w:val="003170E0"/>
    <w:rsid w:val="0031734B"/>
    <w:rsid w:val="003249AF"/>
    <w:rsid w:val="00324D1C"/>
    <w:rsid w:val="003313A4"/>
    <w:rsid w:val="00345DBF"/>
    <w:rsid w:val="00356BAC"/>
    <w:rsid w:val="0037204D"/>
    <w:rsid w:val="00372657"/>
    <w:rsid w:val="00372DBD"/>
    <w:rsid w:val="0038385D"/>
    <w:rsid w:val="003A5D64"/>
    <w:rsid w:val="003B0F47"/>
    <w:rsid w:val="003C0C28"/>
    <w:rsid w:val="003D1C5F"/>
    <w:rsid w:val="003E14F1"/>
    <w:rsid w:val="003F199B"/>
    <w:rsid w:val="003F4CF0"/>
    <w:rsid w:val="00405522"/>
    <w:rsid w:val="004263CB"/>
    <w:rsid w:val="00436102"/>
    <w:rsid w:val="00460810"/>
    <w:rsid w:val="00460B87"/>
    <w:rsid w:val="00464850"/>
    <w:rsid w:val="00467585"/>
    <w:rsid w:val="00472D91"/>
    <w:rsid w:val="00473BB1"/>
    <w:rsid w:val="00482EB8"/>
    <w:rsid w:val="00492763"/>
    <w:rsid w:val="00495AB2"/>
    <w:rsid w:val="004966EF"/>
    <w:rsid w:val="004B19F1"/>
    <w:rsid w:val="004B4F86"/>
    <w:rsid w:val="004C1213"/>
    <w:rsid w:val="004D212B"/>
    <w:rsid w:val="004D36F6"/>
    <w:rsid w:val="004E64A0"/>
    <w:rsid w:val="004F3A64"/>
    <w:rsid w:val="004F7A63"/>
    <w:rsid w:val="00502B65"/>
    <w:rsid w:val="005237DF"/>
    <w:rsid w:val="00560BD0"/>
    <w:rsid w:val="00571EC4"/>
    <w:rsid w:val="00576CD5"/>
    <w:rsid w:val="005908E1"/>
    <w:rsid w:val="005A5403"/>
    <w:rsid w:val="005C2EB9"/>
    <w:rsid w:val="005E24BF"/>
    <w:rsid w:val="005E2F69"/>
    <w:rsid w:val="0060002D"/>
    <w:rsid w:val="006135D5"/>
    <w:rsid w:val="006146C0"/>
    <w:rsid w:val="00630036"/>
    <w:rsid w:val="00636CEF"/>
    <w:rsid w:val="00642BB7"/>
    <w:rsid w:val="00645E56"/>
    <w:rsid w:val="00647848"/>
    <w:rsid w:val="00657C6B"/>
    <w:rsid w:val="006700E6"/>
    <w:rsid w:val="0068085A"/>
    <w:rsid w:val="00682136"/>
    <w:rsid w:val="006A1B09"/>
    <w:rsid w:val="006D2A38"/>
    <w:rsid w:val="006E1EFF"/>
    <w:rsid w:val="006E3C2C"/>
    <w:rsid w:val="006F00D3"/>
    <w:rsid w:val="006F191D"/>
    <w:rsid w:val="006F1ECC"/>
    <w:rsid w:val="00702C47"/>
    <w:rsid w:val="007108BB"/>
    <w:rsid w:val="007162DD"/>
    <w:rsid w:val="007305B9"/>
    <w:rsid w:val="00736CE1"/>
    <w:rsid w:val="00751107"/>
    <w:rsid w:val="00755438"/>
    <w:rsid w:val="00757367"/>
    <w:rsid w:val="0078720B"/>
    <w:rsid w:val="00794735"/>
    <w:rsid w:val="00794ECE"/>
    <w:rsid w:val="007D2A54"/>
    <w:rsid w:val="007E0749"/>
    <w:rsid w:val="007F1D64"/>
    <w:rsid w:val="007F45AC"/>
    <w:rsid w:val="008140AA"/>
    <w:rsid w:val="00817501"/>
    <w:rsid w:val="008413A0"/>
    <w:rsid w:val="00843702"/>
    <w:rsid w:val="00855ED6"/>
    <w:rsid w:val="00857556"/>
    <w:rsid w:val="00884064"/>
    <w:rsid w:val="008A5A8B"/>
    <w:rsid w:val="008C05A6"/>
    <w:rsid w:val="008C0B5E"/>
    <w:rsid w:val="008C6E4B"/>
    <w:rsid w:val="008D68B4"/>
    <w:rsid w:val="008D76E3"/>
    <w:rsid w:val="008E083E"/>
    <w:rsid w:val="008E6AEA"/>
    <w:rsid w:val="008F14EF"/>
    <w:rsid w:val="008F57AF"/>
    <w:rsid w:val="00910E2B"/>
    <w:rsid w:val="00921D18"/>
    <w:rsid w:val="00924B97"/>
    <w:rsid w:val="0097751B"/>
    <w:rsid w:val="00991D98"/>
    <w:rsid w:val="00991FBC"/>
    <w:rsid w:val="009B3727"/>
    <w:rsid w:val="009B6A99"/>
    <w:rsid w:val="009C430F"/>
    <w:rsid w:val="009E48FF"/>
    <w:rsid w:val="009F224E"/>
    <w:rsid w:val="00A054B9"/>
    <w:rsid w:val="00A209A4"/>
    <w:rsid w:val="00A31AD1"/>
    <w:rsid w:val="00A33C43"/>
    <w:rsid w:val="00A44F36"/>
    <w:rsid w:val="00A6180C"/>
    <w:rsid w:val="00A62506"/>
    <w:rsid w:val="00A65DFC"/>
    <w:rsid w:val="00A7255C"/>
    <w:rsid w:val="00A86D2C"/>
    <w:rsid w:val="00A9083B"/>
    <w:rsid w:val="00AA2455"/>
    <w:rsid w:val="00AC6604"/>
    <w:rsid w:val="00AE2645"/>
    <w:rsid w:val="00AE4106"/>
    <w:rsid w:val="00AF316C"/>
    <w:rsid w:val="00AF7D1E"/>
    <w:rsid w:val="00B02464"/>
    <w:rsid w:val="00B160F1"/>
    <w:rsid w:val="00B27293"/>
    <w:rsid w:val="00B362C5"/>
    <w:rsid w:val="00B4091E"/>
    <w:rsid w:val="00B40C1A"/>
    <w:rsid w:val="00B618EB"/>
    <w:rsid w:val="00B65D3A"/>
    <w:rsid w:val="00B76C4D"/>
    <w:rsid w:val="00B82707"/>
    <w:rsid w:val="00B90B84"/>
    <w:rsid w:val="00BA1574"/>
    <w:rsid w:val="00BC7E6C"/>
    <w:rsid w:val="00BD56C0"/>
    <w:rsid w:val="00BD62D5"/>
    <w:rsid w:val="00BF5EB3"/>
    <w:rsid w:val="00BF6E37"/>
    <w:rsid w:val="00C040E5"/>
    <w:rsid w:val="00C04B6D"/>
    <w:rsid w:val="00C04DEA"/>
    <w:rsid w:val="00C17FD8"/>
    <w:rsid w:val="00C344CF"/>
    <w:rsid w:val="00C35BA5"/>
    <w:rsid w:val="00C4258E"/>
    <w:rsid w:val="00C43CF5"/>
    <w:rsid w:val="00C70063"/>
    <w:rsid w:val="00C80056"/>
    <w:rsid w:val="00C90B9B"/>
    <w:rsid w:val="00C91CC0"/>
    <w:rsid w:val="00CA6BA0"/>
    <w:rsid w:val="00CB68FA"/>
    <w:rsid w:val="00CB6B2E"/>
    <w:rsid w:val="00CE2D76"/>
    <w:rsid w:val="00CE3B15"/>
    <w:rsid w:val="00CE3D55"/>
    <w:rsid w:val="00CE5B36"/>
    <w:rsid w:val="00CF3D6F"/>
    <w:rsid w:val="00D149BA"/>
    <w:rsid w:val="00D439C1"/>
    <w:rsid w:val="00D447B2"/>
    <w:rsid w:val="00D63155"/>
    <w:rsid w:val="00D71316"/>
    <w:rsid w:val="00D72482"/>
    <w:rsid w:val="00D74622"/>
    <w:rsid w:val="00D77B38"/>
    <w:rsid w:val="00D820F3"/>
    <w:rsid w:val="00DB1AFA"/>
    <w:rsid w:val="00DB69CD"/>
    <w:rsid w:val="00DC0554"/>
    <w:rsid w:val="00DD3B48"/>
    <w:rsid w:val="00DD7A3B"/>
    <w:rsid w:val="00DF5D9F"/>
    <w:rsid w:val="00E0277E"/>
    <w:rsid w:val="00E161D7"/>
    <w:rsid w:val="00E20B5B"/>
    <w:rsid w:val="00E211AB"/>
    <w:rsid w:val="00E250DE"/>
    <w:rsid w:val="00E3585B"/>
    <w:rsid w:val="00E3774B"/>
    <w:rsid w:val="00E41DAA"/>
    <w:rsid w:val="00E43DBF"/>
    <w:rsid w:val="00E47E08"/>
    <w:rsid w:val="00E53635"/>
    <w:rsid w:val="00E66DDF"/>
    <w:rsid w:val="00E84B24"/>
    <w:rsid w:val="00E940D2"/>
    <w:rsid w:val="00E973B3"/>
    <w:rsid w:val="00EA4BFF"/>
    <w:rsid w:val="00EA5EC0"/>
    <w:rsid w:val="00EB3BF1"/>
    <w:rsid w:val="00ED2657"/>
    <w:rsid w:val="00ED4BEA"/>
    <w:rsid w:val="00EE413C"/>
    <w:rsid w:val="00F00A31"/>
    <w:rsid w:val="00F03C40"/>
    <w:rsid w:val="00F0438E"/>
    <w:rsid w:val="00F27789"/>
    <w:rsid w:val="00F34C87"/>
    <w:rsid w:val="00F37FFA"/>
    <w:rsid w:val="00F42D7F"/>
    <w:rsid w:val="00F45C95"/>
    <w:rsid w:val="00F471C2"/>
    <w:rsid w:val="00F6183C"/>
    <w:rsid w:val="00F62AF1"/>
    <w:rsid w:val="00F65B05"/>
    <w:rsid w:val="00F6752D"/>
    <w:rsid w:val="00F801D3"/>
    <w:rsid w:val="00FB0EDB"/>
    <w:rsid w:val="00FB5D14"/>
    <w:rsid w:val="00FC1549"/>
    <w:rsid w:val="00FC3C71"/>
    <w:rsid w:val="00FC5278"/>
    <w:rsid w:val="00FD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D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4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4850"/>
  </w:style>
  <w:style w:type="paragraph" w:styleId="Rodap">
    <w:name w:val="footer"/>
    <w:basedOn w:val="Normal"/>
    <w:link w:val="RodapChar"/>
    <w:uiPriority w:val="99"/>
    <w:unhideWhenUsed/>
    <w:rsid w:val="00464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4850"/>
  </w:style>
  <w:style w:type="paragraph" w:styleId="Textodebalo">
    <w:name w:val="Balloon Text"/>
    <w:basedOn w:val="Normal"/>
    <w:link w:val="TextodebaloChar"/>
    <w:uiPriority w:val="99"/>
    <w:semiHidden/>
    <w:unhideWhenUsed/>
    <w:rsid w:val="004648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6485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8E6AE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90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5908E1"/>
    <w:rPr>
      <w:b/>
      <w:bCs/>
    </w:rPr>
  </w:style>
  <w:style w:type="paragraph" w:styleId="PargrafodaLista">
    <w:name w:val="List Paragraph"/>
    <w:basedOn w:val="Normal"/>
    <w:uiPriority w:val="34"/>
    <w:qFormat/>
    <w:rsid w:val="000748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A3F5E"/>
    <w:rPr>
      <w:color w:val="0563C1" w:themeColor="hyperlink"/>
      <w:u w:val="single"/>
    </w:rPr>
  </w:style>
  <w:style w:type="table" w:styleId="Tabelacomgrade">
    <w:name w:val="Table Grid"/>
    <w:basedOn w:val="Tabelanormal"/>
    <w:rsid w:val="00E35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D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4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4850"/>
  </w:style>
  <w:style w:type="paragraph" w:styleId="Rodap">
    <w:name w:val="footer"/>
    <w:basedOn w:val="Normal"/>
    <w:link w:val="RodapChar"/>
    <w:unhideWhenUsed/>
    <w:rsid w:val="00464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4850"/>
  </w:style>
  <w:style w:type="paragraph" w:styleId="Textodebalo">
    <w:name w:val="Balloon Text"/>
    <w:basedOn w:val="Normal"/>
    <w:link w:val="TextodebaloChar"/>
    <w:uiPriority w:val="99"/>
    <w:semiHidden/>
    <w:unhideWhenUsed/>
    <w:rsid w:val="004648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6485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8E6AE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90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5908E1"/>
    <w:rPr>
      <w:b/>
      <w:bCs/>
    </w:rPr>
  </w:style>
  <w:style w:type="paragraph" w:styleId="PargrafodaLista">
    <w:name w:val="List Paragraph"/>
    <w:basedOn w:val="Normal"/>
    <w:uiPriority w:val="34"/>
    <w:qFormat/>
    <w:rsid w:val="000748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A3F5E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E35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siass_02</dc:creator>
  <cp:lastModifiedBy>Paulo</cp:lastModifiedBy>
  <cp:revision>4</cp:revision>
  <cp:lastPrinted>2016-12-27T21:23:00Z</cp:lastPrinted>
  <dcterms:created xsi:type="dcterms:W3CDTF">2018-11-09T17:00:00Z</dcterms:created>
  <dcterms:modified xsi:type="dcterms:W3CDTF">2018-11-21T13:34:00Z</dcterms:modified>
</cp:coreProperties>
</file>