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A5" w:rsidRDefault="00794DA5" w:rsidP="008A192B">
      <w:pPr>
        <w:jc w:val="center"/>
        <w:rPr>
          <w:rFonts w:ascii="Arial" w:hAnsi="Arial" w:cs="Arial"/>
          <w:b/>
          <w:u w:val="single"/>
        </w:rPr>
      </w:pPr>
    </w:p>
    <w:p w:rsidR="00760281" w:rsidRPr="008A192B" w:rsidRDefault="00760281" w:rsidP="008A192B">
      <w:pPr>
        <w:jc w:val="center"/>
        <w:rPr>
          <w:rFonts w:ascii="Arial" w:hAnsi="Arial" w:cs="Arial"/>
          <w:b/>
          <w:u w:val="single"/>
        </w:rPr>
      </w:pPr>
      <w:r w:rsidRPr="008A192B">
        <w:rPr>
          <w:rFonts w:ascii="Arial" w:hAnsi="Arial" w:cs="Arial"/>
          <w:b/>
          <w:u w:val="single"/>
        </w:rPr>
        <w:t>LICENÇA POR MOTIVO DE DOENÇA EM PESSOA DA FAMÍLIA</w:t>
      </w:r>
    </w:p>
    <w:p w:rsidR="00790122" w:rsidRDefault="00790122" w:rsidP="008A192B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ED166B" w:rsidRPr="00794DA5" w:rsidRDefault="00ED166B" w:rsidP="008A192B">
      <w:pPr>
        <w:jc w:val="center"/>
        <w:rPr>
          <w:rFonts w:ascii="Arial" w:hAnsi="Arial" w:cs="Arial"/>
          <w:b/>
          <w:sz w:val="21"/>
          <w:szCs w:val="21"/>
        </w:rPr>
      </w:pPr>
      <w:r w:rsidRPr="00794DA5">
        <w:rPr>
          <w:rFonts w:ascii="Arial" w:hAnsi="Arial" w:cs="Arial"/>
          <w:b/>
          <w:sz w:val="21"/>
          <w:szCs w:val="21"/>
        </w:rPr>
        <w:t>DECLARAÇÃO DO SERVIDOR</w:t>
      </w:r>
    </w:p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6"/>
      </w:tblGrid>
      <w:tr w:rsidR="00ED166B" w:rsidRPr="00790122" w:rsidTr="00E25A65">
        <w:tc>
          <w:tcPr>
            <w:tcW w:w="10266" w:type="dxa"/>
          </w:tcPr>
          <w:p w:rsidR="001E0189" w:rsidRPr="007C6F2E" w:rsidRDefault="001E0189" w:rsidP="007C6F2E">
            <w:pPr>
              <w:spacing w:before="120" w:line="312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C6F2E">
              <w:rPr>
                <w:rFonts w:ascii="Arial" w:hAnsi="Arial" w:cs="Arial"/>
                <w:sz w:val="21"/>
                <w:szCs w:val="21"/>
              </w:rPr>
              <w:t>Eu</w:t>
            </w:r>
            <w:r w:rsidR="007C6F2E" w:rsidRPr="007C6F2E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7C6F2E" w:rsidRPr="007C6F2E">
              <w:rPr>
                <w:rFonts w:ascii="Arial" w:hAnsi="Arial" w:cs="Arial"/>
                <w:i/>
                <w:sz w:val="21"/>
                <w:szCs w:val="21"/>
              </w:rPr>
              <w:t>Nome Civil ou Social</w:t>
            </w:r>
            <w:r w:rsidR="007C6F2E" w:rsidRPr="007C6F2E">
              <w:rPr>
                <w:rFonts w:ascii="Arial" w:hAnsi="Arial" w:cs="Arial"/>
                <w:sz w:val="21"/>
                <w:szCs w:val="21"/>
              </w:rPr>
              <w:t>),</w:t>
            </w:r>
            <w:r w:rsidRPr="007C6F2E">
              <w:rPr>
                <w:rFonts w:ascii="Arial" w:hAnsi="Arial" w:cs="Arial"/>
                <w:sz w:val="21"/>
                <w:szCs w:val="21"/>
              </w:rPr>
              <w:t>_______________________________________________________________,</w:t>
            </w:r>
          </w:p>
          <w:p w:rsidR="00DB55C4" w:rsidRPr="00790122" w:rsidRDefault="00790122" w:rsidP="007C6F2E">
            <w:pPr>
              <w:spacing w:line="312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proofErr w:type="gramStart"/>
            <w:r w:rsidRPr="00790122">
              <w:rPr>
                <w:rFonts w:ascii="Arial" w:hAnsi="Arial" w:cs="Arial"/>
                <w:sz w:val="21"/>
                <w:szCs w:val="21"/>
              </w:rPr>
              <w:t>matrícula</w:t>
            </w:r>
            <w:proofErr w:type="gramEnd"/>
            <w:r w:rsidRPr="00790122">
              <w:rPr>
                <w:rFonts w:ascii="Arial" w:hAnsi="Arial" w:cs="Arial"/>
                <w:sz w:val="21"/>
                <w:szCs w:val="21"/>
              </w:rPr>
              <w:t xml:space="preserve"> SIAPE nº _______</w:t>
            </w:r>
            <w:r w:rsidR="007C6F2E">
              <w:rPr>
                <w:rFonts w:ascii="Arial" w:hAnsi="Arial" w:cs="Arial"/>
                <w:sz w:val="21"/>
                <w:szCs w:val="21"/>
              </w:rPr>
              <w:t>___</w:t>
            </w:r>
            <w:r w:rsidRPr="00790122">
              <w:rPr>
                <w:rFonts w:ascii="Arial" w:hAnsi="Arial" w:cs="Arial"/>
                <w:sz w:val="21"/>
                <w:szCs w:val="21"/>
              </w:rPr>
              <w:t>___</w:t>
            </w:r>
            <w:r w:rsidR="001E0189" w:rsidRPr="00790122">
              <w:rPr>
                <w:rFonts w:ascii="Arial" w:hAnsi="Arial" w:cs="Arial"/>
                <w:sz w:val="21"/>
                <w:szCs w:val="21"/>
              </w:rPr>
              <w:t>, ocupante do cargo de</w:t>
            </w:r>
            <w:r w:rsidR="007C6F2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0122">
              <w:rPr>
                <w:rFonts w:ascii="Arial" w:hAnsi="Arial" w:cs="Arial"/>
                <w:sz w:val="21"/>
                <w:szCs w:val="21"/>
              </w:rPr>
              <w:t>_____</w:t>
            </w:r>
            <w:r w:rsidR="001E0189" w:rsidRPr="00790122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7C6F2E">
              <w:rPr>
                <w:rFonts w:ascii="Arial" w:hAnsi="Arial" w:cs="Arial"/>
                <w:sz w:val="21"/>
                <w:szCs w:val="21"/>
              </w:rPr>
              <w:t>_</w:t>
            </w:r>
            <w:r w:rsidR="001E0189" w:rsidRPr="00790122">
              <w:rPr>
                <w:rFonts w:ascii="Arial" w:hAnsi="Arial" w:cs="Arial"/>
                <w:sz w:val="21"/>
                <w:szCs w:val="21"/>
              </w:rPr>
              <w:t>__________</w:t>
            </w:r>
            <w:r w:rsidRPr="00790122">
              <w:rPr>
                <w:rFonts w:ascii="Arial" w:hAnsi="Arial" w:cs="Arial"/>
                <w:sz w:val="21"/>
                <w:szCs w:val="21"/>
              </w:rPr>
              <w:t>_____, lotado</w:t>
            </w:r>
            <w:r w:rsidR="001E0189" w:rsidRPr="00790122">
              <w:rPr>
                <w:rFonts w:ascii="Arial" w:hAnsi="Arial" w:cs="Arial"/>
                <w:sz w:val="21"/>
                <w:szCs w:val="21"/>
              </w:rPr>
              <w:t>(a) no</w:t>
            </w:r>
            <w:r w:rsidRPr="007901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0189" w:rsidRPr="00790122">
              <w:rPr>
                <w:rFonts w:ascii="Arial" w:hAnsi="Arial" w:cs="Arial"/>
                <w:sz w:val="21"/>
                <w:szCs w:val="21"/>
              </w:rPr>
              <w:t>_______</w:t>
            </w:r>
            <w:r w:rsidR="007C6F2E">
              <w:rPr>
                <w:rFonts w:ascii="Arial" w:hAnsi="Arial" w:cs="Arial"/>
                <w:sz w:val="21"/>
                <w:szCs w:val="21"/>
              </w:rPr>
              <w:t>_____</w:t>
            </w:r>
            <w:r w:rsidR="001E0189" w:rsidRPr="00790122">
              <w:rPr>
                <w:rFonts w:ascii="Arial" w:hAnsi="Arial" w:cs="Arial"/>
                <w:sz w:val="21"/>
                <w:szCs w:val="21"/>
              </w:rPr>
              <w:t xml:space="preserve">_____________, </w:t>
            </w:r>
            <w:r w:rsidR="00544522" w:rsidRPr="00790122">
              <w:rPr>
                <w:rFonts w:ascii="Arial" w:hAnsi="Arial" w:cs="Arial"/>
                <w:sz w:val="21"/>
                <w:szCs w:val="21"/>
              </w:rPr>
              <w:t>com fundamento no</w:t>
            </w:r>
            <w:r w:rsidR="00ED166B" w:rsidRPr="007901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0122">
              <w:rPr>
                <w:rFonts w:ascii="Arial" w:hAnsi="Arial" w:cs="Arial"/>
                <w:sz w:val="21"/>
                <w:szCs w:val="21"/>
              </w:rPr>
              <w:t>Art.</w:t>
            </w:r>
            <w:r w:rsidR="00ED166B" w:rsidRPr="00790122">
              <w:rPr>
                <w:rFonts w:ascii="Arial" w:hAnsi="Arial" w:cs="Arial"/>
                <w:sz w:val="21"/>
                <w:szCs w:val="21"/>
              </w:rPr>
              <w:t xml:space="preserve"> 83 d</w:t>
            </w:r>
            <w:r w:rsidRPr="00790122">
              <w:rPr>
                <w:rFonts w:ascii="Arial" w:hAnsi="Arial" w:cs="Arial"/>
                <w:sz w:val="21"/>
                <w:szCs w:val="21"/>
              </w:rPr>
              <w:t>a Lei nº 8.112/90, parágrafo 1º</w:t>
            </w:r>
            <w:r w:rsidR="00CE2722" w:rsidRPr="00790122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BB599A" w:rsidRPr="00790122" w:rsidRDefault="00BB599A" w:rsidP="008A192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D166B" w:rsidRPr="00AB680F" w:rsidRDefault="00ED166B" w:rsidP="008A192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AB680F">
              <w:rPr>
                <w:rFonts w:ascii="Arial" w:hAnsi="Arial" w:cs="Arial"/>
                <w:i/>
                <w:sz w:val="18"/>
                <w:szCs w:val="18"/>
              </w:rPr>
              <w:t>“Art. 83.</w:t>
            </w:r>
            <w:proofErr w:type="gramEnd"/>
            <w:r w:rsidRPr="00AB680F">
              <w:rPr>
                <w:rFonts w:ascii="Arial" w:hAnsi="Arial" w:cs="Arial"/>
                <w:i/>
                <w:sz w:val="18"/>
                <w:szCs w:val="18"/>
              </w:rPr>
              <w:t xml:space="preserve"> Poderá ser concedida licença ao servidor por motivo de doença do cônjuge ou companheiro, dos pais, dos filhos, do padrasto ou madrasta e enteado, ou dependente que viva às suas expensas e conste do seu </w:t>
            </w:r>
            <w:r w:rsidR="00B36CCF" w:rsidRPr="00AB680F">
              <w:rPr>
                <w:rFonts w:ascii="Arial" w:hAnsi="Arial" w:cs="Arial"/>
                <w:i/>
                <w:sz w:val="18"/>
                <w:szCs w:val="18"/>
              </w:rPr>
              <w:t>assentamento funcional, mediante comprovação por junta médica oficial.</w:t>
            </w:r>
          </w:p>
          <w:p w:rsidR="00790122" w:rsidRPr="00AB680F" w:rsidRDefault="00790122" w:rsidP="008A192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D6890" w:rsidRPr="00AB680F" w:rsidRDefault="00B36CCF" w:rsidP="008A192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680F">
              <w:rPr>
                <w:rFonts w:ascii="Arial" w:hAnsi="Arial" w:cs="Arial"/>
                <w:i/>
                <w:sz w:val="18"/>
                <w:szCs w:val="18"/>
              </w:rPr>
              <w:t xml:space="preserve">§ </w:t>
            </w:r>
            <w:r w:rsidR="0034214A" w:rsidRPr="00AB680F">
              <w:rPr>
                <w:rFonts w:ascii="Arial" w:hAnsi="Arial" w:cs="Arial"/>
                <w:i/>
                <w:sz w:val="18"/>
                <w:szCs w:val="18"/>
              </w:rPr>
              <w:t>“1º - A licença somente será deferida se a assistência direta do servidor for indispensável e não puder ser prestada simultaneamente com o exercício do cargo ou mediante compensação de horário, na forma do d</w:t>
            </w:r>
            <w:r w:rsidR="00CD6E6C" w:rsidRPr="00AB680F">
              <w:rPr>
                <w:rFonts w:ascii="Arial" w:hAnsi="Arial" w:cs="Arial"/>
                <w:i/>
                <w:sz w:val="18"/>
                <w:szCs w:val="18"/>
              </w:rPr>
              <w:t>isposto no inciso II do art. 44.</w:t>
            </w:r>
            <w:proofErr w:type="gramStart"/>
            <w:r w:rsidR="0034214A" w:rsidRPr="00AB680F">
              <w:rPr>
                <w:rFonts w:ascii="Arial" w:hAnsi="Arial" w:cs="Arial"/>
                <w:i/>
                <w:sz w:val="18"/>
                <w:szCs w:val="18"/>
              </w:rPr>
              <w:t>”</w:t>
            </w:r>
            <w:proofErr w:type="gramEnd"/>
          </w:p>
          <w:p w:rsidR="000D6890" w:rsidRPr="00790122" w:rsidRDefault="000D6890" w:rsidP="008A192B">
            <w:pPr>
              <w:ind w:firstLine="318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D10CD1" w:rsidRPr="00790122" w:rsidRDefault="000D6890" w:rsidP="008A192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90122">
              <w:rPr>
                <w:rFonts w:ascii="Arial" w:hAnsi="Arial" w:cs="Arial"/>
                <w:sz w:val="21"/>
                <w:szCs w:val="21"/>
              </w:rPr>
              <w:t xml:space="preserve">Declaro para fins de solicitação de licença por motivo de doença em pessoa da família </w:t>
            </w:r>
            <w:r w:rsidRPr="00790122">
              <w:rPr>
                <w:rFonts w:ascii="Arial" w:hAnsi="Arial" w:cs="Arial"/>
                <w:b/>
                <w:sz w:val="21"/>
                <w:szCs w:val="21"/>
              </w:rPr>
              <w:t>NÃO poder prestar assistência ao familiar simultaneamente com o exercício do cargo</w:t>
            </w:r>
            <w:r w:rsidRPr="00790122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:rsidR="00790122" w:rsidRPr="00790122" w:rsidRDefault="00790122" w:rsidP="008A192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36CCF" w:rsidRPr="00790122" w:rsidRDefault="00535AA7" w:rsidP="008A192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90122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1A2C31" w:rsidRPr="00790122">
              <w:rPr>
                <w:rFonts w:ascii="Arial" w:hAnsi="Arial" w:cs="Arial"/>
                <w:sz w:val="21"/>
                <w:szCs w:val="21"/>
              </w:rPr>
              <w:t>____</w:t>
            </w:r>
            <w:r w:rsidR="00B36CCF" w:rsidRPr="00790122">
              <w:rPr>
                <w:rFonts w:ascii="Arial" w:hAnsi="Arial" w:cs="Arial"/>
                <w:sz w:val="21"/>
                <w:szCs w:val="21"/>
              </w:rPr>
              <w:t>, ____ de ______________ de ________</w:t>
            </w:r>
          </w:p>
          <w:p w:rsidR="00B36CCF" w:rsidRPr="00790122" w:rsidRDefault="00B36CCF" w:rsidP="008A19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A67EE0" w:rsidRPr="00790122" w:rsidRDefault="00A67EE0" w:rsidP="008A19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B36CCF" w:rsidRPr="00790122" w:rsidRDefault="00B36CCF" w:rsidP="008A192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90122">
              <w:rPr>
                <w:rFonts w:ascii="Arial" w:hAnsi="Arial" w:cs="Arial"/>
                <w:b/>
                <w:sz w:val="21"/>
                <w:szCs w:val="21"/>
              </w:rPr>
              <w:t>___________________________________</w:t>
            </w:r>
          </w:p>
          <w:p w:rsidR="00D94FBE" w:rsidRPr="00790122" w:rsidRDefault="00B36CCF" w:rsidP="008A19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b/>
                <w:sz w:val="18"/>
                <w:szCs w:val="18"/>
              </w:rPr>
              <w:t xml:space="preserve">Assinatura </w:t>
            </w:r>
            <w:proofErr w:type="gramStart"/>
            <w:r w:rsidRPr="00AB680F">
              <w:rPr>
                <w:rFonts w:ascii="Arial" w:hAnsi="Arial" w:cs="Arial"/>
                <w:b/>
                <w:sz w:val="18"/>
                <w:szCs w:val="18"/>
              </w:rPr>
              <w:t>do(</w:t>
            </w:r>
            <w:proofErr w:type="gramEnd"/>
            <w:r w:rsidRPr="00AB680F">
              <w:rPr>
                <w:rFonts w:ascii="Arial" w:hAnsi="Arial" w:cs="Arial"/>
                <w:b/>
                <w:sz w:val="18"/>
                <w:szCs w:val="18"/>
              </w:rPr>
              <w:t>a) servidor(a)</w:t>
            </w:r>
          </w:p>
        </w:tc>
      </w:tr>
    </w:tbl>
    <w:p w:rsidR="00C54687" w:rsidRDefault="00C54687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94DA5" w:rsidRDefault="00794DA5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90122" w:rsidRPr="00794DA5" w:rsidRDefault="00B23F08" w:rsidP="008A192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94DA5">
        <w:rPr>
          <w:rFonts w:ascii="Arial" w:hAnsi="Arial" w:cs="Arial"/>
          <w:b/>
          <w:bCs/>
          <w:sz w:val="21"/>
          <w:szCs w:val="21"/>
        </w:rPr>
        <w:t>DECLARAÇÃO DA CHEFIA IMEDIATA</w:t>
      </w:r>
    </w:p>
    <w:tbl>
      <w:tblPr>
        <w:tblStyle w:val="Tabelacomgrade"/>
        <w:tblW w:w="0" w:type="auto"/>
        <w:tblLook w:val="04A0"/>
      </w:tblPr>
      <w:tblGrid>
        <w:gridCol w:w="10373"/>
      </w:tblGrid>
      <w:tr w:rsidR="00790122" w:rsidRPr="00AB680F" w:rsidTr="00E25A65">
        <w:tc>
          <w:tcPr>
            <w:tcW w:w="10373" w:type="dxa"/>
          </w:tcPr>
          <w:p w:rsidR="00FB4C73" w:rsidRDefault="00790122" w:rsidP="00BA1330">
            <w:pPr>
              <w:spacing w:before="120" w:line="312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A1330">
              <w:rPr>
                <w:rFonts w:ascii="Arial" w:hAnsi="Arial" w:cs="Arial"/>
                <w:sz w:val="21"/>
                <w:szCs w:val="21"/>
              </w:rPr>
              <w:t>Com o objetivo de subsidiar a Pericia Médica do servidor</w:t>
            </w:r>
            <w:r w:rsidR="00BA133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1330" w:rsidRPr="000B24AC">
              <w:rPr>
                <w:rFonts w:ascii="Arial" w:hAnsi="Arial" w:cs="Arial"/>
                <w:i/>
                <w:sz w:val="16"/>
                <w:szCs w:val="21"/>
              </w:rPr>
              <w:t>(Nome Civil ou Social</w:t>
            </w:r>
            <w:proofErr w:type="gramStart"/>
            <w:r w:rsidR="00BA1330" w:rsidRPr="000B24AC">
              <w:rPr>
                <w:rFonts w:ascii="Arial" w:hAnsi="Arial" w:cs="Arial"/>
                <w:i/>
                <w:sz w:val="16"/>
                <w:szCs w:val="21"/>
              </w:rPr>
              <w:t>)</w:t>
            </w:r>
            <w:proofErr w:type="gramEnd"/>
            <w:r w:rsidR="00BA1330">
              <w:rPr>
                <w:rFonts w:ascii="Arial" w:hAnsi="Arial" w:cs="Arial"/>
                <w:i/>
                <w:sz w:val="21"/>
                <w:szCs w:val="21"/>
              </w:rPr>
              <w:t>_______________________ ___________________</w:t>
            </w:r>
            <w:r w:rsidR="00BA1330" w:rsidRPr="007C6F2E">
              <w:rPr>
                <w:rFonts w:ascii="Arial" w:hAnsi="Arial" w:cs="Arial"/>
                <w:sz w:val="21"/>
                <w:szCs w:val="21"/>
              </w:rPr>
              <w:t>_______</w:t>
            </w:r>
            <w:r w:rsidRPr="00BA1330">
              <w:rPr>
                <w:rFonts w:ascii="Arial" w:hAnsi="Arial" w:cs="Arial"/>
                <w:sz w:val="21"/>
                <w:szCs w:val="21"/>
              </w:rPr>
              <w:t xml:space="preserve">cuja solicitação de </w:t>
            </w:r>
            <w:r w:rsidR="00BA1330">
              <w:rPr>
                <w:rFonts w:ascii="Arial" w:hAnsi="Arial" w:cs="Arial"/>
                <w:sz w:val="21"/>
                <w:szCs w:val="21"/>
              </w:rPr>
              <w:t>licença refere-se ao período ___/___/_</w:t>
            </w:r>
            <w:r w:rsidRPr="00BA1330">
              <w:rPr>
                <w:rFonts w:ascii="Arial" w:hAnsi="Arial" w:cs="Arial"/>
                <w:sz w:val="21"/>
                <w:szCs w:val="21"/>
              </w:rPr>
              <w:t>__</w:t>
            </w:r>
            <w:r w:rsidR="00BA133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A1330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BA1330">
              <w:rPr>
                <w:rFonts w:ascii="Arial" w:hAnsi="Arial" w:cs="Arial"/>
                <w:sz w:val="21"/>
                <w:szCs w:val="21"/>
              </w:rPr>
              <w:t>___/_</w:t>
            </w:r>
            <w:r w:rsidR="00BA1330" w:rsidRPr="00BA1330">
              <w:rPr>
                <w:rFonts w:ascii="Arial" w:hAnsi="Arial" w:cs="Arial"/>
                <w:sz w:val="21"/>
                <w:szCs w:val="21"/>
              </w:rPr>
              <w:t>__/___</w:t>
            </w:r>
            <w:r w:rsidR="00647EEC">
              <w:rPr>
                <w:sz w:val="23"/>
                <w:szCs w:val="23"/>
              </w:rPr>
              <w:t xml:space="preserve"> </w:t>
            </w:r>
            <w:r w:rsidR="00647EEC" w:rsidRPr="00647EEC">
              <w:rPr>
                <w:rFonts w:ascii="Arial" w:hAnsi="Arial" w:cs="Arial"/>
                <w:sz w:val="21"/>
                <w:szCs w:val="21"/>
              </w:rPr>
              <w:t>A assistência pessoal do servidor à pessoa da família pode ser prestada, simultaneamente, com o exercício do cargo ou mediante compensação de horário</w:t>
            </w:r>
            <w:r w:rsidR="00FB4C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4C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até o mês subsequente ao da ocorrência</w:t>
            </w:r>
            <w:r w:rsidR="00D817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FB4C73" w:rsidRPr="00BA133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4C73">
              <w:rPr>
                <w:rFonts w:ascii="Arial" w:hAnsi="Arial" w:cs="Arial"/>
                <w:sz w:val="21"/>
                <w:szCs w:val="21"/>
              </w:rPr>
              <w:t xml:space="preserve">conforme o Art. 44 da Lei nº 8.112/90? </w:t>
            </w:r>
          </w:p>
          <w:p w:rsidR="00FB4C73" w:rsidRPr="00AB680F" w:rsidRDefault="00FB4C73" w:rsidP="00FB4C7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19626D">
              <w:rPr>
                <w:rFonts w:ascii="Arial" w:hAnsi="Arial" w:cs="Arial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NÃO </w:t>
            </w:r>
          </w:p>
          <w:p w:rsidR="00FB4C73" w:rsidRPr="00FB4C73" w:rsidRDefault="00FB4C73" w:rsidP="004D1E3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19626D">
              <w:rPr>
                <w:rFonts w:ascii="Arial" w:hAnsi="Arial" w:cs="Arial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SIM</w:t>
            </w:r>
            <w:r w:rsidR="004D1E31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FB4C73">
              <w:rPr>
                <w:rFonts w:ascii="Arial" w:hAnsi="Arial" w:cs="Arial"/>
                <w:sz w:val="21"/>
                <w:szCs w:val="21"/>
              </w:rPr>
              <w:t>Descreva</w:t>
            </w:r>
            <w:r>
              <w:rPr>
                <w:rFonts w:ascii="Arial" w:hAnsi="Arial" w:cs="Arial"/>
                <w:sz w:val="21"/>
                <w:szCs w:val="21"/>
              </w:rPr>
              <w:t xml:space="preserve"> detalhadamente</w:t>
            </w:r>
            <w:r w:rsidRPr="00FB4C73">
              <w:rPr>
                <w:rFonts w:ascii="Arial" w:hAnsi="Arial" w:cs="Arial"/>
                <w:sz w:val="21"/>
                <w:szCs w:val="21"/>
              </w:rPr>
              <w:t xml:space="preserve"> como será realizada a compensação</w:t>
            </w:r>
            <w:r w:rsidR="004D1E31">
              <w:rPr>
                <w:rFonts w:ascii="Arial" w:hAnsi="Arial" w:cs="Arial"/>
                <w:sz w:val="21"/>
                <w:szCs w:val="21"/>
              </w:rPr>
              <w:t xml:space="preserve"> (horários e atividades):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10142"/>
            </w:tblGrid>
            <w:tr w:rsidR="0019626D" w:rsidTr="0019626D">
              <w:tc>
                <w:tcPr>
                  <w:tcW w:w="10142" w:type="dxa"/>
                </w:tcPr>
                <w:p w:rsidR="0019626D" w:rsidRDefault="0019626D" w:rsidP="008A7841">
                  <w:pPr>
                    <w:spacing w:line="312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9626D" w:rsidTr="0019626D">
              <w:tc>
                <w:tcPr>
                  <w:tcW w:w="10142" w:type="dxa"/>
                </w:tcPr>
                <w:p w:rsidR="0019626D" w:rsidRDefault="0019626D" w:rsidP="008A7841">
                  <w:pPr>
                    <w:spacing w:line="312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9626D" w:rsidTr="0019626D">
              <w:tc>
                <w:tcPr>
                  <w:tcW w:w="10142" w:type="dxa"/>
                </w:tcPr>
                <w:p w:rsidR="0019626D" w:rsidRDefault="0019626D" w:rsidP="008A7841">
                  <w:pPr>
                    <w:spacing w:line="312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9626D" w:rsidTr="0019626D">
              <w:tc>
                <w:tcPr>
                  <w:tcW w:w="10142" w:type="dxa"/>
                </w:tcPr>
                <w:p w:rsidR="0019626D" w:rsidRDefault="0019626D" w:rsidP="008A7841">
                  <w:pPr>
                    <w:spacing w:line="312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9626D" w:rsidTr="0019626D">
              <w:tc>
                <w:tcPr>
                  <w:tcW w:w="10142" w:type="dxa"/>
                </w:tcPr>
                <w:p w:rsidR="0019626D" w:rsidRDefault="0019626D" w:rsidP="008A7841">
                  <w:pPr>
                    <w:spacing w:line="312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9626D" w:rsidTr="0019626D">
              <w:tc>
                <w:tcPr>
                  <w:tcW w:w="10142" w:type="dxa"/>
                </w:tcPr>
                <w:p w:rsidR="0019626D" w:rsidRDefault="0019626D" w:rsidP="008A7841">
                  <w:pPr>
                    <w:spacing w:line="312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9626D" w:rsidTr="0019626D">
              <w:tc>
                <w:tcPr>
                  <w:tcW w:w="10142" w:type="dxa"/>
                </w:tcPr>
                <w:p w:rsidR="0019626D" w:rsidRDefault="0019626D" w:rsidP="008A7841">
                  <w:pPr>
                    <w:spacing w:line="312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19626D" w:rsidRDefault="0019626D" w:rsidP="008A192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D1E31" w:rsidRPr="00AB680F" w:rsidRDefault="004D1E31" w:rsidP="008A192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790122" w:rsidRPr="00AB680F" w:rsidRDefault="00790122" w:rsidP="008A192B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>___________________, ____ de ______________ de ________</w:t>
            </w:r>
          </w:p>
          <w:p w:rsidR="00790122" w:rsidRDefault="00790122" w:rsidP="008A192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D1E31" w:rsidRPr="00AB680F" w:rsidRDefault="004D1E31" w:rsidP="008A192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tbl>
            <w:tblPr>
              <w:tblStyle w:val="Tabelacomgrade"/>
              <w:tblW w:w="104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885"/>
              <w:gridCol w:w="4920"/>
            </w:tblGrid>
            <w:tr w:rsidR="00790122" w:rsidRPr="00AB680F" w:rsidTr="00AB680F">
              <w:trPr>
                <w:trHeight w:val="403"/>
              </w:trPr>
              <w:tc>
                <w:tcPr>
                  <w:tcW w:w="4644" w:type="dxa"/>
                  <w:tcBorders>
                    <w:bottom w:val="single" w:sz="12" w:space="0" w:color="auto"/>
                  </w:tcBorders>
                </w:tcPr>
                <w:p w:rsidR="00790122" w:rsidRPr="00AB680F" w:rsidRDefault="00790122" w:rsidP="008A192B">
                  <w:pPr>
                    <w:jc w:val="center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885" w:type="dxa"/>
                </w:tcPr>
                <w:p w:rsidR="00790122" w:rsidRPr="00AB680F" w:rsidRDefault="00790122" w:rsidP="008A192B">
                  <w:pPr>
                    <w:jc w:val="center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920" w:type="dxa"/>
                  <w:tcBorders>
                    <w:bottom w:val="single" w:sz="12" w:space="0" w:color="auto"/>
                  </w:tcBorders>
                </w:tcPr>
                <w:p w:rsidR="00790122" w:rsidRPr="00AB680F" w:rsidRDefault="00790122" w:rsidP="008A192B">
                  <w:pPr>
                    <w:jc w:val="center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</w:p>
              </w:tc>
            </w:tr>
            <w:tr w:rsidR="00790122" w:rsidRPr="00AB680F" w:rsidTr="00AB680F">
              <w:trPr>
                <w:trHeight w:val="391"/>
              </w:trPr>
              <w:tc>
                <w:tcPr>
                  <w:tcW w:w="4644" w:type="dxa"/>
                  <w:tcBorders>
                    <w:top w:val="single" w:sz="12" w:space="0" w:color="auto"/>
                  </w:tcBorders>
                  <w:vAlign w:val="center"/>
                </w:tcPr>
                <w:p w:rsidR="00790122" w:rsidRPr="00AB680F" w:rsidRDefault="00790122" w:rsidP="008A192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B680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Nome do chefe imediato</w:t>
                  </w:r>
                </w:p>
              </w:tc>
              <w:tc>
                <w:tcPr>
                  <w:tcW w:w="885" w:type="dxa"/>
                  <w:vAlign w:val="center"/>
                </w:tcPr>
                <w:p w:rsidR="00790122" w:rsidRPr="00AB680F" w:rsidRDefault="00790122" w:rsidP="008A192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20" w:type="dxa"/>
                  <w:tcBorders>
                    <w:top w:val="single" w:sz="12" w:space="0" w:color="auto"/>
                  </w:tcBorders>
                  <w:vAlign w:val="center"/>
                </w:tcPr>
                <w:p w:rsidR="00790122" w:rsidRPr="00AB680F" w:rsidRDefault="00790122" w:rsidP="008A192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B680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Assinatura do chefe imediato com carimbo ou identificação legível</w:t>
                  </w:r>
                </w:p>
              </w:tc>
            </w:tr>
          </w:tbl>
          <w:p w:rsidR="00790122" w:rsidRPr="00AB680F" w:rsidRDefault="00790122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</w:tbl>
    <w:p w:rsidR="00E30C65" w:rsidRDefault="00E30C65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CD6E6C" w:rsidRPr="00794DA5" w:rsidRDefault="00CD6E6C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794DA5">
        <w:rPr>
          <w:rFonts w:ascii="Arial" w:hAnsi="Arial" w:cs="Arial"/>
          <w:b/>
          <w:bCs/>
          <w:sz w:val="21"/>
          <w:szCs w:val="21"/>
        </w:rPr>
        <w:lastRenderedPageBreak/>
        <w:t>DADOS DO SERVIDOR</w:t>
      </w:r>
    </w:p>
    <w:tbl>
      <w:tblPr>
        <w:tblStyle w:val="Tabelacomgrade"/>
        <w:tblW w:w="0" w:type="auto"/>
        <w:tblBorders>
          <w:insideH w:val="dotted" w:sz="4" w:space="0" w:color="auto"/>
        </w:tblBorders>
        <w:tblLook w:val="04A0"/>
      </w:tblPr>
      <w:tblGrid>
        <w:gridCol w:w="3669"/>
        <w:gridCol w:w="1117"/>
        <w:gridCol w:w="992"/>
        <w:gridCol w:w="1560"/>
        <w:gridCol w:w="2976"/>
      </w:tblGrid>
      <w:tr w:rsidR="00BB599A" w:rsidRPr="008A192B" w:rsidTr="00E25A65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599A" w:rsidRPr="008A192B" w:rsidRDefault="00E90462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bCs/>
                <w:sz w:val="21"/>
                <w:szCs w:val="21"/>
              </w:rPr>
              <w:t>Nome civil ou social:</w:t>
            </w:r>
          </w:p>
        </w:tc>
      </w:tr>
      <w:tr w:rsidR="002E64B6" w:rsidRPr="008A192B" w:rsidTr="00E25A65">
        <w:tc>
          <w:tcPr>
            <w:tcW w:w="47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E64B6" w:rsidRPr="008A192B" w:rsidRDefault="00E90462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Matrícula SIAPE: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E64B6" w:rsidRPr="008A192B" w:rsidRDefault="00E90462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bCs/>
                <w:sz w:val="21"/>
                <w:szCs w:val="21"/>
              </w:rPr>
              <w:t>Lotação:</w:t>
            </w:r>
          </w:p>
        </w:tc>
      </w:tr>
      <w:tr w:rsidR="002E64B6" w:rsidRPr="008A192B" w:rsidTr="00E25A65">
        <w:tc>
          <w:tcPr>
            <w:tcW w:w="47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4B6" w:rsidRPr="008A192B" w:rsidRDefault="00E90462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 xml:space="preserve">Jornada semanal de trabalho: 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4B6" w:rsidRPr="008A192B" w:rsidRDefault="00E90462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Horário de trabalho:</w:t>
            </w:r>
          </w:p>
        </w:tc>
      </w:tr>
      <w:tr w:rsidR="00AB680F" w:rsidRPr="008A192B" w:rsidTr="00E25A65">
        <w:tblPrEx>
          <w:tblBorders>
            <w:insideV w:val="dotted" w:sz="4" w:space="0" w:color="auto"/>
          </w:tblBorders>
        </w:tblPrEx>
        <w:tc>
          <w:tcPr>
            <w:tcW w:w="5778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Endereço: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Complemento:</w:t>
            </w:r>
          </w:p>
        </w:tc>
      </w:tr>
      <w:tr w:rsidR="00AB680F" w:rsidRPr="008A192B" w:rsidTr="00E25A65">
        <w:tblPrEx>
          <w:tblBorders>
            <w:insideV w:val="dotted" w:sz="4" w:space="0" w:color="auto"/>
          </w:tblBorders>
        </w:tblPrEx>
        <w:tc>
          <w:tcPr>
            <w:tcW w:w="366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Cidade:</w:t>
            </w:r>
          </w:p>
        </w:tc>
        <w:tc>
          <w:tcPr>
            <w:tcW w:w="36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Bairro: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CEP:</w:t>
            </w:r>
          </w:p>
        </w:tc>
      </w:tr>
      <w:tr w:rsidR="0048272E" w:rsidRPr="008A192B" w:rsidTr="00E25A65">
        <w:tblPrEx>
          <w:tblBorders>
            <w:insideV w:val="dotted" w:sz="4" w:space="0" w:color="auto"/>
          </w:tblBorders>
        </w:tblPrEx>
        <w:tc>
          <w:tcPr>
            <w:tcW w:w="478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8272E" w:rsidRPr="008A192B" w:rsidRDefault="0048272E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Telefones:</w:t>
            </w:r>
          </w:p>
        </w:tc>
        <w:tc>
          <w:tcPr>
            <w:tcW w:w="5528" w:type="dxa"/>
            <w:gridSpan w:val="3"/>
            <w:tcBorders>
              <w:left w:val="nil"/>
            </w:tcBorders>
            <w:vAlign w:val="center"/>
          </w:tcPr>
          <w:p w:rsidR="0048272E" w:rsidRPr="008A192B" w:rsidRDefault="0048272E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Email:</w:t>
            </w:r>
          </w:p>
        </w:tc>
      </w:tr>
    </w:tbl>
    <w:p w:rsidR="008A4FE1" w:rsidRDefault="008A4FE1" w:rsidP="00E30C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D6E6C" w:rsidRPr="00794DA5" w:rsidRDefault="00CD6E6C" w:rsidP="00E30C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94DA5">
        <w:rPr>
          <w:rFonts w:ascii="Arial" w:hAnsi="Arial" w:cs="Arial"/>
          <w:b/>
          <w:bCs/>
          <w:sz w:val="21"/>
          <w:szCs w:val="21"/>
        </w:rPr>
        <w:t>DADOS DO FAMILIAR</w:t>
      </w:r>
    </w:p>
    <w:tbl>
      <w:tblPr>
        <w:tblStyle w:val="Tabelacomgrade"/>
        <w:tblW w:w="10314" w:type="dxa"/>
        <w:tblBorders>
          <w:insideH w:val="dotted" w:sz="4" w:space="0" w:color="auto"/>
          <w:insideV w:val="none" w:sz="0" w:space="0" w:color="auto"/>
        </w:tblBorders>
        <w:tblLook w:val="04A0"/>
      </w:tblPr>
      <w:tblGrid>
        <w:gridCol w:w="3554"/>
        <w:gridCol w:w="1375"/>
        <w:gridCol w:w="1104"/>
        <w:gridCol w:w="1262"/>
        <w:gridCol w:w="1839"/>
        <w:gridCol w:w="1180"/>
      </w:tblGrid>
      <w:tr w:rsidR="00BB599A" w:rsidRPr="008A192B" w:rsidTr="00E25A65">
        <w:tc>
          <w:tcPr>
            <w:tcW w:w="10314" w:type="dxa"/>
            <w:gridSpan w:val="6"/>
          </w:tcPr>
          <w:p w:rsidR="00BB599A" w:rsidRPr="008A192B" w:rsidRDefault="00E90462" w:rsidP="00E30C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8A192B">
              <w:rPr>
                <w:rFonts w:ascii="Arial" w:hAnsi="Arial" w:cs="Arial"/>
                <w:bCs/>
                <w:sz w:val="21"/>
                <w:szCs w:val="21"/>
              </w:rPr>
              <w:t>Nome do familiar:</w:t>
            </w:r>
          </w:p>
        </w:tc>
      </w:tr>
      <w:tr w:rsidR="00BB599A" w:rsidRPr="008A192B" w:rsidTr="00E25A65">
        <w:tc>
          <w:tcPr>
            <w:tcW w:w="10314" w:type="dxa"/>
            <w:gridSpan w:val="6"/>
          </w:tcPr>
          <w:p w:rsidR="00BB599A" w:rsidRPr="008A192B" w:rsidRDefault="00E90462" w:rsidP="00E30C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192B">
              <w:rPr>
                <w:rFonts w:ascii="Arial" w:hAnsi="Arial" w:cs="Arial"/>
                <w:bCs/>
                <w:sz w:val="21"/>
                <w:szCs w:val="21"/>
              </w:rPr>
              <w:t>Parentesco</w:t>
            </w:r>
            <w:r w:rsidR="00BB599A" w:rsidRPr="008A192B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AB680F" w:rsidRPr="008A192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AB680F" w:rsidRPr="008A192B">
              <w:rPr>
                <w:rFonts w:ascii="Arial" w:hAnsi="Arial" w:cs="Arial"/>
              </w:rPr>
              <w:sym w:font="Symbol" w:char="F0FF"/>
            </w:r>
            <w:r w:rsidR="00AB680F" w:rsidRPr="008A192B">
              <w:rPr>
                <w:rFonts w:ascii="Arial" w:hAnsi="Arial" w:cs="Arial"/>
                <w:sz w:val="21"/>
                <w:szCs w:val="21"/>
              </w:rPr>
              <w:t xml:space="preserve"> Cônjuge/</w:t>
            </w:r>
            <w:proofErr w:type="gramStart"/>
            <w:r w:rsidR="00AB680F" w:rsidRPr="008A192B">
              <w:rPr>
                <w:rFonts w:ascii="Arial" w:hAnsi="Arial" w:cs="Arial"/>
                <w:sz w:val="21"/>
                <w:szCs w:val="21"/>
              </w:rPr>
              <w:t>Companheiro(</w:t>
            </w:r>
            <w:proofErr w:type="gramEnd"/>
            <w:r w:rsidR="00AB680F" w:rsidRPr="008A192B">
              <w:rPr>
                <w:rFonts w:ascii="Arial" w:hAnsi="Arial" w:cs="Arial"/>
                <w:sz w:val="21"/>
                <w:szCs w:val="21"/>
              </w:rPr>
              <w:t xml:space="preserve">a)    </w:t>
            </w:r>
            <w:r w:rsidR="00AB680F" w:rsidRPr="008A192B">
              <w:rPr>
                <w:rFonts w:ascii="Arial" w:hAnsi="Arial" w:cs="Arial"/>
              </w:rPr>
              <w:sym w:font="Symbol" w:char="F0FF"/>
            </w:r>
            <w:r w:rsidR="00AB680F" w:rsidRPr="008A192B">
              <w:rPr>
                <w:rFonts w:ascii="Arial" w:hAnsi="Arial" w:cs="Arial"/>
                <w:sz w:val="21"/>
                <w:szCs w:val="21"/>
              </w:rPr>
              <w:t xml:space="preserve"> Pai/Mãe    </w:t>
            </w:r>
            <w:r w:rsidR="00AB680F" w:rsidRPr="008A192B">
              <w:rPr>
                <w:rFonts w:ascii="Arial" w:hAnsi="Arial" w:cs="Arial"/>
              </w:rPr>
              <w:sym w:font="Symbol" w:char="F0FF"/>
            </w:r>
            <w:r w:rsidR="00AB680F" w:rsidRPr="008A192B">
              <w:rPr>
                <w:rFonts w:ascii="Arial" w:hAnsi="Arial" w:cs="Arial"/>
                <w:sz w:val="21"/>
                <w:szCs w:val="21"/>
              </w:rPr>
              <w:t xml:space="preserve"> Filho(a)    </w:t>
            </w:r>
            <w:r w:rsidR="00AB680F" w:rsidRPr="008A192B">
              <w:rPr>
                <w:rFonts w:ascii="Arial" w:hAnsi="Arial" w:cs="Arial"/>
              </w:rPr>
              <w:sym w:font="Symbol" w:char="F0FF"/>
            </w:r>
            <w:r w:rsidR="00AB680F" w:rsidRPr="008A192B">
              <w:rPr>
                <w:rFonts w:ascii="Arial" w:hAnsi="Arial" w:cs="Arial"/>
                <w:sz w:val="21"/>
                <w:szCs w:val="21"/>
              </w:rPr>
              <w:t xml:space="preserve"> Padrasto/Madrasta    </w:t>
            </w:r>
            <w:r w:rsidR="00AB680F" w:rsidRPr="008A192B">
              <w:rPr>
                <w:rFonts w:ascii="Arial" w:hAnsi="Arial" w:cs="Arial"/>
              </w:rPr>
              <w:sym w:font="Symbol" w:char="F0FF"/>
            </w:r>
            <w:r w:rsidR="00AB680F" w:rsidRPr="008A192B">
              <w:rPr>
                <w:rFonts w:ascii="Arial" w:hAnsi="Arial" w:cs="Arial"/>
                <w:sz w:val="21"/>
                <w:szCs w:val="21"/>
              </w:rPr>
              <w:t xml:space="preserve"> Enteado(a)</w:t>
            </w:r>
          </w:p>
        </w:tc>
      </w:tr>
      <w:tr w:rsidR="004E4670" w:rsidRPr="008A192B" w:rsidTr="00E25A65">
        <w:tc>
          <w:tcPr>
            <w:tcW w:w="6033" w:type="dxa"/>
            <w:gridSpan w:val="3"/>
          </w:tcPr>
          <w:p w:rsidR="004E4670" w:rsidRPr="008A192B" w:rsidRDefault="00E90462" w:rsidP="00E30C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8A192B">
              <w:rPr>
                <w:rFonts w:ascii="Arial" w:hAnsi="Arial" w:cs="Arial"/>
                <w:bCs/>
                <w:sz w:val="21"/>
                <w:szCs w:val="21"/>
              </w:rPr>
              <w:t>Data de nascimento:</w:t>
            </w:r>
          </w:p>
        </w:tc>
        <w:tc>
          <w:tcPr>
            <w:tcW w:w="4281" w:type="dxa"/>
            <w:gridSpan w:val="3"/>
          </w:tcPr>
          <w:p w:rsidR="004E4670" w:rsidRPr="008A192B" w:rsidRDefault="00EB6551" w:rsidP="00E30C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Profissão</w:t>
            </w:r>
            <w:r w:rsidRPr="008A192B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</w:tr>
      <w:tr w:rsidR="00AB680F" w:rsidRPr="008A192B" w:rsidTr="00E25A65">
        <w:tc>
          <w:tcPr>
            <w:tcW w:w="7295" w:type="dxa"/>
            <w:gridSpan w:val="4"/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Endereço:</w:t>
            </w:r>
          </w:p>
        </w:tc>
        <w:tc>
          <w:tcPr>
            <w:tcW w:w="3019" w:type="dxa"/>
            <w:gridSpan w:val="2"/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Complemento:</w:t>
            </w:r>
          </w:p>
        </w:tc>
      </w:tr>
      <w:tr w:rsidR="00E25A65" w:rsidRPr="008A192B" w:rsidTr="00E25A65">
        <w:tc>
          <w:tcPr>
            <w:tcW w:w="3554" w:type="dxa"/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Cidade:</w:t>
            </w:r>
          </w:p>
        </w:tc>
        <w:tc>
          <w:tcPr>
            <w:tcW w:w="5580" w:type="dxa"/>
            <w:gridSpan w:val="4"/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Bairro:</w:t>
            </w:r>
          </w:p>
        </w:tc>
        <w:tc>
          <w:tcPr>
            <w:tcW w:w="1180" w:type="dxa"/>
            <w:vAlign w:val="center"/>
          </w:tcPr>
          <w:p w:rsidR="00AB680F" w:rsidRPr="008A192B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CEP:</w:t>
            </w:r>
          </w:p>
        </w:tc>
      </w:tr>
      <w:tr w:rsidR="0048272E" w:rsidRPr="008A192B" w:rsidTr="00E25A65">
        <w:tc>
          <w:tcPr>
            <w:tcW w:w="4929" w:type="dxa"/>
            <w:gridSpan w:val="2"/>
            <w:vAlign w:val="center"/>
          </w:tcPr>
          <w:p w:rsidR="0048272E" w:rsidRPr="008A192B" w:rsidRDefault="0048272E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A192B">
              <w:rPr>
                <w:rFonts w:ascii="Arial" w:hAnsi="Arial" w:cs="Arial"/>
                <w:sz w:val="21"/>
                <w:szCs w:val="21"/>
              </w:rPr>
              <w:t>Telefones:</w:t>
            </w:r>
          </w:p>
        </w:tc>
        <w:tc>
          <w:tcPr>
            <w:tcW w:w="5385" w:type="dxa"/>
            <w:gridSpan w:val="4"/>
            <w:vAlign w:val="center"/>
          </w:tcPr>
          <w:p w:rsidR="0048272E" w:rsidRPr="008A192B" w:rsidRDefault="0048272E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Email:</w:t>
            </w:r>
          </w:p>
        </w:tc>
      </w:tr>
    </w:tbl>
    <w:p w:rsidR="00BA1330" w:rsidRDefault="00BA1330"/>
    <w:tbl>
      <w:tblPr>
        <w:tblStyle w:val="Tabelacomgrade"/>
        <w:tblW w:w="10314" w:type="dxa"/>
        <w:tblBorders>
          <w:insideH w:val="dotted" w:sz="4" w:space="0" w:color="auto"/>
          <w:insideV w:val="none" w:sz="0" w:space="0" w:color="auto"/>
        </w:tblBorders>
        <w:tblLook w:val="04A0"/>
      </w:tblPr>
      <w:tblGrid>
        <w:gridCol w:w="10314"/>
      </w:tblGrid>
      <w:tr w:rsidR="00EB6551" w:rsidRPr="00AB680F" w:rsidTr="00E25A65">
        <w:tc>
          <w:tcPr>
            <w:tcW w:w="10314" w:type="dxa"/>
          </w:tcPr>
          <w:p w:rsidR="00EB6551" w:rsidRPr="00AB680F" w:rsidRDefault="005B387C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>Nome do m</w:t>
            </w:r>
            <w:r w:rsidR="00EB6551" w:rsidRPr="00AB680F">
              <w:rPr>
                <w:rFonts w:ascii="Arial" w:hAnsi="Arial" w:cs="Arial"/>
                <w:sz w:val="21"/>
                <w:szCs w:val="21"/>
              </w:rPr>
              <w:t>édico responsável pelo familiar:</w:t>
            </w:r>
          </w:p>
        </w:tc>
      </w:tr>
      <w:tr w:rsidR="00BB599A" w:rsidRPr="00AB680F" w:rsidTr="00E25A65">
        <w:tc>
          <w:tcPr>
            <w:tcW w:w="10314" w:type="dxa"/>
          </w:tcPr>
          <w:p w:rsidR="00EB6551" w:rsidRPr="00AB680F" w:rsidRDefault="00BB599A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 xml:space="preserve">O </w:t>
            </w:r>
            <w:r w:rsidR="00EB6551" w:rsidRPr="00AB680F">
              <w:rPr>
                <w:rFonts w:ascii="Arial" w:hAnsi="Arial" w:cs="Arial"/>
                <w:sz w:val="21"/>
                <w:szCs w:val="21"/>
              </w:rPr>
              <w:t xml:space="preserve">familiar </w:t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está internado? </w:t>
            </w:r>
          </w:p>
          <w:p w:rsidR="005B387C" w:rsidRPr="00AB680F" w:rsidRDefault="00BB599A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19626D">
              <w:rPr>
                <w:rFonts w:ascii="Arial" w:hAnsi="Arial" w:cs="Arial"/>
              </w:rPr>
              <w:sym w:font="Symbol" w:char="F0FF"/>
            </w:r>
            <w:r w:rsidR="00EB6551" w:rsidRPr="00AB680F">
              <w:rPr>
                <w:rFonts w:ascii="Arial" w:hAnsi="Arial" w:cs="Arial"/>
                <w:sz w:val="21"/>
                <w:szCs w:val="21"/>
              </w:rPr>
              <w:t xml:space="preserve"> SIM</w:t>
            </w:r>
          </w:p>
          <w:p w:rsidR="005B387C" w:rsidRPr="00AB680F" w:rsidRDefault="005B387C" w:rsidP="008A192B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>Local:______________________________________________________________________</w:t>
            </w:r>
          </w:p>
          <w:p w:rsidR="005B387C" w:rsidRPr="00AB680F" w:rsidRDefault="00BB599A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19626D">
              <w:rPr>
                <w:rFonts w:ascii="Arial" w:hAnsi="Arial" w:cs="Arial"/>
              </w:rPr>
              <w:sym w:font="Symbol" w:char="F0FF"/>
            </w:r>
            <w:r w:rsidR="00EB6551" w:rsidRPr="00AB680F">
              <w:rPr>
                <w:rFonts w:ascii="Arial" w:hAnsi="Arial" w:cs="Arial"/>
                <w:sz w:val="21"/>
                <w:szCs w:val="21"/>
              </w:rPr>
              <w:t xml:space="preserve"> NÃO</w:t>
            </w:r>
            <w:r w:rsidR="005B387C" w:rsidRPr="00AB680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5B387C" w:rsidRPr="00AB680F" w:rsidRDefault="005B387C" w:rsidP="008A192B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 xml:space="preserve">Está sendo assistido por algum outro profissional de saúde, que não o médico? </w:t>
            </w:r>
          </w:p>
          <w:p w:rsidR="005B387C" w:rsidRPr="00AB680F" w:rsidRDefault="005B387C" w:rsidP="008A192B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SIM </w:t>
            </w:r>
          </w:p>
          <w:p w:rsidR="005B387C" w:rsidRPr="00AB680F" w:rsidRDefault="005B387C" w:rsidP="008A192B">
            <w:pPr>
              <w:autoSpaceDE w:val="0"/>
              <w:autoSpaceDN w:val="0"/>
              <w:adjustRightInd w:val="0"/>
              <w:ind w:left="1276"/>
              <w:rPr>
                <w:rFonts w:ascii="Arial" w:hAnsi="Arial" w:cs="Arial"/>
                <w:sz w:val="21"/>
                <w:szCs w:val="21"/>
              </w:rPr>
            </w:pPr>
            <w:r w:rsidRPr="0019626D">
              <w:rPr>
                <w:rFonts w:ascii="Arial" w:hAnsi="Arial" w:cs="Arial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Enfermeiro</w:t>
            </w:r>
            <w:proofErr w:type="gramStart"/>
            <w:r w:rsidRPr="00AB680F"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End"/>
            <w:r w:rsidRPr="0019626D">
              <w:rPr>
                <w:rFonts w:ascii="Arial" w:hAnsi="Arial" w:cs="Arial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Auxiliar/Técnico de enfermagem   </w:t>
            </w:r>
            <w:r w:rsidRPr="0019626D">
              <w:rPr>
                <w:rFonts w:ascii="Arial" w:hAnsi="Arial" w:cs="Arial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Fisioterapeuta   </w:t>
            </w:r>
            <w:r w:rsidRPr="0019626D">
              <w:rPr>
                <w:rFonts w:ascii="Arial" w:hAnsi="Arial" w:cs="Arial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Fonoaudiólogo   </w:t>
            </w:r>
          </w:p>
          <w:p w:rsidR="005B387C" w:rsidRPr="00AB680F" w:rsidRDefault="005B387C" w:rsidP="008A192B">
            <w:pPr>
              <w:autoSpaceDE w:val="0"/>
              <w:autoSpaceDN w:val="0"/>
              <w:adjustRightInd w:val="0"/>
              <w:ind w:left="1276"/>
              <w:rPr>
                <w:rFonts w:ascii="Arial" w:hAnsi="Arial" w:cs="Arial"/>
                <w:sz w:val="21"/>
                <w:szCs w:val="21"/>
              </w:rPr>
            </w:pPr>
            <w:r w:rsidRPr="0019626D">
              <w:rPr>
                <w:rFonts w:ascii="Arial" w:hAnsi="Arial" w:cs="Arial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Terapeuta ocupacional</w:t>
            </w:r>
            <w:proofErr w:type="gramStart"/>
            <w:r w:rsidRPr="00AB680F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E25A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End"/>
            <w:r w:rsidR="00E25A65" w:rsidRPr="0019626D">
              <w:rPr>
                <w:rFonts w:ascii="Arial" w:hAnsi="Arial" w:cs="Arial"/>
              </w:rPr>
              <w:sym w:font="Symbol" w:char="F0FF"/>
            </w:r>
            <w:r w:rsidR="00E25A65">
              <w:rPr>
                <w:rFonts w:ascii="Arial" w:hAnsi="Arial" w:cs="Arial"/>
              </w:rPr>
              <w:t xml:space="preserve"> </w:t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Outro:___________________________________________  </w:t>
            </w:r>
          </w:p>
          <w:p w:rsidR="00BB599A" w:rsidRPr="00AB680F" w:rsidRDefault="005B387C" w:rsidP="008A192B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1"/>
                <w:szCs w:val="21"/>
              </w:rPr>
            </w:pPr>
            <w:r w:rsidRPr="0019626D">
              <w:rPr>
                <w:rFonts w:ascii="Arial" w:hAnsi="Arial" w:cs="Arial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NÃO           </w:t>
            </w:r>
          </w:p>
        </w:tc>
      </w:tr>
      <w:tr w:rsidR="00BB599A" w:rsidRPr="00AB680F" w:rsidTr="00E25A65">
        <w:tc>
          <w:tcPr>
            <w:tcW w:w="10314" w:type="dxa"/>
          </w:tcPr>
          <w:p w:rsidR="00BB599A" w:rsidRPr="00AB680F" w:rsidRDefault="007355FC" w:rsidP="0048272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>Início da doença: ____/____/____</w:t>
            </w:r>
            <w:r w:rsidR="00E25A65">
              <w:rPr>
                <w:rFonts w:ascii="Arial" w:hAnsi="Arial" w:cs="Arial"/>
                <w:sz w:val="21"/>
                <w:szCs w:val="21"/>
              </w:rPr>
              <w:t xml:space="preserve">                     </w:t>
            </w:r>
            <w:r w:rsidR="00BB599A" w:rsidRPr="00AB680F">
              <w:rPr>
                <w:rFonts w:ascii="Arial" w:hAnsi="Arial" w:cs="Arial"/>
                <w:sz w:val="21"/>
                <w:szCs w:val="21"/>
              </w:rPr>
              <w:t>Início da neces</w:t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sidade de assistência direta: </w:t>
            </w:r>
            <w:r w:rsidR="00BB599A" w:rsidRPr="00AB680F">
              <w:rPr>
                <w:rFonts w:ascii="Arial" w:hAnsi="Arial" w:cs="Arial"/>
                <w:sz w:val="21"/>
                <w:szCs w:val="21"/>
              </w:rPr>
              <w:t xml:space="preserve">____/____/____ </w:t>
            </w:r>
          </w:p>
        </w:tc>
      </w:tr>
      <w:tr w:rsidR="00BB599A" w:rsidRPr="00AB680F" w:rsidTr="00E25A65">
        <w:tc>
          <w:tcPr>
            <w:tcW w:w="10314" w:type="dxa"/>
          </w:tcPr>
          <w:p w:rsidR="007355FC" w:rsidRPr="00AB680F" w:rsidRDefault="00BB599A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 xml:space="preserve">Que tipo de assistência direta será </w:t>
            </w:r>
            <w:proofErr w:type="gramStart"/>
            <w:r w:rsidRPr="00AB680F">
              <w:rPr>
                <w:rFonts w:ascii="Arial" w:hAnsi="Arial" w:cs="Arial"/>
                <w:sz w:val="21"/>
                <w:szCs w:val="21"/>
              </w:rPr>
              <w:t>prestada</w:t>
            </w:r>
            <w:proofErr w:type="gramEnd"/>
            <w:r w:rsidRPr="00AB680F">
              <w:rPr>
                <w:rFonts w:ascii="Arial" w:hAnsi="Arial" w:cs="Arial"/>
                <w:sz w:val="21"/>
                <w:szCs w:val="21"/>
              </w:rPr>
              <w:t xml:space="preserve"> pelo servidor ao familiar?  </w:t>
            </w:r>
          </w:p>
          <w:p w:rsidR="00BB599A" w:rsidRPr="00AB680F" w:rsidRDefault="00BB599A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19626D">
              <w:rPr>
                <w:rFonts w:ascii="Arial" w:hAnsi="Arial" w:cs="Arial"/>
              </w:rPr>
              <w:sym w:font="Symbol" w:char="F0FF"/>
            </w:r>
            <w:r w:rsidR="007355FC" w:rsidRPr="00AB680F">
              <w:rPr>
                <w:rFonts w:ascii="Arial" w:hAnsi="Arial" w:cs="Arial"/>
                <w:sz w:val="21"/>
                <w:szCs w:val="21"/>
              </w:rPr>
              <w:t xml:space="preserve"> Acompanhamento</w:t>
            </w:r>
            <w:proofErr w:type="gramStart"/>
            <w:r w:rsidR="007355FC" w:rsidRPr="00AB680F"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End"/>
            <w:r w:rsidRPr="0019626D">
              <w:rPr>
                <w:rFonts w:ascii="Arial" w:hAnsi="Arial" w:cs="Arial"/>
              </w:rPr>
              <w:sym w:font="Symbol" w:char="F0FF"/>
            </w:r>
            <w:r w:rsidR="007355FC" w:rsidRPr="00AB680F">
              <w:rPr>
                <w:rFonts w:ascii="Arial" w:hAnsi="Arial" w:cs="Arial"/>
                <w:sz w:val="21"/>
                <w:szCs w:val="21"/>
              </w:rPr>
              <w:t xml:space="preserve"> Cuidados Domiciliares   </w:t>
            </w:r>
            <w:r w:rsidRPr="0019626D">
              <w:rPr>
                <w:rFonts w:ascii="Arial" w:hAnsi="Arial" w:cs="Arial"/>
              </w:rPr>
              <w:sym w:font="Symbol" w:char="F0FF"/>
            </w:r>
            <w:r w:rsidR="007355FC" w:rsidRPr="00AB680F">
              <w:rPr>
                <w:rFonts w:ascii="Arial" w:hAnsi="Arial" w:cs="Arial"/>
                <w:sz w:val="21"/>
                <w:szCs w:val="21"/>
              </w:rPr>
              <w:t xml:space="preserve"> Controle de Medicação    </w:t>
            </w:r>
            <w:r w:rsidRPr="0019626D">
              <w:rPr>
                <w:rFonts w:ascii="Arial" w:hAnsi="Arial" w:cs="Arial"/>
              </w:rPr>
              <w:sym w:font="Symbol" w:char="F0FF"/>
            </w:r>
            <w:r w:rsidR="007355FC" w:rsidRPr="00AB680F">
              <w:rPr>
                <w:rFonts w:ascii="Arial" w:hAnsi="Arial" w:cs="Arial"/>
                <w:sz w:val="21"/>
                <w:szCs w:val="21"/>
              </w:rPr>
              <w:t xml:space="preserve"> Administração </w:t>
            </w:r>
            <w:r w:rsidR="00C54687" w:rsidRPr="00AB680F">
              <w:rPr>
                <w:rFonts w:ascii="Arial" w:hAnsi="Arial" w:cs="Arial"/>
                <w:sz w:val="21"/>
                <w:szCs w:val="21"/>
              </w:rPr>
              <w:t>d</w:t>
            </w:r>
            <w:r w:rsidR="007355FC" w:rsidRPr="00AB680F">
              <w:rPr>
                <w:rFonts w:ascii="Arial" w:hAnsi="Arial" w:cs="Arial"/>
                <w:sz w:val="21"/>
                <w:szCs w:val="21"/>
              </w:rPr>
              <w:t xml:space="preserve">e Dieta    </w:t>
            </w:r>
            <w:r w:rsidR="008A192B">
              <w:rPr>
                <w:rFonts w:ascii="Arial" w:hAnsi="Arial" w:cs="Arial"/>
                <w:sz w:val="21"/>
                <w:szCs w:val="21"/>
              </w:rPr>
              <w:br/>
            </w:r>
            <w:r w:rsidRPr="0019626D">
              <w:rPr>
                <w:rFonts w:ascii="Arial" w:hAnsi="Arial" w:cs="Arial"/>
              </w:rPr>
              <w:sym w:font="Symbol" w:char="F0FF"/>
            </w:r>
            <w:r w:rsidR="00C54687" w:rsidRPr="00AB680F">
              <w:rPr>
                <w:rFonts w:ascii="Arial" w:hAnsi="Arial" w:cs="Arial"/>
                <w:sz w:val="21"/>
                <w:szCs w:val="21"/>
              </w:rPr>
              <w:t xml:space="preserve"> Outras</w:t>
            </w:r>
            <w:r w:rsidR="007355FC" w:rsidRPr="00AB680F">
              <w:rPr>
                <w:rFonts w:ascii="Arial" w:hAnsi="Arial" w:cs="Arial"/>
                <w:sz w:val="21"/>
                <w:szCs w:val="21"/>
              </w:rPr>
              <w:t>:____________________</w:t>
            </w:r>
            <w:r w:rsidR="00C54687" w:rsidRPr="00AB680F">
              <w:rPr>
                <w:rFonts w:ascii="Arial" w:hAnsi="Arial" w:cs="Arial"/>
                <w:sz w:val="21"/>
                <w:szCs w:val="21"/>
              </w:rPr>
              <w:t>______________________________________________________</w:t>
            </w:r>
            <w:r w:rsidR="007355FC" w:rsidRPr="00AB680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B599A" w:rsidRPr="00AB680F" w:rsidTr="00E25A65">
        <w:tc>
          <w:tcPr>
            <w:tcW w:w="10314" w:type="dxa"/>
          </w:tcPr>
          <w:p w:rsidR="00BB599A" w:rsidRPr="00AB680F" w:rsidRDefault="00C54687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>O</w:t>
            </w:r>
            <w:r w:rsidR="00BB599A" w:rsidRPr="00AB680F">
              <w:rPr>
                <w:rFonts w:ascii="Arial" w:hAnsi="Arial" w:cs="Arial"/>
                <w:sz w:val="21"/>
                <w:szCs w:val="21"/>
              </w:rPr>
              <w:t xml:space="preserve">utras pessoas da família podem prestar (ou estão prestando) assistência direta ao </w:t>
            </w:r>
            <w:r w:rsidRPr="00AB680F">
              <w:rPr>
                <w:rFonts w:ascii="Arial" w:hAnsi="Arial" w:cs="Arial"/>
                <w:sz w:val="21"/>
                <w:szCs w:val="21"/>
              </w:rPr>
              <w:t>familiar</w:t>
            </w:r>
            <w:r w:rsidR="00BB599A" w:rsidRPr="00AB680F">
              <w:rPr>
                <w:rFonts w:ascii="Arial" w:hAnsi="Arial" w:cs="Arial"/>
                <w:sz w:val="21"/>
                <w:szCs w:val="21"/>
              </w:rPr>
              <w:t xml:space="preserve">?  </w:t>
            </w:r>
          </w:p>
          <w:p w:rsidR="00C54687" w:rsidRPr="00AB680F" w:rsidRDefault="00C54687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19626D">
              <w:rPr>
                <w:rFonts w:ascii="Arial" w:hAnsi="Arial" w:cs="Arial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SIM</w:t>
            </w:r>
          </w:p>
          <w:p w:rsidR="00E25A65" w:rsidRPr="00AB680F" w:rsidRDefault="00C54687" w:rsidP="008A192B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>Como estão fazendo ou farão a divisão das tarefas, em termos de horário?</w:t>
            </w:r>
            <w:r w:rsidR="00E25A65">
              <w:rPr>
                <w:rFonts w:ascii="Arial" w:hAnsi="Arial" w:cs="Arial"/>
                <w:sz w:val="21"/>
                <w:szCs w:val="21"/>
              </w:rPr>
              <w:br/>
            </w:r>
          </w:p>
          <w:tbl>
            <w:tblPr>
              <w:tblStyle w:val="Tabelacomgrade"/>
              <w:tblW w:w="0" w:type="auto"/>
              <w:tblInd w:w="709" w:type="dxa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389"/>
            </w:tblGrid>
            <w:tr w:rsidR="00E25A65" w:rsidTr="00E25A65">
              <w:tc>
                <w:tcPr>
                  <w:tcW w:w="10083" w:type="dxa"/>
                </w:tcPr>
                <w:p w:rsidR="00E25A65" w:rsidRDefault="00E25A65" w:rsidP="008A7841">
                  <w:pPr>
                    <w:autoSpaceDE w:val="0"/>
                    <w:autoSpaceDN w:val="0"/>
                    <w:adjustRightInd w:val="0"/>
                    <w:spacing w:line="30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25A65" w:rsidTr="00E25A65">
              <w:tc>
                <w:tcPr>
                  <w:tcW w:w="10083" w:type="dxa"/>
                </w:tcPr>
                <w:p w:rsidR="00E25A65" w:rsidRDefault="00E25A65" w:rsidP="008A7841">
                  <w:pPr>
                    <w:autoSpaceDE w:val="0"/>
                    <w:autoSpaceDN w:val="0"/>
                    <w:adjustRightInd w:val="0"/>
                    <w:spacing w:line="30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25A65" w:rsidTr="00E25A65">
              <w:tc>
                <w:tcPr>
                  <w:tcW w:w="10083" w:type="dxa"/>
                </w:tcPr>
                <w:p w:rsidR="00E25A65" w:rsidRDefault="00E25A65" w:rsidP="008A7841">
                  <w:pPr>
                    <w:autoSpaceDE w:val="0"/>
                    <w:autoSpaceDN w:val="0"/>
                    <w:adjustRightInd w:val="0"/>
                    <w:spacing w:line="30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C54687" w:rsidRPr="00AB680F" w:rsidRDefault="00C54687" w:rsidP="008A192B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1"/>
                <w:szCs w:val="21"/>
              </w:rPr>
            </w:pPr>
          </w:p>
          <w:p w:rsidR="00BB599A" w:rsidRPr="00AB680F" w:rsidRDefault="00C54687" w:rsidP="008A192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sym w:font="Symbol" w:char="F0FF"/>
            </w:r>
            <w:r w:rsidRPr="00AB680F">
              <w:rPr>
                <w:rFonts w:ascii="Arial" w:hAnsi="Arial" w:cs="Arial"/>
                <w:sz w:val="21"/>
                <w:szCs w:val="21"/>
              </w:rPr>
              <w:t xml:space="preserve"> NÃO </w:t>
            </w:r>
          </w:p>
        </w:tc>
      </w:tr>
    </w:tbl>
    <w:p w:rsidR="00702561" w:rsidRDefault="00702561" w:rsidP="008A192B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 w:rsidRPr="00AB680F">
        <w:rPr>
          <w:rFonts w:ascii="Arial" w:hAnsi="Arial" w:cs="Arial"/>
          <w:b/>
          <w:sz w:val="21"/>
          <w:szCs w:val="21"/>
        </w:rPr>
        <w:t xml:space="preserve">Declaro </w:t>
      </w:r>
      <w:proofErr w:type="gramStart"/>
      <w:r w:rsidRPr="00AB680F">
        <w:rPr>
          <w:rFonts w:ascii="Arial" w:hAnsi="Arial" w:cs="Arial"/>
          <w:b/>
          <w:sz w:val="21"/>
          <w:szCs w:val="21"/>
        </w:rPr>
        <w:t>sob penas</w:t>
      </w:r>
      <w:proofErr w:type="gramEnd"/>
      <w:r w:rsidRPr="00AB680F">
        <w:rPr>
          <w:rFonts w:ascii="Arial" w:hAnsi="Arial" w:cs="Arial"/>
          <w:b/>
          <w:sz w:val="21"/>
          <w:szCs w:val="21"/>
        </w:rPr>
        <w:t xml:space="preserve"> da Lei, que as informações prestadas acima são verdadeiras.</w:t>
      </w:r>
    </w:p>
    <w:p w:rsidR="00A3046C" w:rsidRPr="00A3046C" w:rsidRDefault="00A3046C" w:rsidP="008A192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06F6F" w:rsidRDefault="00C54687" w:rsidP="008A192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B680F">
        <w:rPr>
          <w:rFonts w:ascii="Arial" w:hAnsi="Arial" w:cs="Arial"/>
          <w:sz w:val="21"/>
          <w:szCs w:val="21"/>
        </w:rPr>
        <w:t>___________________, ____ de ______________ de ________</w:t>
      </w:r>
    </w:p>
    <w:p w:rsidR="00760281" w:rsidRPr="00AB680F" w:rsidRDefault="00E25A65" w:rsidP="008A192B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br/>
      </w:r>
    </w:p>
    <w:p w:rsidR="00760281" w:rsidRPr="00790122" w:rsidRDefault="00760281" w:rsidP="008A192B">
      <w:pPr>
        <w:jc w:val="center"/>
        <w:rPr>
          <w:rFonts w:ascii="Arial" w:hAnsi="Arial" w:cs="Arial"/>
          <w:b/>
          <w:sz w:val="21"/>
          <w:szCs w:val="21"/>
        </w:rPr>
      </w:pPr>
      <w:r w:rsidRPr="00790122">
        <w:rPr>
          <w:rFonts w:ascii="Arial" w:hAnsi="Arial" w:cs="Arial"/>
          <w:b/>
          <w:sz w:val="21"/>
          <w:szCs w:val="21"/>
        </w:rPr>
        <w:t>___________________________________</w:t>
      </w:r>
    </w:p>
    <w:p w:rsidR="00AB680F" w:rsidRDefault="00760281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AB680F">
        <w:rPr>
          <w:rFonts w:ascii="Arial" w:hAnsi="Arial" w:cs="Arial"/>
          <w:b/>
          <w:sz w:val="18"/>
          <w:szCs w:val="18"/>
        </w:rPr>
        <w:t xml:space="preserve">Assinatura </w:t>
      </w:r>
      <w:proofErr w:type="gramStart"/>
      <w:r w:rsidRPr="00AB680F">
        <w:rPr>
          <w:rFonts w:ascii="Arial" w:hAnsi="Arial" w:cs="Arial"/>
          <w:b/>
          <w:sz w:val="18"/>
          <w:szCs w:val="18"/>
        </w:rPr>
        <w:t>do(</w:t>
      </w:r>
      <w:proofErr w:type="gramEnd"/>
      <w:r w:rsidRPr="00AB680F">
        <w:rPr>
          <w:rFonts w:ascii="Arial" w:hAnsi="Arial" w:cs="Arial"/>
          <w:b/>
          <w:sz w:val="18"/>
          <w:szCs w:val="18"/>
        </w:rPr>
        <w:t>a) servidor(a)</w:t>
      </w:r>
    </w:p>
    <w:p w:rsidR="00FD0CF1" w:rsidRDefault="005F13D3" w:rsidP="00FD0CF1">
      <w:pP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B599A"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2F6FD9" w:rsidRPr="00BB599A">
        <w:rPr>
          <w:rFonts w:ascii="Arial" w:hAnsi="Arial" w:cs="Arial"/>
          <w:b/>
          <w:bCs/>
          <w:sz w:val="22"/>
          <w:szCs w:val="22"/>
        </w:rPr>
        <w:t xml:space="preserve">ARECER </w:t>
      </w:r>
      <w:r w:rsidR="008A4FE1" w:rsidRPr="008A4FE1">
        <w:rPr>
          <w:rFonts w:ascii="Arial" w:hAnsi="Arial" w:cs="Arial"/>
          <w:b/>
          <w:bCs/>
          <w:sz w:val="22"/>
          <w:szCs w:val="22"/>
        </w:rPr>
        <w:t>DO</w:t>
      </w:r>
      <w:r w:rsidR="008A4FE1">
        <w:rPr>
          <w:rFonts w:ascii="Arial" w:hAnsi="Arial" w:cs="Arial"/>
          <w:b/>
          <w:bCs/>
          <w:sz w:val="22"/>
          <w:szCs w:val="22"/>
        </w:rPr>
        <w:t xml:space="preserve"> </w:t>
      </w:r>
      <w:r w:rsidR="002F6FD9" w:rsidRPr="00BB599A">
        <w:rPr>
          <w:rFonts w:ascii="Arial" w:hAnsi="Arial" w:cs="Arial"/>
          <w:b/>
          <w:bCs/>
          <w:sz w:val="22"/>
          <w:szCs w:val="22"/>
        </w:rPr>
        <w:t>ASSISTENTE SOCIAL</w:t>
      </w:r>
    </w:p>
    <w:p w:rsidR="00FD0CF1" w:rsidRDefault="00100C29" w:rsidP="008A7841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C6B09" w:rsidRPr="00BB599A" w:rsidRDefault="002F6FD9" w:rsidP="008A7841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22"/>
          <w:szCs w:val="22"/>
        </w:rPr>
      </w:pPr>
      <w:r w:rsidRPr="00BB599A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46C" w:rsidRPr="00BB599A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0F45" w:rsidRPr="00BB599A">
        <w:rPr>
          <w:rFonts w:ascii="Arial" w:hAnsi="Arial" w:cs="Arial"/>
          <w:bCs/>
          <w:sz w:val="22"/>
          <w:szCs w:val="22"/>
        </w:rPr>
        <w:t>_____________________________________________________________________________</w:t>
      </w:r>
      <w:r w:rsidR="006D71BE" w:rsidRPr="00BB599A">
        <w:rPr>
          <w:rFonts w:ascii="Arial" w:hAnsi="Arial" w:cs="Arial"/>
          <w:bCs/>
          <w:sz w:val="22"/>
          <w:szCs w:val="22"/>
        </w:rPr>
        <w:t>______</w:t>
      </w:r>
      <w:r w:rsidR="00A3046C">
        <w:rPr>
          <w:rFonts w:ascii="Arial" w:hAnsi="Arial" w:cs="Arial"/>
          <w:bCs/>
          <w:sz w:val="22"/>
          <w:szCs w:val="22"/>
        </w:rPr>
        <w:br/>
      </w:r>
      <w:r w:rsidR="00100C2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281" w:rsidRDefault="00760281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E30C65" w:rsidRDefault="00E30C65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E30C65" w:rsidRDefault="00E30C65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E30C65" w:rsidRDefault="00E30C65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E30C65" w:rsidRDefault="00E30C65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760281" w:rsidRDefault="00760281" w:rsidP="008A192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B680F">
        <w:rPr>
          <w:rFonts w:ascii="Arial" w:hAnsi="Arial" w:cs="Arial"/>
          <w:sz w:val="21"/>
          <w:szCs w:val="21"/>
        </w:rPr>
        <w:t>___________________, ____ de ______________ de ________</w:t>
      </w:r>
      <w:r w:rsidR="00A3046C">
        <w:rPr>
          <w:rFonts w:ascii="Arial" w:hAnsi="Arial" w:cs="Arial"/>
          <w:sz w:val="21"/>
          <w:szCs w:val="21"/>
        </w:rPr>
        <w:br/>
      </w:r>
      <w:r w:rsidR="00A3046C">
        <w:rPr>
          <w:rFonts w:ascii="Arial" w:hAnsi="Arial" w:cs="Arial"/>
          <w:sz w:val="21"/>
          <w:szCs w:val="21"/>
        </w:rPr>
        <w:br/>
      </w:r>
    </w:p>
    <w:p w:rsidR="00760281" w:rsidRDefault="00760281" w:rsidP="008A192B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:rsidR="00E30C65" w:rsidRDefault="00E30C65" w:rsidP="008A192B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:rsidR="00E30C65" w:rsidRDefault="00E30C65" w:rsidP="008A192B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:rsidR="00E30C65" w:rsidRDefault="00E30C65" w:rsidP="008A192B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:rsidR="00E30C65" w:rsidRPr="00AB680F" w:rsidRDefault="00E30C65" w:rsidP="008A192B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:rsidR="00760281" w:rsidRDefault="00760281" w:rsidP="008A192B">
      <w:pPr>
        <w:jc w:val="center"/>
        <w:rPr>
          <w:rFonts w:ascii="Arial" w:hAnsi="Arial" w:cs="Arial"/>
          <w:b/>
          <w:sz w:val="21"/>
          <w:szCs w:val="21"/>
        </w:rPr>
      </w:pPr>
      <w:r w:rsidRPr="00790122">
        <w:rPr>
          <w:rFonts w:ascii="Arial" w:hAnsi="Arial" w:cs="Arial"/>
          <w:b/>
          <w:sz w:val="21"/>
          <w:szCs w:val="21"/>
        </w:rPr>
        <w:t>___________________________________</w:t>
      </w:r>
    </w:p>
    <w:p w:rsidR="004F7FC1" w:rsidRPr="00790122" w:rsidRDefault="004F7FC1" w:rsidP="008A192B">
      <w:pPr>
        <w:jc w:val="center"/>
        <w:rPr>
          <w:rFonts w:ascii="Arial" w:hAnsi="Arial" w:cs="Arial"/>
          <w:b/>
          <w:sz w:val="21"/>
          <w:szCs w:val="21"/>
        </w:rPr>
      </w:pPr>
    </w:p>
    <w:p w:rsidR="004F7FC1" w:rsidRPr="00BB599A" w:rsidRDefault="00E30C65" w:rsidP="008A192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18"/>
          <w:szCs w:val="18"/>
        </w:rPr>
        <w:t>Nome e a</w:t>
      </w:r>
      <w:r w:rsidR="00760281" w:rsidRPr="00AB680F">
        <w:rPr>
          <w:rFonts w:ascii="Arial" w:hAnsi="Arial" w:cs="Arial"/>
          <w:b/>
          <w:sz w:val="18"/>
          <w:szCs w:val="18"/>
        </w:rPr>
        <w:t>ssinatura</w:t>
      </w:r>
      <w:r w:rsidR="0076028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 </w:t>
      </w:r>
      <w:r w:rsidR="00760281">
        <w:rPr>
          <w:rFonts w:ascii="Arial" w:hAnsi="Arial" w:cs="Arial"/>
          <w:b/>
          <w:sz w:val="18"/>
          <w:szCs w:val="18"/>
        </w:rPr>
        <w:t>Assistente Social</w:t>
      </w:r>
    </w:p>
    <w:sectPr w:rsidR="004F7FC1" w:rsidRPr="00BB599A" w:rsidSect="00E25A65">
      <w:headerReference w:type="default" r:id="rId8"/>
      <w:footerReference w:type="default" r:id="rId9"/>
      <w:pgSz w:w="11906" w:h="16838"/>
      <w:pgMar w:top="101" w:right="849" w:bottom="360" w:left="9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99" w:rsidRDefault="00D57199">
      <w:r>
        <w:separator/>
      </w:r>
    </w:p>
  </w:endnote>
  <w:endnote w:type="continuationSeparator" w:id="0">
    <w:p w:rsidR="00D57199" w:rsidRDefault="00D5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DB" w:rsidRDefault="009436DB" w:rsidP="009436DB">
    <w:pPr>
      <w:pStyle w:val="Rodap"/>
      <w:pBdr>
        <w:bottom w:val="single" w:sz="12" w:space="1" w:color="auto"/>
      </w:pBdr>
      <w:jc w:val="center"/>
      <w:rPr>
        <w:rFonts w:ascii="Helvetica" w:hAnsi="Helvetica"/>
        <w:b/>
        <w:sz w:val="16"/>
        <w:szCs w:val="16"/>
      </w:rPr>
    </w:pPr>
  </w:p>
  <w:p w:rsidR="009436DB" w:rsidRDefault="009436DB" w:rsidP="009436DB">
    <w:pPr>
      <w:pStyle w:val="Rodap"/>
      <w:jc w:val="center"/>
      <w:rPr>
        <w:rFonts w:ascii="Helvetica" w:hAnsi="Helvetica"/>
        <w:b/>
        <w:sz w:val="16"/>
        <w:szCs w:val="16"/>
      </w:rPr>
    </w:pPr>
  </w:p>
  <w:p w:rsidR="009436DB" w:rsidRPr="006C6A6F" w:rsidRDefault="009436DB" w:rsidP="009436DB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>• Serviços de: Perícias Médicas (</w:t>
    </w:r>
    <w:proofErr w:type="spellStart"/>
    <w:proofErr w:type="gramStart"/>
    <w:r>
      <w:rPr>
        <w:rFonts w:ascii="Helvetica" w:hAnsi="Helvetica"/>
        <w:b/>
        <w:sz w:val="16"/>
        <w:szCs w:val="16"/>
      </w:rPr>
      <w:t>Se</w:t>
    </w:r>
    <w:r w:rsidR="00223DA8">
      <w:rPr>
        <w:rFonts w:ascii="Helvetica" w:hAnsi="Helvetica"/>
        <w:b/>
        <w:sz w:val="16"/>
        <w:szCs w:val="16"/>
      </w:rPr>
      <w:t>r</w:t>
    </w:r>
    <w:r>
      <w:rPr>
        <w:rFonts w:ascii="Helvetica" w:hAnsi="Helvetica"/>
        <w:b/>
        <w:sz w:val="16"/>
        <w:szCs w:val="16"/>
      </w:rPr>
      <w:t>PM</w:t>
    </w:r>
    <w:proofErr w:type="spellEnd"/>
    <w:proofErr w:type="gramEnd"/>
    <w:r>
      <w:rPr>
        <w:rFonts w:ascii="Helvetica" w:hAnsi="Helvetica"/>
        <w:b/>
        <w:sz w:val="16"/>
        <w:szCs w:val="16"/>
      </w:rPr>
      <w:t>) e Medicina do Trabalho</w:t>
    </w:r>
    <w:r w:rsidRPr="006C6A6F">
      <w:rPr>
        <w:rFonts w:ascii="Helvetica" w:hAnsi="Helvetica"/>
        <w:b/>
        <w:sz w:val="16"/>
        <w:szCs w:val="16"/>
      </w:rPr>
      <w:t xml:space="preserve"> </w:t>
    </w:r>
    <w:r>
      <w:rPr>
        <w:rFonts w:ascii="Helvetica" w:hAnsi="Helvetica"/>
        <w:b/>
        <w:sz w:val="16"/>
        <w:szCs w:val="16"/>
      </w:rPr>
      <w:t>(</w:t>
    </w:r>
    <w:proofErr w:type="spellStart"/>
    <w:r>
      <w:rPr>
        <w:rFonts w:ascii="Helvetica" w:hAnsi="Helvetica"/>
        <w:b/>
        <w:sz w:val="16"/>
        <w:szCs w:val="16"/>
      </w:rPr>
      <w:t>Se</w:t>
    </w:r>
    <w:r w:rsidR="00223DA8">
      <w:rPr>
        <w:rFonts w:ascii="Helvetica" w:hAnsi="Helvetica"/>
        <w:b/>
        <w:sz w:val="16"/>
        <w:szCs w:val="16"/>
      </w:rPr>
      <w:t>r</w:t>
    </w:r>
    <w:r>
      <w:rPr>
        <w:rFonts w:ascii="Helvetica" w:hAnsi="Helvetica"/>
        <w:b/>
        <w:sz w:val="16"/>
        <w:szCs w:val="16"/>
      </w:rPr>
      <w:t>MT</w:t>
    </w:r>
    <w:proofErr w:type="spellEnd"/>
    <w:r>
      <w:rPr>
        <w:rFonts w:ascii="Helvetica" w:hAnsi="Helvetica"/>
        <w:b/>
        <w:sz w:val="16"/>
        <w:szCs w:val="16"/>
      </w:rPr>
      <w:t>)</w:t>
    </w:r>
  </w:p>
  <w:p w:rsidR="009436DB" w:rsidRPr="006C6A6F" w:rsidRDefault="009436DB" w:rsidP="009436DB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 w:rsidR="00E25A65">
      <w:rPr>
        <w:rFonts w:ascii="Helvetica" w:hAnsi="Helvetica"/>
        <w:sz w:val="16"/>
        <w:szCs w:val="16"/>
      </w:rPr>
      <w:t>-</w:t>
    </w:r>
    <w:r w:rsidRPr="006C6A6F">
      <w:rPr>
        <w:rFonts w:ascii="Helvetica" w:hAnsi="Helvetica"/>
        <w:sz w:val="16"/>
        <w:szCs w:val="16"/>
      </w:rPr>
      <w:t>81</w:t>
    </w:r>
    <w:r>
      <w:rPr>
        <w:rFonts w:ascii="Helvetica" w:hAnsi="Helvetica"/>
        <w:sz w:val="16"/>
        <w:szCs w:val="16"/>
      </w:rPr>
      <w:t>25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progpe-adj</w:t>
    </w:r>
    <w:r w:rsidRPr="006C6A6F">
      <w:rPr>
        <w:rFonts w:ascii="Helvetica" w:hAnsi="Helvetica"/>
        <w:sz w:val="16"/>
        <w:szCs w:val="16"/>
      </w:rPr>
      <w:t>@ufscar.br</w:t>
    </w:r>
  </w:p>
  <w:p w:rsidR="009436DB" w:rsidRDefault="009436DB" w:rsidP="009436DB">
    <w:pPr>
      <w:pStyle w:val="Rodap"/>
      <w:jc w:val="center"/>
      <w:rPr>
        <w:rFonts w:ascii="Helvetica" w:hAnsi="Helvetica"/>
        <w:sz w:val="16"/>
        <w:szCs w:val="16"/>
      </w:rPr>
    </w:pPr>
  </w:p>
  <w:p w:rsidR="001E0189" w:rsidRDefault="001E0189" w:rsidP="001E0189">
    <w:pPr>
      <w:pStyle w:val="Rodap"/>
      <w:jc w:val="center"/>
      <w:rPr>
        <w:rFonts w:ascii="Helvetica" w:hAnsi="Helvetica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99" w:rsidRDefault="00D57199">
      <w:r>
        <w:separator/>
      </w:r>
    </w:p>
  </w:footnote>
  <w:footnote w:type="continuationSeparator" w:id="0">
    <w:p w:rsidR="00D57199" w:rsidRDefault="00D5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021" w:type="pct"/>
      <w:tblInd w:w="2518" w:type="dxa"/>
      <w:tblLayout w:type="fixed"/>
      <w:tblLook w:val="01E0"/>
    </w:tblPr>
    <w:tblGrid>
      <w:gridCol w:w="3574"/>
      <w:gridCol w:w="4768"/>
    </w:tblGrid>
    <w:tr w:rsidR="001E0189" w:rsidRPr="00237C16" w:rsidTr="00A3046C">
      <w:trPr>
        <w:trHeight w:val="991"/>
      </w:trPr>
      <w:tc>
        <w:tcPr>
          <w:tcW w:w="2142" w:type="pct"/>
          <w:tcBorders>
            <w:right w:val="single" w:sz="6" w:space="0" w:color="000000"/>
          </w:tcBorders>
        </w:tcPr>
        <w:p w:rsidR="001E0189" w:rsidRPr="006304E8" w:rsidRDefault="00AE1C50" w:rsidP="003A31F5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</w:rPr>
            <w:drawing>
              <wp:inline distT="0" distB="0" distL="0" distR="0">
                <wp:extent cx="1680845" cy="688975"/>
                <wp:effectExtent l="1905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84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left w:val="single" w:sz="6" w:space="0" w:color="000000"/>
          </w:tcBorders>
        </w:tcPr>
        <w:p w:rsidR="001E0189" w:rsidRPr="006304E8" w:rsidRDefault="001E0189" w:rsidP="003A31F5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1E0189" w:rsidRPr="006304E8" w:rsidRDefault="001E0189" w:rsidP="003A31F5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1E0189" w:rsidRDefault="001E0189" w:rsidP="003A31F5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>
            <w:rPr>
              <w:rFonts w:ascii="Helvetica" w:hAnsi="Helvetica"/>
              <w:color w:val="595959"/>
              <w:sz w:val="16"/>
              <w:szCs w:val="16"/>
            </w:rPr>
            <w:t>Pró-Reitoria Adjunta de Gestão de Pessoas</w:t>
          </w:r>
        </w:p>
        <w:p w:rsidR="001E0189" w:rsidRDefault="001E0189" w:rsidP="003A31F5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 w:rsidRPr="00237C16">
            <w:rPr>
              <w:rFonts w:ascii="Helvetica" w:hAnsi="Helvetica"/>
              <w:color w:val="595959"/>
              <w:sz w:val="16"/>
              <w:szCs w:val="16"/>
            </w:rPr>
            <w:t>Contatos: (16) 33</w:t>
          </w:r>
          <w:r>
            <w:rPr>
              <w:rFonts w:ascii="Helvetica" w:hAnsi="Helvetica"/>
              <w:color w:val="595959"/>
              <w:sz w:val="16"/>
              <w:szCs w:val="16"/>
            </w:rPr>
            <w:t xml:space="preserve">51-8125 </w:t>
          </w:r>
        </w:p>
        <w:p w:rsidR="001E0189" w:rsidRPr="00237C16" w:rsidRDefault="001E0189" w:rsidP="003A31F5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>
            <w:rPr>
              <w:rFonts w:ascii="Helvetica" w:hAnsi="Helvetica"/>
              <w:color w:val="595959"/>
              <w:sz w:val="16"/>
              <w:szCs w:val="16"/>
            </w:rPr>
            <w:t>progpe-adj@ufscar.br</w:t>
          </w:r>
        </w:p>
        <w:p w:rsidR="001E0189" w:rsidRPr="006304E8" w:rsidRDefault="001E0189" w:rsidP="003A31F5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237C16">
            <w:rPr>
              <w:rFonts w:ascii="Helvetica" w:hAnsi="Helvetica"/>
              <w:color w:val="595959"/>
              <w:sz w:val="16"/>
              <w:szCs w:val="16"/>
            </w:rPr>
            <w:t>www.progpe.ufscar.br</w:t>
          </w:r>
        </w:p>
      </w:tc>
    </w:tr>
  </w:tbl>
  <w:p w:rsidR="00A67EE0" w:rsidRDefault="00A67EE0" w:rsidP="001E0189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9E2"/>
    <w:multiLevelType w:val="hybridMultilevel"/>
    <w:tmpl w:val="CA0A609C"/>
    <w:lvl w:ilvl="0" w:tplc="DFA67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3BCD"/>
    <w:multiLevelType w:val="hybridMultilevel"/>
    <w:tmpl w:val="56E4BE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5019"/>
    <w:multiLevelType w:val="hybridMultilevel"/>
    <w:tmpl w:val="BDB2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2EB"/>
    <w:multiLevelType w:val="hybridMultilevel"/>
    <w:tmpl w:val="2182FC04"/>
    <w:lvl w:ilvl="0" w:tplc="ACDCF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1E50"/>
    <w:multiLevelType w:val="hybridMultilevel"/>
    <w:tmpl w:val="AFA0373C"/>
    <w:lvl w:ilvl="0" w:tplc="6160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F7C69"/>
    <w:multiLevelType w:val="hybridMultilevel"/>
    <w:tmpl w:val="CA0A609C"/>
    <w:lvl w:ilvl="0" w:tplc="DFA67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5C6F62"/>
    <w:multiLevelType w:val="hybridMultilevel"/>
    <w:tmpl w:val="DB18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ED166B"/>
    <w:rsid w:val="00013331"/>
    <w:rsid w:val="00041BF6"/>
    <w:rsid w:val="00061CDF"/>
    <w:rsid w:val="00082D1B"/>
    <w:rsid w:val="00086202"/>
    <w:rsid w:val="00090061"/>
    <w:rsid w:val="000A59C5"/>
    <w:rsid w:val="000B01E9"/>
    <w:rsid w:val="000B24AC"/>
    <w:rsid w:val="000C758E"/>
    <w:rsid w:val="000D6767"/>
    <w:rsid w:val="000D6890"/>
    <w:rsid w:val="000E7665"/>
    <w:rsid w:val="000F1174"/>
    <w:rsid w:val="00100C29"/>
    <w:rsid w:val="00112925"/>
    <w:rsid w:val="00120F45"/>
    <w:rsid w:val="0014012D"/>
    <w:rsid w:val="00146A34"/>
    <w:rsid w:val="001476C3"/>
    <w:rsid w:val="0018598B"/>
    <w:rsid w:val="001859FD"/>
    <w:rsid w:val="0019626D"/>
    <w:rsid w:val="001A2C31"/>
    <w:rsid w:val="001A628E"/>
    <w:rsid w:val="001A7B98"/>
    <w:rsid w:val="001D36D2"/>
    <w:rsid w:val="001D37CB"/>
    <w:rsid w:val="001E0189"/>
    <w:rsid w:val="001E6FBD"/>
    <w:rsid w:val="00211331"/>
    <w:rsid w:val="0021467D"/>
    <w:rsid w:val="00217EBC"/>
    <w:rsid w:val="00222BEE"/>
    <w:rsid w:val="00223DA8"/>
    <w:rsid w:val="002279F9"/>
    <w:rsid w:val="00242330"/>
    <w:rsid w:val="00262197"/>
    <w:rsid w:val="002876D2"/>
    <w:rsid w:val="00297E53"/>
    <w:rsid w:val="002B79DC"/>
    <w:rsid w:val="002E64B6"/>
    <w:rsid w:val="002F6FD9"/>
    <w:rsid w:val="00315285"/>
    <w:rsid w:val="003244EE"/>
    <w:rsid w:val="003267B7"/>
    <w:rsid w:val="0034214A"/>
    <w:rsid w:val="003437B4"/>
    <w:rsid w:val="00344220"/>
    <w:rsid w:val="00344EAE"/>
    <w:rsid w:val="0035179F"/>
    <w:rsid w:val="00356918"/>
    <w:rsid w:val="0037177A"/>
    <w:rsid w:val="003A31F5"/>
    <w:rsid w:val="003A56EA"/>
    <w:rsid w:val="003B6171"/>
    <w:rsid w:val="003C5804"/>
    <w:rsid w:val="003E736F"/>
    <w:rsid w:val="003F74F9"/>
    <w:rsid w:val="00413807"/>
    <w:rsid w:val="0043404F"/>
    <w:rsid w:val="0043590D"/>
    <w:rsid w:val="00476F00"/>
    <w:rsid w:val="0048272E"/>
    <w:rsid w:val="004A2C75"/>
    <w:rsid w:val="004A4D2B"/>
    <w:rsid w:val="004C6B09"/>
    <w:rsid w:val="004D1E31"/>
    <w:rsid w:val="004E4670"/>
    <w:rsid w:val="004E60D8"/>
    <w:rsid w:val="004F7FC1"/>
    <w:rsid w:val="0052580D"/>
    <w:rsid w:val="00535AA7"/>
    <w:rsid w:val="005370F1"/>
    <w:rsid w:val="00544522"/>
    <w:rsid w:val="00547026"/>
    <w:rsid w:val="00553520"/>
    <w:rsid w:val="0057127C"/>
    <w:rsid w:val="00571BDB"/>
    <w:rsid w:val="00576F5B"/>
    <w:rsid w:val="0058116D"/>
    <w:rsid w:val="005824A4"/>
    <w:rsid w:val="00587805"/>
    <w:rsid w:val="005A0B76"/>
    <w:rsid w:val="005A47CD"/>
    <w:rsid w:val="005B387C"/>
    <w:rsid w:val="005C1136"/>
    <w:rsid w:val="005D0EAE"/>
    <w:rsid w:val="005D268C"/>
    <w:rsid w:val="005D4ABB"/>
    <w:rsid w:val="005E50D9"/>
    <w:rsid w:val="005F13D3"/>
    <w:rsid w:val="005F6EB4"/>
    <w:rsid w:val="00602872"/>
    <w:rsid w:val="00602F05"/>
    <w:rsid w:val="006434E5"/>
    <w:rsid w:val="00647EEC"/>
    <w:rsid w:val="006552FA"/>
    <w:rsid w:val="00663B84"/>
    <w:rsid w:val="00674A7C"/>
    <w:rsid w:val="0069478F"/>
    <w:rsid w:val="006B1B13"/>
    <w:rsid w:val="006C1D29"/>
    <w:rsid w:val="006D71BE"/>
    <w:rsid w:val="006F2A22"/>
    <w:rsid w:val="007019F5"/>
    <w:rsid w:val="00702561"/>
    <w:rsid w:val="00706F6F"/>
    <w:rsid w:val="00715F2C"/>
    <w:rsid w:val="00722D1C"/>
    <w:rsid w:val="0072343F"/>
    <w:rsid w:val="00730ED0"/>
    <w:rsid w:val="007355FC"/>
    <w:rsid w:val="0074074F"/>
    <w:rsid w:val="00755D03"/>
    <w:rsid w:val="00760281"/>
    <w:rsid w:val="00762B4E"/>
    <w:rsid w:val="0077112A"/>
    <w:rsid w:val="00777E59"/>
    <w:rsid w:val="0078286E"/>
    <w:rsid w:val="007837A0"/>
    <w:rsid w:val="00790122"/>
    <w:rsid w:val="00794DA5"/>
    <w:rsid w:val="007C0542"/>
    <w:rsid w:val="007C6F2E"/>
    <w:rsid w:val="007E1716"/>
    <w:rsid w:val="00800A72"/>
    <w:rsid w:val="00806523"/>
    <w:rsid w:val="00807B44"/>
    <w:rsid w:val="008457F9"/>
    <w:rsid w:val="00880DBA"/>
    <w:rsid w:val="0088493C"/>
    <w:rsid w:val="008A192B"/>
    <w:rsid w:val="008A1C96"/>
    <w:rsid w:val="008A4FE1"/>
    <w:rsid w:val="008A6ADC"/>
    <w:rsid w:val="008A7841"/>
    <w:rsid w:val="008C280C"/>
    <w:rsid w:val="008D14A3"/>
    <w:rsid w:val="008D3DAA"/>
    <w:rsid w:val="008D7CF0"/>
    <w:rsid w:val="008F77AD"/>
    <w:rsid w:val="00901002"/>
    <w:rsid w:val="0091151D"/>
    <w:rsid w:val="0093122B"/>
    <w:rsid w:val="009436DB"/>
    <w:rsid w:val="00964575"/>
    <w:rsid w:val="00990AA0"/>
    <w:rsid w:val="009A53AF"/>
    <w:rsid w:val="009A5FB9"/>
    <w:rsid w:val="009E3397"/>
    <w:rsid w:val="009F0F85"/>
    <w:rsid w:val="00A30151"/>
    <w:rsid w:val="00A3046C"/>
    <w:rsid w:val="00A67EE0"/>
    <w:rsid w:val="00A95C97"/>
    <w:rsid w:val="00A97476"/>
    <w:rsid w:val="00A97AC3"/>
    <w:rsid w:val="00AB680F"/>
    <w:rsid w:val="00AB6D88"/>
    <w:rsid w:val="00AE1C50"/>
    <w:rsid w:val="00AF3621"/>
    <w:rsid w:val="00B0715E"/>
    <w:rsid w:val="00B23F08"/>
    <w:rsid w:val="00B24D4A"/>
    <w:rsid w:val="00B34757"/>
    <w:rsid w:val="00B34C7E"/>
    <w:rsid w:val="00B36CCF"/>
    <w:rsid w:val="00B75BA0"/>
    <w:rsid w:val="00B81B8B"/>
    <w:rsid w:val="00B8500D"/>
    <w:rsid w:val="00B94DDD"/>
    <w:rsid w:val="00B96876"/>
    <w:rsid w:val="00BA1330"/>
    <w:rsid w:val="00BA1C3B"/>
    <w:rsid w:val="00BB599A"/>
    <w:rsid w:val="00BB6F7A"/>
    <w:rsid w:val="00BC359D"/>
    <w:rsid w:val="00BD6FAE"/>
    <w:rsid w:val="00BE165C"/>
    <w:rsid w:val="00C03DA7"/>
    <w:rsid w:val="00C06CC8"/>
    <w:rsid w:val="00C07153"/>
    <w:rsid w:val="00C54687"/>
    <w:rsid w:val="00C66371"/>
    <w:rsid w:val="00CD6E6C"/>
    <w:rsid w:val="00CE2722"/>
    <w:rsid w:val="00CE4FE9"/>
    <w:rsid w:val="00CF15B1"/>
    <w:rsid w:val="00CF6BC8"/>
    <w:rsid w:val="00D10CD1"/>
    <w:rsid w:val="00D1137A"/>
    <w:rsid w:val="00D15C06"/>
    <w:rsid w:val="00D16DC3"/>
    <w:rsid w:val="00D24591"/>
    <w:rsid w:val="00D43722"/>
    <w:rsid w:val="00D4766E"/>
    <w:rsid w:val="00D57199"/>
    <w:rsid w:val="00D817C4"/>
    <w:rsid w:val="00D840F7"/>
    <w:rsid w:val="00D918C2"/>
    <w:rsid w:val="00D94FBE"/>
    <w:rsid w:val="00DA4B8F"/>
    <w:rsid w:val="00DA4E7B"/>
    <w:rsid w:val="00DB4AC1"/>
    <w:rsid w:val="00DB55C4"/>
    <w:rsid w:val="00DC445A"/>
    <w:rsid w:val="00DD4A20"/>
    <w:rsid w:val="00E04012"/>
    <w:rsid w:val="00E05B30"/>
    <w:rsid w:val="00E068E9"/>
    <w:rsid w:val="00E25A65"/>
    <w:rsid w:val="00E30C65"/>
    <w:rsid w:val="00E33CC3"/>
    <w:rsid w:val="00E470BD"/>
    <w:rsid w:val="00E70D0D"/>
    <w:rsid w:val="00E75F13"/>
    <w:rsid w:val="00E8387A"/>
    <w:rsid w:val="00E86A2F"/>
    <w:rsid w:val="00E90462"/>
    <w:rsid w:val="00EA3CB1"/>
    <w:rsid w:val="00EB6551"/>
    <w:rsid w:val="00ED166B"/>
    <w:rsid w:val="00ED7B99"/>
    <w:rsid w:val="00EE7D7C"/>
    <w:rsid w:val="00EF1FC2"/>
    <w:rsid w:val="00EF271D"/>
    <w:rsid w:val="00F02D2F"/>
    <w:rsid w:val="00F30659"/>
    <w:rsid w:val="00F32016"/>
    <w:rsid w:val="00F53AC3"/>
    <w:rsid w:val="00F5511B"/>
    <w:rsid w:val="00F60DEE"/>
    <w:rsid w:val="00F676C8"/>
    <w:rsid w:val="00F7157E"/>
    <w:rsid w:val="00F80DA3"/>
    <w:rsid w:val="00F8343C"/>
    <w:rsid w:val="00F93445"/>
    <w:rsid w:val="00FA58DA"/>
    <w:rsid w:val="00FA6031"/>
    <w:rsid w:val="00FB4C73"/>
    <w:rsid w:val="00FC5F5B"/>
    <w:rsid w:val="00FD0CF1"/>
    <w:rsid w:val="00FD37DD"/>
    <w:rsid w:val="00FE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B76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EB65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16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D16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D1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43590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3590D"/>
    <w:rPr>
      <w:sz w:val="24"/>
      <w:szCs w:val="24"/>
    </w:rPr>
  </w:style>
  <w:style w:type="paragraph" w:styleId="Textodebalo">
    <w:name w:val="Balloon Text"/>
    <w:basedOn w:val="Normal"/>
    <w:link w:val="TextodebaloChar"/>
    <w:rsid w:val="00B071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1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64B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B6551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rsid w:val="007602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039C-DCAB-44D3-B9BF-8479F55E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 POR MOTIVO DE DOENÇA EM PESSOA DA FAMÍLIA</vt:lpstr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POR MOTIVO DE DOENÇA EM PESSOA DA FAMÍLIA</dc:title>
  <dc:creator>Inêz</dc:creator>
  <cp:lastModifiedBy>Recepção 3</cp:lastModifiedBy>
  <cp:revision>2</cp:revision>
  <cp:lastPrinted>2018-10-09T14:25:00Z</cp:lastPrinted>
  <dcterms:created xsi:type="dcterms:W3CDTF">2018-11-14T10:50:00Z</dcterms:created>
  <dcterms:modified xsi:type="dcterms:W3CDTF">2018-11-14T10:50:00Z</dcterms:modified>
</cp:coreProperties>
</file>