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8D" w:rsidRDefault="00884C8D" w:rsidP="00F2568F">
      <w:pPr>
        <w:spacing w:after="0"/>
      </w:pPr>
    </w:p>
    <w:p w:rsidR="0005246D" w:rsidRDefault="0005246D" w:rsidP="00F2568F">
      <w:pPr>
        <w:spacing w:after="0"/>
      </w:pPr>
      <w:r w:rsidRPr="0028242E">
        <w:t>Nome</w:t>
      </w:r>
      <w:r w:rsidR="00E50E91">
        <w:t xml:space="preserve"> Civil</w:t>
      </w:r>
      <w:r w:rsidRPr="0028242E">
        <w:t>:</w:t>
      </w:r>
      <w:r w:rsidR="004F5882">
        <w:t>___</w:t>
      </w:r>
      <w:r w:rsidR="00E50E91">
        <w:t>_</w:t>
      </w:r>
      <w:r w:rsidR="004F5882">
        <w:t>_____________________________________________________________________________________________</w:t>
      </w:r>
    </w:p>
    <w:p w:rsidR="00E50E91" w:rsidRPr="0028242E" w:rsidRDefault="00E50E91" w:rsidP="00E50E91">
      <w:pPr>
        <w:spacing w:after="0"/>
      </w:pPr>
      <w:r w:rsidRPr="0028242E">
        <w:t>Nome</w:t>
      </w:r>
      <w:r>
        <w:t xml:space="preserve"> Social</w:t>
      </w:r>
      <w:r w:rsidRPr="0028242E">
        <w:t>:</w:t>
      </w:r>
      <w:r>
        <w:t>________________________________________________________________________________________________</w:t>
      </w:r>
    </w:p>
    <w:p w:rsidR="0005246D" w:rsidRPr="0028242E" w:rsidRDefault="0005246D" w:rsidP="00F2568F">
      <w:pPr>
        <w:spacing w:after="0"/>
      </w:pPr>
      <w:r w:rsidRPr="0028242E">
        <w:t>Depto:</w:t>
      </w:r>
      <w:r w:rsidR="004F5882">
        <w:t>_______________________________________________________________________________________________________</w:t>
      </w:r>
    </w:p>
    <w:p w:rsidR="005255EB" w:rsidRDefault="008034E3" w:rsidP="005255EB">
      <w:pPr>
        <w:spacing w:after="0"/>
      </w:pPr>
      <w:r w:rsidRPr="008034E3">
        <w:t>Data da última progressão</w:t>
      </w:r>
      <w:r>
        <w:t xml:space="preserve"> ou promoção</w:t>
      </w:r>
      <w:r w:rsidR="005255EB">
        <w:t xml:space="preserve"> ou de admissão (quando for a primeira)</w:t>
      </w:r>
      <w:r w:rsidRPr="008034E3">
        <w:t>:</w:t>
      </w:r>
      <w:r w:rsidR="005255EB">
        <w:t xml:space="preserve"> </w:t>
      </w:r>
      <w:r w:rsidR="00421A00">
        <w:t>____/____/______</w:t>
      </w:r>
    </w:p>
    <w:p w:rsidR="005255EB" w:rsidRDefault="005255EB" w:rsidP="005255EB">
      <w:pPr>
        <w:spacing w:after="0"/>
      </w:pPr>
      <w:bookmarkStart w:id="0" w:name="_GoBack"/>
      <w:bookmarkEnd w:id="0"/>
    </w:p>
    <w:p w:rsidR="00AA4067" w:rsidRDefault="00D31424" w:rsidP="005255EB"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="005255EB">
        <w:instrText xml:space="preserve"> FORMCHECKBOX </w:instrText>
      </w:r>
      <w:r>
        <w:fldChar w:fldCharType="separate"/>
      </w:r>
      <w:r>
        <w:fldChar w:fldCharType="end"/>
      </w:r>
      <w:bookmarkEnd w:id="1"/>
      <w:r w:rsidR="005255EB" w:rsidRPr="005255EB">
        <w:t xml:space="preserve"> </w:t>
      </w:r>
      <w:r w:rsidR="005255EB" w:rsidRPr="006B37B0">
        <w:t>Progressão do nível ______ para o nível ______</w:t>
      </w:r>
    </w:p>
    <w:p w:rsidR="005255EB" w:rsidRDefault="00D31424" w:rsidP="005255EB"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="005255EB">
        <w:instrText xml:space="preserve"> FORMCHECKBOX </w:instrText>
      </w:r>
      <w:r>
        <w:fldChar w:fldCharType="separate"/>
      </w:r>
      <w:r>
        <w:fldChar w:fldCharType="end"/>
      </w:r>
      <w:bookmarkEnd w:id="2"/>
      <w:r w:rsidR="005255EB">
        <w:t xml:space="preserve"> </w:t>
      </w:r>
      <w:r w:rsidR="005255EB" w:rsidRPr="006B37B0">
        <w:t>Promoção da classe ______________________ para ______________________</w:t>
      </w:r>
    </w:p>
    <w:p w:rsidR="00C30AEA" w:rsidRPr="00C30AEA" w:rsidRDefault="00095565" w:rsidP="00C30AEA">
      <w:pPr>
        <w:pStyle w:val="Ttulo2"/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GruPO 1 - </w:t>
      </w:r>
      <w:r w:rsidR="0005246D" w:rsidRPr="008F3676">
        <w:rPr>
          <w:b/>
          <w:color w:val="auto"/>
          <w:sz w:val="22"/>
          <w:szCs w:val="22"/>
        </w:rPr>
        <w:t>Atividade de ensino desenvolvidas no período</w:t>
      </w:r>
      <w:r>
        <w:rPr>
          <w:b/>
          <w:color w:val="auto"/>
          <w:sz w:val="22"/>
          <w:szCs w:val="22"/>
        </w:rPr>
        <w:t xml:space="preserve"> (compondo até 40 pontos)</w:t>
      </w:r>
    </w:p>
    <w:p w:rsidR="00C30AEA" w:rsidRDefault="00C30AEA" w:rsidP="00AA4067">
      <w:pPr>
        <w:keepNext/>
        <w:spacing w:after="0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3969"/>
        <w:gridCol w:w="2268"/>
      </w:tblGrid>
      <w:tr w:rsidR="00095565" w:rsidRPr="0028242E" w:rsidTr="00095565">
        <w:tc>
          <w:tcPr>
            <w:tcW w:w="10031" w:type="dxa"/>
            <w:gridSpan w:val="3"/>
            <w:shd w:val="clear" w:color="auto" w:fill="auto"/>
            <w:vAlign w:val="center"/>
          </w:tcPr>
          <w:p w:rsidR="00095565" w:rsidRPr="00095565" w:rsidRDefault="00095565" w:rsidP="00095565">
            <w:pPr>
              <w:pStyle w:val="PargrafodaLista"/>
              <w:keepNext/>
              <w:numPr>
                <w:ilvl w:val="0"/>
                <w:numId w:val="3"/>
              </w:numPr>
              <w:spacing w:after="0"/>
              <w:rPr>
                <w:b/>
                <w:sz w:val="20"/>
              </w:rPr>
            </w:pPr>
            <w:r w:rsidRPr="00095565">
              <w:rPr>
                <w:sz w:val="20"/>
                <w:szCs w:val="20"/>
              </w:rPr>
              <w:t>Para cada 400 horas/aula semestrais na educação básica, técnica e tecnológica, em todos os níveis e modalidades: 5 pontos ou proporcional</w:t>
            </w:r>
          </w:p>
        </w:tc>
      </w:tr>
      <w:tr w:rsidR="00095565" w:rsidRPr="0028242E" w:rsidTr="00095565">
        <w:tc>
          <w:tcPr>
            <w:tcW w:w="3794" w:type="dxa"/>
            <w:shd w:val="clear" w:color="auto" w:fill="auto"/>
            <w:vAlign w:val="center"/>
          </w:tcPr>
          <w:p w:rsidR="00095565" w:rsidRPr="00F60B1B" w:rsidRDefault="00095565" w:rsidP="0043766D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  <w:r w:rsidR="00160E43">
              <w:rPr>
                <w:b/>
                <w:sz w:val="20"/>
              </w:rPr>
              <w:t>/Curso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5565" w:rsidRPr="00F60B1B" w:rsidRDefault="00095565" w:rsidP="0043766D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Semestre/ano</w:t>
            </w:r>
          </w:p>
        </w:tc>
        <w:tc>
          <w:tcPr>
            <w:tcW w:w="2268" w:type="dxa"/>
          </w:tcPr>
          <w:p w:rsidR="00095565" w:rsidRPr="00F60B1B" w:rsidRDefault="00095565" w:rsidP="0043766D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 de horas/aula</w:t>
            </w: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  <w:tr w:rsidR="00095565" w:rsidRPr="00F2568F" w:rsidTr="00095565">
        <w:tc>
          <w:tcPr>
            <w:tcW w:w="3794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095565" w:rsidRPr="00F2568F" w:rsidRDefault="00095565" w:rsidP="0043766D">
            <w:pPr>
              <w:spacing w:after="0"/>
              <w:rPr>
                <w:b/>
              </w:rPr>
            </w:pPr>
          </w:p>
        </w:tc>
      </w:tr>
    </w:tbl>
    <w:p w:rsidR="00095565" w:rsidRDefault="00095565" w:rsidP="00AA4067">
      <w:pPr>
        <w:keepNext/>
        <w:spacing w:after="0"/>
        <w:rPr>
          <w:sz w:val="20"/>
          <w:szCs w:val="20"/>
        </w:rPr>
      </w:pPr>
    </w:p>
    <w:p w:rsidR="00095565" w:rsidRPr="00F2568F" w:rsidRDefault="00095565" w:rsidP="00AA4067">
      <w:pPr>
        <w:keepNext/>
        <w:spacing w:after="0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0"/>
      </w:tblGrid>
      <w:tr w:rsidR="0028242E" w:rsidRPr="0028242E" w:rsidTr="001B7CEF">
        <w:tc>
          <w:tcPr>
            <w:tcW w:w="9180" w:type="dxa"/>
          </w:tcPr>
          <w:p w:rsidR="0028242E" w:rsidRPr="002057A2" w:rsidRDefault="0028242E" w:rsidP="002057A2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2057A2">
              <w:rPr>
                <w:b/>
              </w:rPr>
              <w:t>Orientação</w:t>
            </w:r>
            <w:r w:rsidR="004F5882" w:rsidRPr="002057A2">
              <w:rPr>
                <w:b/>
              </w:rPr>
              <w:t xml:space="preserve"> </w:t>
            </w:r>
            <w:r w:rsidR="0049568C" w:rsidRPr="002057A2">
              <w:rPr>
                <w:b/>
              </w:rPr>
              <w:t>e Co-orientação</w:t>
            </w:r>
            <w:r w:rsidR="004F5882" w:rsidRPr="002057A2">
              <w:rPr>
                <w:b/>
                <w:color w:val="FF0000"/>
              </w:rPr>
              <w:t>(SOMENTE NA UFSCAR)</w:t>
            </w:r>
          </w:p>
        </w:tc>
      </w:tr>
    </w:tbl>
    <w:p w:rsidR="00D028CE" w:rsidRPr="00D44F3E" w:rsidRDefault="00D028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28242E" w:rsidTr="00D44F3E">
        <w:tc>
          <w:tcPr>
            <w:tcW w:w="2093" w:type="dxa"/>
            <w:vMerge w:val="restart"/>
          </w:tcPr>
          <w:p w:rsidR="002E6C68" w:rsidRPr="0028242E" w:rsidRDefault="00561FDF" w:rsidP="00D44F3E">
            <w:pPr>
              <w:keepNext/>
              <w:spacing w:after="0" w:line="240" w:lineRule="auto"/>
              <w:rPr>
                <w:b/>
              </w:rPr>
            </w:pPr>
            <w:r>
              <w:t>Orientação</w:t>
            </w:r>
            <w:r w:rsidR="000310E8">
              <w:t xml:space="preserve"> e Co-orientação</w:t>
            </w:r>
            <w:r>
              <w:t xml:space="preserve"> de Monografia ou TCC </w:t>
            </w:r>
            <w:r w:rsidR="002E6C68" w:rsidRPr="0028242E">
              <w:t>de graduação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28242E" w:rsidTr="00D44F3E">
        <w:tc>
          <w:tcPr>
            <w:tcW w:w="2093" w:type="dxa"/>
            <w:vMerge/>
          </w:tcPr>
          <w:p w:rsidR="002E6C68" w:rsidRPr="0028242E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</w:pPr>
          </w:p>
        </w:tc>
        <w:tc>
          <w:tcPr>
            <w:tcW w:w="5811" w:type="dxa"/>
          </w:tcPr>
          <w:p w:rsidR="00B00D14" w:rsidRPr="0028242E" w:rsidRDefault="00B00D14" w:rsidP="00D44F3E">
            <w:pPr>
              <w:keepNext/>
              <w:spacing w:after="0" w:line="240" w:lineRule="auto"/>
            </w:pPr>
          </w:p>
        </w:tc>
      </w:tr>
    </w:tbl>
    <w:p w:rsidR="00492422" w:rsidRDefault="0049242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28242E" w:rsidTr="00D44F3E">
        <w:tc>
          <w:tcPr>
            <w:tcW w:w="2093" w:type="dxa"/>
            <w:vMerge w:val="restart"/>
          </w:tcPr>
          <w:p w:rsidR="002E6C68" w:rsidRPr="0028242E" w:rsidRDefault="002E6C68" w:rsidP="00D44F3E">
            <w:pPr>
              <w:keepNext/>
              <w:spacing w:after="0" w:line="240" w:lineRule="auto"/>
            </w:pPr>
            <w:r w:rsidRPr="0028242E">
              <w:t xml:space="preserve">Orientação </w:t>
            </w:r>
            <w:r w:rsidR="000310E8">
              <w:t>e Co-orientação</w:t>
            </w:r>
            <w:r w:rsidR="000310E8" w:rsidRPr="0028242E">
              <w:t xml:space="preserve"> </w:t>
            </w:r>
            <w:r w:rsidR="000310E8">
              <w:t xml:space="preserve"> </w:t>
            </w:r>
            <w:r w:rsidRPr="0028242E">
              <w:t>de Monografia</w:t>
            </w:r>
            <w:r w:rsidR="00561FDF">
              <w:t xml:space="preserve"> ou TCC</w:t>
            </w:r>
            <w:r w:rsidRPr="0028242E">
              <w:t xml:space="preserve"> de especialização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28242E" w:rsidTr="00D44F3E">
        <w:tc>
          <w:tcPr>
            <w:tcW w:w="2093" w:type="dxa"/>
            <w:vMerge/>
          </w:tcPr>
          <w:p w:rsidR="002E6C68" w:rsidRPr="0028242E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92422" w:rsidRDefault="00492422" w:rsidP="00D028CE">
      <w:pPr>
        <w:spacing w:after="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819"/>
        <w:gridCol w:w="1843"/>
        <w:gridCol w:w="1843"/>
      </w:tblGrid>
      <w:tr w:rsidR="002057A2" w:rsidRPr="0028242E" w:rsidTr="002057A2">
        <w:tc>
          <w:tcPr>
            <w:tcW w:w="1668" w:type="dxa"/>
            <w:vMerge w:val="restart"/>
          </w:tcPr>
          <w:p w:rsidR="002057A2" w:rsidRDefault="002057A2" w:rsidP="002057A2">
            <w:pPr>
              <w:keepNext/>
              <w:spacing w:after="0" w:line="360" w:lineRule="auto"/>
            </w:pPr>
          </w:p>
          <w:p w:rsidR="002057A2" w:rsidRDefault="002057A2" w:rsidP="002057A2">
            <w:pPr>
              <w:keepNext/>
              <w:spacing w:after="0" w:line="360" w:lineRule="auto"/>
            </w:pPr>
          </w:p>
          <w:p w:rsidR="002057A2" w:rsidRDefault="002057A2" w:rsidP="002057A2">
            <w:pPr>
              <w:keepNext/>
              <w:spacing w:after="0" w:line="360" w:lineRule="auto"/>
            </w:pPr>
          </w:p>
          <w:p w:rsidR="002057A2" w:rsidRDefault="002057A2" w:rsidP="002057A2">
            <w:pPr>
              <w:keepNext/>
              <w:spacing w:after="0" w:line="360" w:lineRule="auto"/>
            </w:pPr>
          </w:p>
          <w:p w:rsidR="002057A2" w:rsidRPr="0028242E" w:rsidRDefault="002057A2" w:rsidP="002057A2">
            <w:pPr>
              <w:keepNext/>
              <w:spacing w:after="0" w:line="360" w:lineRule="auto"/>
            </w:pPr>
            <w:r w:rsidRPr="0028242E">
              <w:t>Orientação</w:t>
            </w:r>
            <w:r>
              <w:t>/co-orientação de estagiários(as)</w:t>
            </w:r>
          </w:p>
        </w:tc>
        <w:tc>
          <w:tcPr>
            <w:tcW w:w="4819" w:type="dxa"/>
          </w:tcPr>
          <w:p w:rsidR="002057A2" w:rsidRPr="00D44F3E" w:rsidRDefault="002057A2" w:rsidP="002057A2">
            <w:pPr>
              <w:keepNext/>
              <w:spacing w:after="0" w:line="36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</w:t>
            </w:r>
            <w:r>
              <w:rPr>
                <w:b/>
                <w:sz w:val="20"/>
              </w:rPr>
              <w:t>nome(s) do/a(s) estagiários/a(s)]</w:t>
            </w:r>
          </w:p>
        </w:tc>
        <w:tc>
          <w:tcPr>
            <w:tcW w:w="1843" w:type="dxa"/>
          </w:tcPr>
          <w:p w:rsidR="002057A2" w:rsidRPr="00D44F3E" w:rsidRDefault="002057A2" w:rsidP="002057A2">
            <w:pPr>
              <w:keepNext/>
              <w:spacing w:after="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1843" w:type="dxa"/>
          </w:tcPr>
          <w:p w:rsidR="002057A2" w:rsidRDefault="002057A2" w:rsidP="002057A2">
            <w:pPr>
              <w:keepNext/>
              <w:spacing w:after="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 (semestre/ano)</w:t>
            </w: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  <w:tr w:rsidR="002057A2" w:rsidRPr="0028242E" w:rsidTr="002057A2">
        <w:tc>
          <w:tcPr>
            <w:tcW w:w="1668" w:type="dxa"/>
            <w:vMerge/>
          </w:tcPr>
          <w:p w:rsidR="002057A2" w:rsidRPr="0028242E" w:rsidRDefault="002057A2" w:rsidP="002057A2">
            <w:pPr>
              <w:keepNext/>
              <w:spacing w:after="0" w:line="360" w:lineRule="auto"/>
            </w:pPr>
          </w:p>
        </w:tc>
        <w:tc>
          <w:tcPr>
            <w:tcW w:w="4819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57A2" w:rsidRPr="0028242E" w:rsidRDefault="002057A2" w:rsidP="002057A2">
            <w:pPr>
              <w:keepNext/>
              <w:spacing w:after="0" w:line="360" w:lineRule="auto"/>
              <w:jc w:val="center"/>
              <w:rPr>
                <w:b/>
              </w:rPr>
            </w:pPr>
          </w:p>
        </w:tc>
      </w:tr>
    </w:tbl>
    <w:p w:rsidR="00492422" w:rsidRDefault="00492422" w:rsidP="00D028CE">
      <w:pPr>
        <w:spacing w:after="0"/>
      </w:pPr>
    </w:p>
    <w:p w:rsidR="002057A2" w:rsidRDefault="002057A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</w:t>
            </w:r>
            <w:r w:rsidR="000310E8">
              <w:t xml:space="preserve"> e Co-orientação</w:t>
            </w:r>
            <w:r w:rsidR="001B7CEF">
              <w:t xml:space="preserve"> em</w:t>
            </w:r>
            <w:r w:rsidRPr="00551661">
              <w:t xml:space="preserve"> </w:t>
            </w:r>
            <w:r w:rsidR="001B7CEF">
              <w:t>monitorias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3943A7" w:rsidRDefault="003943A7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</w:t>
            </w:r>
            <w:r w:rsidR="000310E8">
              <w:t xml:space="preserve"> e Co-orientação</w:t>
            </w:r>
            <w:r w:rsidRPr="00551661">
              <w:t xml:space="preserve"> de alunos </w:t>
            </w:r>
            <w:r w:rsidR="001B7CEF">
              <w:t>em projetos e bolsas</w:t>
            </w:r>
            <w:r w:rsidRPr="00551661">
              <w:t xml:space="preserve"> de extensão 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492422" w:rsidRDefault="00492422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1B7CEF" w:rsidP="00D44F3E">
            <w:pPr>
              <w:keepNext/>
              <w:spacing w:after="0" w:line="240" w:lineRule="auto"/>
            </w:pPr>
            <w:r>
              <w:t>Orientação</w:t>
            </w:r>
            <w:r w:rsidR="000310E8">
              <w:t xml:space="preserve"> e Co-orientação</w:t>
            </w:r>
            <w:r>
              <w:t xml:space="preserve"> em bolsas de pesquisa e inovação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1B7CEF" w:rsidRPr="00551661" w:rsidTr="00613B0F">
        <w:tc>
          <w:tcPr>
            <w:tcW w:w="2093" w:type="dxa"/>
            <w:vMerge w:val="restart"/>
          </w:tcPr>
          <w:p w:rsidR="001B7CEF" w:rsidRPr="00551661" w:rsidRDefault="001B7CEF" w:rsidP="00613B0F">
            <w:pPr>
              <w:keepNext/>
              <w:spacing w:after="0" w:line="240" w:lineRule="auto"/>
            </w:pPr>
            <w:r>
              <w:t>Orientação</w:t>
            </w:r>
            <w:r w:rsidR="000310E8">
              <w:t xml:space="preserve"> e Co-orientação</w:t>
            </w:r>
            <w:r>
              <w:t xml:space="preserve"> em projetos integradores</w:t>
            </w:r>
          </w:p>
        </w:tc>
        <w:tc>
          <w:tcPr>
            <w:tcW w:w="1276" w:type="dxa"/>
          </w:tcPr>
          <w:p w:rsidR="001B7CEF" w:rsidRPr="00D44F3E" w:rsidRDefault="001B7CEF" w:rsidP="00613B0F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1B7CEF" w:rsidRPr="00D44F3E" w:rsidRDefault="001B7CEF" w:rsidP="00613B0F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1B7CEF" w:rsidRPr="00551661" w:rsidTr="00613B0F">
        <w:tc>
          <w:tcPr>
            <w:tcW w:w="2093" w:type="dxa"/>
            <w:vMerge/>
          </w:tcPr>
          <w:p w:rsidR="001B7CEF" w:rsidRPr="00551661" w:rsidRDefault="001B7CEF" w:rsidP="00613B0F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1B7CEF" w:rsidRPr="0028242E" w:rsidRDefault="001B7CEF" w:rsidP="00613B0F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1B7CEF" w:rsidRPr="0028242E" w:rsidRDefault="001B7CEF" w:rsidP="00613B0F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1B7CEF" w:rsidRDefault="001B7CEF" w:rsidP="00D028CE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827717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</w:t>
            </w:r>
            <w:r w:rsidR="000310E8">
              <w:t xml:space="preserve"> e Co-orientação</w:t>
            </w:r>
            <w:r w:rsidRPr="00551661">
              <w:t xml:space="preserve"> de Mestrado em Andamento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827717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</w:t>
            </w:r>
            <w:r w:rsidR="000310E8">
              <w:t xml:space="preserve"> e Co-orientação</w:t>
            </w:r>
            <w:r w:rsidRPr="00551661">
              <w:t xml:space="preserve"> de Mestrado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lastRenderedPageBreak/>
              <w:t>Orientação</w:t>
            </w:r>
            <w:r w:rsidR="000310E8">
              <w:t xml:space="preserve"> e Co-orientação</w:t>
            </w:r>
            <w:r w:rsidRPr="00551661">
              <w:t xml:space="preserve"> de Doutorado em Andamento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44F3E">
            <w:pPr>
              <w:keepNext/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D44F3E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028CE" w:rsidRDefault="00D028CE" w:rsidP="00D028C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5811"/>
      </w:tblGrid>
      <w:tr w:rsidR="002E6C68" w:rsidRPr="00551661" w:rsidTr="00D44F3E">
        <w:tc>
          <w:tcPr>
            <w:tcW w:w="2093" w:type="dxa"/>
            <w:vMerge w:val="restart"/>
          </w:tcPr>
          <w:p w:rsidR="002E6C68" w:rsidRPr="00551661" w:rsidRDefault="002E6C68" w:rsidP="00D44F3E">
            <w:pPr>
              <w:keepNext/>
              <w:spacing w:after="0" w:line="240" w:lineRule="auto"/>
            </w:pPr>
            <w:r w:rsidRPr="00551661">
              <w:t>Orientação</w:t>
            </w:r>
            <w:r w:rsidR="000310E8">
              <w:t xml:space="preserve"> e Co-orientação</w:t>
            </w:r>
            <w:r w:rsidRPr="00551661">
              <w:t xml:space="preserve"> de Doutorado concluída</w:t>
            </w:r>
          </w:p>
        </w:tc>
        <w:tc>
          <w:tcPr>
            <w:tcW w:w="1276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Nº de orientados</w:t>
            </w:r>
          </w:p>
        </w:tc>
        <w:tc>
          <w:tcPr>
            <w:tcW w:w="5811" w:type="dxa"/>
          </w:tcPr>
          <w:p w:rsidR="002E6C68" w:rsidRPr="00D44F3E" w:rsidRDefault="002E6C68" w:rsidP="00D44F3E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D44F3E">
              <w:rPr>
                <w:b/>
                <w:sz w:val="20"/>
              </w:rPr>
              <w:t>Informações [nome(s) do/a(s) orientando/a(s)]</w:t>
            </w:r>
          </w:p>
        </w:tc>
      </w:tr>
      <w:tr w:rsidR="002E6C68" w:rsidRPr="00551661" w:rsidTr="00D44F3E">
        <w:tc>
          <w:tcPr>
            <w:tcW w:w="2093" w:type="dxa"/>
            <w:vMerge/>
          </w:tcPr>
          <w:p w:rsidR="002E6C68" w:rsidRPr="00551661" w:rsidRDefault="002E6C68" w:rsidP="00D028CE">
            <w:pPr>
              <w:spacing w:after="0" w:line="240" w:lineRule="auto"/>
            </w:pPr>
          </w:p>
        </w:tc>
        <w:tc>
          <w:tcPr>
            <w:tcW w:w="1276" w:type="dxa"/>
          </w:tcPr>
          <w:p w:rsidR="002E6C68" w:rsidRPr="0028242E" w:rsidRDefault="002E6C68" w:rsidP="005F2D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2E6C68" w:rsidRPr="0028242E" w:rsidRDefault="002E6C68" w:rsidP="005F2DF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A6694" w:rsidRDefault="00BA6694" w:rsidP="00F2568F">
      <w:pPr>
        <w:spacing w:after="0"/>
      </w:pPr>
    </w:p>
    <w:p w:rsidR="00AF7281" w:rsidRDefault="00AF7281" w:rsidP="00F2568F">
      <w:pPr>
        <w:spacing w:after="0"/>
      </w:pPr>
    </w:p>
    <w:tbl>
      <w:tblPr>
        <w:tblStyle w:val="Tabelacomgrade"/>
        <w:tblW w:w="0" w:type="auto"/>
        <w:tblLook w:val="04A0"/>
      </w:tblPr>
      <w:tblGrid>
        <w:gridCol w:w="9210"/>
      </w:tblGrid>
      <w:tr w:rsidR="002057A2" w:rsidTr="002057A2">
        <w:tc>
          <w:tcPr>
            <w:tcW w:w="9210" w:type="dxa"/>
          </w:tcPr>
          <w:p w:rsidR="002057A2" w:rsidRDefault="002057A2" w:rsidP="002057A2">
            <w:pPr>
              <w:pStyle w:val="PargrafodaLista"/>
              <w:numPr>
                <w:ilvl w:val="0"/>
                <w:numId w:val="3"/>
              </w:numPr>
              <w:spacing w:after="0"/>
            </w:pPr>
            <w:r w:rsidRPr="002057A2">
              <w:rPr>
                <w:b/>
              </w:rPr>
              <w:t>Reuniões Pedagógicas</w:t>
            </w:r>
            <w:r>
              <w:rPr>
                <w:b/>
              </w:rPr>
              <w:t xml:space="preserve">  </w:t>
            </w:r>
            <w:r w:rsidRPr="002057A2">
              <w:t>(com mínimo de 65% de presença: 2 pontos por ano ou proporcional)</w:t>
            </w:r>
          </w:p>
        </w:tc>
      </w:tr>
    </w:tbl>
    <w:p w:rsidR="002057A2" w:rsidRDefault="002057A2" w:rsidP="00F2568F">
      <w:pPr>
        <w:spacing w:after="0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3544"/>
      </w:tblGrid>
      <w:tr w:rsidR="002057A2" w:rsidRPr="0028242E" w:rsidTr="002057A2">
        <w:tc>
          <w:tcPr>
            <w:tcW w:w="5495" w:type="dxa"/>
            <w:shd w:val="clear" w:color="auto" w:fill="auto"/>
            <w:vAlign w:val="center"/>
          </w:tcPr>
          <w:p w:rsidR="002057A2" w:rsidRPr="00F60B1B" w:rsidRDefault="002057A2" w:rsidP="00613B0F">
            <w:pPr>
              <w:spacing w:after="0"/>
              <w:jc w:val="center"/>
              <w:rPr>
                <w:b/>
                <w:sz w:val="20"/>
              </w:rPr>
            </w:pPr>
            <w:r w:rsidRPr="00F60B1B">
              <w:rPr>
                <w:b/>
                <w:sz w:val="20"/>
              </w:rPr>
              <w:t>Semestre/ano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57A2" w:rsidRPr="00F60B1B" w:rsidRDefault="002057A2" w:rsidP="002057A2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Percentual de frequência</w:t>
            </w:r>
          </w:p>
        </w:tc>
      </w:tr>
      <w:tr w:rsidR="002057A2" w:rsidRPr="00F2568F" w:rsidTr="002057A2">
        <w:tc>
          <w:tcPr>
            <w:tcW w:w="5495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</w:tr>
      <w:tr w:rsidR="002057A2" w:rsidRPr="00F2568F" w:rsidTr="002057A2">
        <w:tc>
          <w:tcPr>
            <w:tcW w:w="5495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</w:tr>
      <w:tr w:rsidR="002057A2" w:rsidRPr="00F2568F" w:rsidTr="002057A2">
        <w:tc>
          <w:tcPr>
            <w:tcW w:w="5495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</w:tr>
      <w:tr w:rsidR="002057A2" w:rsidRPr="00F2568F" w:rsidTr="002057A2">
        <w:tc>
          <w:tcPr>
            <w:tcW w:w="5495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2057A2" w:rsidRPr="00F2568F" w:rsidRDefault="002057A2" w:rsidP="00521753">
            <w:pPr>
              <w:spacing w:after="0" w:line="360" w:lineRule="auto"/>
              <w:rPr>
                <w:b/>
              </w:rPr>
            </w:pPr>
          </w:p>
        </w:tc>
      </w:tr>
    </w:tbl>
    <w:p w:rsidR="00AF7281" w:rsidRDefault="00AF7281" w:rsidP="00F2568F">
      <w:pPr>
        <w:spacing w:after="0"/>
      </w:pPr>
    </w:p>
    <w:p w:rsidR="002057A2" w:rsidRDefault="002057A2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5"/>
        <w:gridCol w:w="5875"/>
      </w:tblGrid>
      <w:tr w:rsidR="006A6125" w:rsidRPr="00551661" w:rsidTr="00621853">
        <w:tc>
          <w:tcPr>
            <w:tcW w:w="9060" w:type="dxa"/>
            <w:gridSpan w:val="2"/>
            <w:shd w:val="clear" w:color="auto" w:fill="auto"/>
          </w:tcPr>
          <w:p w:rsidR="006A6125" w:rsidRPr="00521753" w:rsidRDefault="006A6125" w:rsidP="00521753">
            <w:pPr>
              <w:pStyle w:val="PargrafodaLista"/>
              <w:keepNext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521753">
              <w:rPr>
                <w:b/>
              </w:rPr>
              <w:t>Outras atividades de ensino</w:t>
            </w:r>
          </w:p>
        </w:tc>
      </w:tr>
      <w:tr w:rsidR="00E905E4" w:rsidRPr="006A6125" w:rsidTr="00621853">
        <w:tc>
          <w:tcPr>
            <w:tcW w:w="3185" w:type="dxa"/>
            <w:shd w:val="clear" w:color="auto" w:fill="auto"/>
          </w:tcPr>
          <w:p w:rsidR="00E905E4" w:rsidRPr="006A6125" w:rsidRDefault="00E905E4" w:rsidP="00D44F3E">
            <w:pPr>
              <w:keepNext/>
              <w:spacing w:after="0"/>
              <w:rPr>
                <w:b/>
              </w:rPr>
            </w:pPr>
            <w:r w:rsidRPr="006A6125">
              <w:rPr>
                <w:b/>
              </w:rPr>
              <w:t>Item</w:t>
            </w:r>
          </w:p>
        </w:tc>
        <w:tc>
          <w:tcPr>
            <w:tcW w:w="5875" w:type="dxa"/>
            <w:shd w:val="clear" w:color="auto" w:fill="auto"/>
          </w:tcPr>
          <w:p w:rsidR="00E905E4" w:rsidRPr="006A6125" w:rsidRDefault="00E905E4" w:rsidP="00433CE7">
            <w:pPr>
              <w:keepNext/>
              <w:spacing w:after="0"/>
              <w:rPr>
                <w:b/>
              </w:rPr>
            </w:pPr>
            <w:r w:rsidRPr="006A6125">
              <w:rPr>
                <w:b/>
              </w:rPr>
              <w:t>Descrição da</w:t>
            </w:r>
            <w:r w:rsidR="007E3E3B" w:rsidRPr="006A6125">
              <w:rPr>
                <w:b/>
              </w:rPr>
              <w:t>s</w:t>
            </w:r>
            <w:r w:rsidRPr="006A6125">
              <w:rPr>
                <w:b/>
              </w:rPr>
              <w:t xml:space="preserve"> atividades</w:t>
            </w:r>
          </w:p>
        </w:tc>
      </w:tr>
      <w:tr w:rsidR="00BE6F11" w:rsidRPr="0028242E" w:rsidTr="00621853">
        <w:tc>
          <w:tcPr>
            <w:tcW w:w="3185" w:type="dxa"/>
            <w:shd w:val="clear" w:color="auto" w:fill="auto"/>
          </w:tcPr>
          <w:p w:rsidR="00BE6F11" w:rsidRPr="0028242E" w:rsidRDefault="00BE6F11" w:rsidP="00521753">
            <w:pPr>
              <w:keepNext/>
              <w:spacing w:after="0" w:line="360" w:lineRule="auto"/>
            </w:pPr>
          </w:p>
        </w:tc>
        <w:tc>
          <w:tcPr>
            <w:tcW w:w="5875" w:type="dxa"/>
            <w:shd w:val="clear" w:color="auto" w:fill="auto"/>
          </w:tcPr>
          <w:p w:rsidR="00BE6F11" w:rsidRPr="0028242E" w:rsidRDefault="00BE6F11" w:rsidP="00521753">
            <w:pPr>
              <w:keepNext/>
              <w:spacing w:after="0" w:line="360" w:lineRule="auto"/>
            </w:pPr>
          </w:p>
        </w:tc>
      </w:tr>
      <w:tr w:rsidR="00621853" w:rsidRPr="0028242E" w:rsidTr="00621853">
        <w:tc>
          <w:tcPr>
            <w:tcW w:w="3185" w:type="dxa"/>
            <w:shd w:val="clear" w:color="auto" w:fill="auto"/>
          </w:tcPr>
          <w:p w:rsidR="00621853" w:rsidRPr="0028242E" w:rsidRDefault="00621853" w:rsidP="00521753">
            <w:pPr>
              <w:keepNext/>
              <w:spacing w:after="0" w:line="360" w:lineRule="auto"/>
            </w:pPr>
          </w:p>
        </w:tc>
        <w:tc>
          <w:tcPr>
            <w:tcW w:w="5875" w:type="dxa"/>
            <w:shd w:val="clear" w:color="auto" w:fill="auto"/>
          </w:tcPr>
          <w:p w:rsidR="00621853" w:rsidRPr="0028242E" w:rsidRDefault="00621853" w:rsidP="00521753">
            <w:pPr>
              <w:keepNext/>
              <w:spacing w:after="0" w:line="360" w:lineRule="auto"/>
            </w:pPr>
          </w:p>
        </w:tc>
      </w:tr>
      <w:tr w:rsidR="00621853" w:rsidRPr="0028242E" w:rsidTr="00621853">
        <w:tc>
          <w:tcPr>
            <w:tcW w:w="3185" w:type="dxa"/>
            <w:shd w:val="clear" w:color="auto" w:fill="auto"/>
          </w:tcPr>
          <w:p w:rsidR="00621853" w:rsidRPr="0028242E" w:rsidRDefault="00621853" w:rsidP="00521753">
            <w:pPr>
              <w:keepNext/>
              <w:spacing w:after="0" w:line="360" w:lineRule="auto"/>
            </w:pPr>
          </w:p>
        </w:tc>
        <w:tc>
          <w:tcPr>
            <w:tcW w:w="5875" w:type="dxa"/>
            <w:shd w:val="clear" w:color="auto" w:fill="auto"/>
          </w:tcPr>
          <w:p w:rsidR="00621853" w:rsidRPr="0028242E" w:rsidRDefault="00621853" w:rsidP="00521753">
            <w:pPr>
              <w:keepNext/>
              <w:spacing w:after="0" w:line="360" w:lineRule="auto"/>
            </w:pPr>
          </w:p>
        </w:tc>
      </w:tr>
      <w:tr w:rsidR="00E905E4" w:rsidRPr="0028242E" w:rsidTr="00621853">
        <w:tc>
          <w:tcPr>
            <w:tcW w:w="3185" w:type="dxa"/>
            <w:shd w:val="clear" w:color="auto" w:fill="auto"/>
          </w:tcPr>
          <w:p w:rsidR="00E905E4" w:rsidRPr="0028242E" w:rsidRDefault="00E905E4" w:rsidP="00521753">
            <w:pPr>
              <w:keepNext/>
              <w:spacing w:after="0" w:line="360" w:lineRule="auto"/>
            </w:pPr>
          </w:p>
        </w:tc>
        <w:tc>
          <w:tcPr>
            <w:tcW w:w="5875" w:type="dxa"/>
            <w:shd w:val="clear" w:color="auto" w:fill="auto"/>
          </w:tcPr>
          <w:p w:rsidR="00E905E4" w:rsidRPr="0028242E" w:rsidRDefault="00E905E4" w:rsidP="00521753">
            <w:pPr>
              <w:keepNext/>
              <w:spacing w:after="0" w:line="360" w:lineRule="auto"/>
            </w:pPr>
          </w:p>
        </w:tc>
      </w:tr>
    </w:tbl>
    <w:p w:rsidR="004666F4" w:rsidRPr="008F3676" w:rsidRDefault="004666F4" w:rsidP="00F2568F">
      <w:pPr>
        <w:spacing w:after="0"/>
        <w:rPr>
          <w:b/>
        </w:rPr>
      </w:pPr>
    </w:p>
    <w:p w:rsidR="00526D91" w:rsidRDefault="00521753" w:rsidP="00A76B51">
      <w:pPr>
        <w:pStyle w:val="Ttulo2"/>
        <w:spacing w:before="0"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Grupo 2 - </w:t>
      </w:r>
      <w:r w:rsidR="00526D91" w:rsidRPr="00BE6F11">
        <w:rPr>
          <w:b/>
          <w:color w:val="auto"/>
          <w:sz w:val="22"/>
          <w:szCs w:val="22"/>
        </w:rPr>
        <w:t>Produção Intelectual</w:t>
      </w:r>
      <w:r w:rsidR="008168B7">
        <w:rPr>
          <w:b/>
          <w:color w:val="auto"/>
          <w:sz w:val="22"/>
          <w:szCs w:val="22"/>
        </w:rPr>
        <w:t xml:space="preserve"> e pesquisa</w:t>
      </w:r>
    </w:p>
    <w:p w:rsidR="00EE03CE" w:rsidRPr="00D44F3E" w:rsidRDefault="00EE03CE" w:rsidP="00EE03CE">
      <w:pPr>
        <w:rPr>
          <w:sz w:val="8"/>
          <w:lang w:bidi="ar-S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8707"/>
      </w:tblGrid>
      <w:tr w:rsidR="006D1F72" w:rsidRPr="0028242E" w:rsidTr="006D1F72">
        <w:tc>
          <w:tcPr>
            <w:tcW w:w="9209" w:type="dxa"/>
            <w:gridSpan w:val="2"/>
            <w:vAlign w:val="center"/>
          </w:tcPr>
          <w:p w:rsidR="006D1F72" w:rsidRPr="0028242E" w:rsidRDefault="006D1F72" w:rsidP="00521753">
            <w:pPr>
              <w:pStyle w:val="PargrafodaLista"/>
              <w:keepNext/>
              <w:numPr>
                <w:ilvl w:val="0"/>
                <w:numId w:val="4"/>
              </w:numPr>
              <w:spacing w:after="0" w:line="240" w:lineRule="auto"/>
              <w:ind w:left="284" w:hanging="284"/>
              <w:jc w:val="center"/>
            </w:pPr>
            <w:r w:rsidRPr="00521753">
              <w:rPr>
                <w:b/>
              </w:rPr>
              <w:t xml:space="preserve">Artigos publicados em meio impresso ou eletrônico </w:t>
            </w:r>
            <w:r w:rsidR="00521753" w:rsidRPr="00521753">
              <w:t>(</w:t>
            </w:r>
            <w:r w:rsidRPr="0028242E">
              <w:t xml:space="preserve">Informação bibliográfica </w:t>
            </w:r>
            <w:r>
              <w:t>completa</w:t>
            </w:r>
            <w:r w:rsidR="00521753">
              <w:t>)</w:t>
            </w:r>
          </w:p>
          <w:p w:rsidR="006D1F72" w:rsidRPr="0028242E" w:rsidRDefault="006D1F72" w:rsidP="00433CE7">
            <w:pPr>
              <w:keepNext/>
              <w:spacing w:after="0" w:line="240" w:lineRule="auto"/>
              <w:jc w:val="center"/>
            </w:pPr>
          </w:p>
        </w:tc>
      </w:tr>
      <w:tr w:rsidR="006D1F72" w:rsidRPr="0028242E" w:rsidTr="006D1F72">
        <w:trPr>
          <w:trHeight w:val="198"/>
        </w:trPr>
        <w:tc>
          <w:tcPr>
            <w:tcW w:w="502" w:type="dxa"/>
          </w:tcPr>
          <w:p w:rsidR="006D1F72" w:rsidRPr="0028242E" w:rsidRDefault="006D1F72" w:rsidP="00521753">
            <w:pPr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8707" w:type="dxa"/>
          </w:tcPr>
          <w:p w:rsidR="006D1F72" w:rsidRPr="0028242E" w:rsidRDefault="006D1F72" w:rsidP="00521753">
            <w:pPr>
              <w:keepNext/>
              <w:spacing w:after="0" w:line="360" w:lineRule="auto"/>
              <w:jc w:val="center"/>
            </w:pPr>
          </w:p>
        </w:tc>
      </w:tr>
      <w:tr w:rsidR="006D1F72" w:rsidRPr="0028242E" w:rsidTr="006D1F72">
        <w:tc>
          <w:tcPr>
            <w:tcW w:w="502" w:type="dxa"/>
          </w:tcPr>
          <w:p w:rsidR="006D1F72" w:rsidRPr="0028242E" w:rsidRDefault="006D1F72" w:rsidP="00521753">
            <w:pPr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8707" w:type="dxa"/>
          </w:tcPr>
          <w:p w:rsidR="006D1F72" w:rsidRPr="0028242E" w:rsidRDefault="006D1F72" w:rsidP="00521753">
            <w:pPr>
              <w:keepNext/>
              <w:spacing w:after="0" w:line="360" w:lineRule="auto"/>
              <w:jc w:val="center"/>
            </w:pPr>
          </w:p>
        </w:tc>
      </w:tr>
      <w:tr w:rsidR="006D1F72" w:rsidRPr="0028242E" w:rsidTr="006D1F72">
        <w:tc>
          <w:tcPr>
            <w:tcW w:w="502" w:type="dxa"/>
          </w:tcPr>
          <w:p w:rsidR="006D1F72" w:rsidRPr="0028242E" w:rsidRDefault="006D1F72" w:rsidP="00521753">
            <w:pPr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8707" w:type="dxa"/>
          </w:tcPr>
          <w:p w:rsidR="006D1F72" w:rsidRPr="0028242E" w:rsidRDefault="006D1F72" w:rsidP="00521753">
            <w:pPr>
              <w:keepNext/>
              <w:spacing w:after="0" w:line="360" w:lineRule="auto"/>
              <w:jc w:val="center"/>
            </w:pPr>
          </w:p>
        </w:tc>
      </w:tr>
      <w:tr w:rsidR="006D1F72" w:rsidRPr="0028242E" w:rsidTr="006D1F72">
        <w:tc>
          <w:tcPr>
            <w:tcW w:w="502" w:type="dxa"/>
          </w:tcPr>
          <w:p w:rsidR="006D1F72" w:rsidRPr="0028242E" w:rsidRDefault="006D1F72" w:rsidP="00521753">
            <w:pPr>
              <w:spacing w:after="0" w:line="360" w:lineRule="auto"/>
              <w:jc w:val="center"/>
            </w:pPr>
            <w:r w:rsidRPr="0028242E">
              <w:t>4</w:t>
            </w:r>
          </w:p>
        </w:tc>
        <w:tc>
          <w:tcPr>
            <w:tcW w:w="8707" w:type="dxa"/>
          </w:tcPr>
          <w:p w:rsidR="006D1F72" w:rsidRPr="0028242E" w:rsidRDefault="006D1F72" w:rsidP="00521753">
            <w:pPr>
              <w:keepNext/>
              <w:spacing w:after="0" w:line="360" w:lineRule="auto"/>
              <w:jc w:val="center"/>
            </w:pPr>
          </w:p>
        </w:tc>
      </w:tr>
      <w:tr w:rsidR="006D1F72" w:rsidRPr="0028242E" w:rsidTr="006D1F72">
        <w:tc>
          <w:tcPr>
            <w:tcW w:w="502" w:type="dxa"/>
          </w:tcPr>
          <w:p w:rsidR="006D1F72" w:rsidRPr="0028242E" w:rsidRDefault="006D1F72" w:rsidP="00521753">
            <w:pPr>
              <w:spacing w:after="0" w:line="360" w:lineRule="auto"/>
              <w:jc w:val="center"/>
            </w:pPr>
            <w:r w:rsidRPr="0028242E">
              <w:t>5</w:t>
            </w:r>
          </w:p>
        </w:tc>
        <w:tc>
          <w:tcPr>
            <w:tcW w:w="8707" w:type="dxa"/>
          </w:tcPr>
          <w:p w:rsidR="006D1F72" w:rsidRPr="0028242E" w:rsidRDefault="006D1F72" w:rsidP="00521753">
            <w:pPr>
              <w:keepNext/>
              <w:spacing w:after="0" w:line="360" w:lineRule="auto"/>
              <w:jc w:val="center"/>
            </w:pPr>
          </w:p>
        </w:tc>
      </w:tr>
    </w:tbl>
    <w:p w:rsidR="00F05B0C" w:rsidRPr="0028242E" w:rsidRDefault="00F05B0C" w:rsidP="00F2568F">
      <w:pPr>
        <w:spacing w:after="0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8706"/>
      </w:tblGrid>
      <w:tr w:rsidR="008168B7" w:rsidRPr="0028242E" w:rsidTr="008168B7">
        <w:tc>
          <w:tcPr>
            <w:tcW w:w="9209" w:type="dxa"/>
            <w:gridSpan w:val="2"/>
            <w:vAlign w:val="center"/>
          </w:tcPr>
          <w:p w:rsidR="008168B7" w:rsidRPr="008168B7" w:rsidRDefault="008168B7" w:rsidP="00433CE7">
            <w:pPr>
              <w:pStyle w:val="PargrafodaLista"/>
              <w:keepNext/>
              <w:numPr>
                <w:ilvl w:val="0"/>
                <w:numId w:val="4"/>
              </w:numPr>
              <w:spacing w:after="0" w:line="240" w:lineRule="auto"/>
              <w:jc w:val="center"/>
            </w:pPr>
            <w:r w:rsidRPr="00B1732E">
              <w:rPr>
                <w:b/>
              </w:rPr>
              <w:lastRenderedPageBreak/>
              <w:t>Livro (autoria individual ou coautoria), coletânea, organização ou capítulo de livro</w:t>
            </w:r>
            <w:r w:rsidR="00B1732E" w:rsidRPr="00B1732E">
              <w:rPr>
                <w:b/>
              </w:rPr>
              <w:t xml:space="preserve"> </w:t>
            </w:r>
            <w:r w:rsidR="00B1732E" w:rsidRPr="00B1732E">
              <w:t>(</w:t>
            </w:r>
            <w:r w:rsidRPr="008168B7">
              <w:t>Informação bibliográfica completa</w:t>
            </w:r>
            <w:r w:rsidR="00B1732E">
              <w:t>)</w:t>
            </w:r>
          </w:p>
          <w:p w:rsidR="008168B7" w:rsidRPr="0028242E" w:rsidRDefault="008168B7" w:rsidP="00433CE7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  <w:tr w:rsidR="008168B7" w:rsidRPr="0028242E" w:rsidTr="008168B7">
        <w:trPr>
          <w:trHeight w:val="198"/>
        </w:trPr>
        <w:tc>
          <w:tcPr>
            <w:tcW w:w="503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8706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</w:p>
        </w:tc>
      </w:tr>
      <w:tr w:rsidR="008168B7" w:rsidRPr="0028242E" w:rsidTr="008168B7">
        <w:tc>
          <w:tcPr>
            <w:tcW w:w="503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8706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</w:p>
        </w:tc>
      </w:tr>
      <w:tr w:rsidR="008168B7" w:rsidRPr="0028242E" w:rsidTr="008168B7">
        <w:tc>
          <w:tcPr>
            <w:tcW w:w="503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8706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</w:p>
        </w:tc>
      </w:tr>
      <w:tr w:rsidR="008168B7" w:rsidRPr="0028242E" w:rsidTr="008168B7">
        <w:tc>
          <w:tcPr>
            <w:tcW w:w="503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  <w:r w:rsidRPr="0028242E">
              <w:t>4</w:t>
            </w:r>
          </w:p>
        </w:tc>
        <w:tc>
          <w:tcPr>
            <w:tcW w:w="8706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</w:p>
        </w:tc>
      </w:tr>
      <w:tr w:rsidR="008168B7" w:rsidRPr="0028242E" w:rsidTr="008168B7">
        <w:tc>
          <w:tcPr>
            <w:tcW w:w="503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  <w:r w:rsidRPr="0028242E">
              <w:t>5</w:t>
            </w:r>
          </w:p>
        </w:tc>
        <w:tc>
          <w:tcPr>
            <w:tcW w:w="8706" w:type="dxa"/>
          </w:tcPr>
          <w:p w:rsidR="008168B7" w:rsidRPr="0028242E" w:rsidRDefault="008168B7" w:rsidP="00B1732E">
            <w:pPr>
              <w:keepNext/>
              <w:spacing w:after="0" w:line="360" w:lineRule="auto"/>
              <w:jc w:val="center"/>
            </w:pPr>
          </w:p>
        </w:tc>
      </w:tr>
    </w:tbl>
    <w:p w:rsidR="00824466" w:rsidRDefault="00824466" w:rsidP="00B1732E">
      <w:pPr>
        <w:spacing w:after="0" w:line="360" w:lineRule="auto"/>
      </w:pPr>
    </w:p>
    <w:p w:rsidR="00B1732E" w:rsidRDefault="00B1732E" w:rsidP="00B1732E">
      <w:pPr>
        <w:spacing w:after="0"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46"/>
      </w:tblGrid>
      <w:tr w:rsidR="00B1732E" w:rsidRPr="0028242E" w:rsidTr="00024FD4">
        <w:tc>
          <w:tcPr>
            <w:tcW w:w="534" w:type="dxa"/>
          </w:tcPr>
          <w:p w:rsidR="00B1732E" w:rsidRPr="0028242E" w:rsidRDefault="00B1732E" w:rsidP="00024FD4">
            <w:pPr>
              <w:spacing w:after="0" w:line="240" w:lineRule="auto"/>
            </w:pPr>
          </w:p>
        </w:tc>
        <w:tc>
          <w:tcPr>
            <w:tcW w:w="8646" w:type="dxa"/>
          </w:tcPr>
          <w:p w:rsidR="00B1732E" w:rsidRPr="00B1732E" w:rsidRDefault="00B1732E" w:rsidP="00B1732E">
            <w:pPr>
              <w:pStyle w:val="PargrafodaLista"/>
              <w:keepNext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  <w:r w:rsidRPr="00B1732E">
              <w:rPr>
                <w:b/>
              </w:rPr>
              <w:t xml:space="preserve">Trabalho completo e/ou resumo publicado em anais de eventos locais, regionais, nacionais e/ou internacionais </w:t>
            </w:r>
          </w:p>
          <w:p w:rsidR="00B1732E" w:rsidRPr="0028242E" w:rsidRDefault="00B1732E" w:rsidP="00024FD4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completa </w:t>
            </w:r>
          </w:p>
        </w:tc>
      </w:tr>
      <w:tr w:rsidR="00B1732E" w:rsidRPr="0028242E" w:rsidTr="00024FD4">
        <w:trPr>
          <w:trHeight w:val="182"/>
        </w:trPr>
        <w:tc>
          <w:tcPr>
            <w:tcW w:w="534" w:type="dxa"/>
          </w:tcPr>
          <w:p w:rsidR="00B1732E" w:rsidRPr="0028242E" w:rsidRDefault="00B1732E" w:rsidP="00B1732E">
            <w:pPr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8646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  <w:tr w:rsidR="00B1732E" w:rsidRPr="0028242E" w:rsidTr="00024FD4">
        <w:tc>
          <w:tcPr>
            <w:tcW w:w="534" w:type="dxa"/>
          </w:tcPr>
          <w:p w:rsidR="00B1732E" w:rsidRPr="0028242E" w:rsidRDefault="00B1732E" w:rsidP="00B1732E">
            <w:pPr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8646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  <w:tr w:rsidR="00B1732E" w:rsidRPr="0028242E" w:rsidTr="00024FD4">
        <w:tc>
          <w:tcPr>
            <w:tcW w:w="534" w:type="dxa"/>
          </w:tcPr>
          <w:p w:rsidR="00B1732E" w:rsidRPr="0028242E" w:rsidRDefault="00B1732E" w:rsidP="00B1732E">
            <w:pPr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8646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  <w:tr w:rsidR="00B1732E" w:rsidRPr="0028242E" w:rsidTr="00024FD4">
        <w:tc>
          <w:tcPr>
            <w:tcW w:w="534" w:type="dxa"/>
          </w:tcPr>
          <w:p w:rsidR="00B1732E" w:rsidRPr="0028242E" w:rsidRDefault="00B1732E" w:rsidP="00B1732E">
            <w:pPr>
              <w:spacing w:after="0" w:line="360" w:lineRule="auto"/>
              <w:jc w:val="center"/>
            </w:pPr>
            <w:r w:rsidRPr="0028242E">
              <w:t>4</w:t>
            </w:r>
          </w:p>
        </w:tc>
        <w:tc>
          <w:tcPr>
            <w:tcW w:w="8646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  <w:tr w:rsidR="00B1732E" w:rsidRPr="0028242E" w:rsidTr="00024FD4">
        <w:tc>
          <w:tcPr>
            <w:tcW w:w="534" w:type="dxa"/>
          </w:tcPr>
          <w:p w:rsidR="00B1732E" w:rsidRPr="0028242E" w:rsidRDefault="00B1732E" w:rsidP="00B1732E">
            <w:pPr>
              <w:spacing w:after="0" w:line="360" w:lineRule="auto"/>
              <w:jc w:val="center"/>
            </w:pPr>
            <w:r w:rsidRPr="0028242E">
              <w:t>5</w:t>
            </w:r>
          </w:p>
        </w:tc>
        <w:tc>
          <w:tcPr>
            <w:tcW w:w="8646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</w:tbl>
    <w:p w:rsidR="00B1732E" w:rsidRDefault="00B1732E" w:rsidP="00B1732E">
      <w:pPr>
        <w:spacing w:after="0" w:line="360" w:lineRule="auto"/>
      </w:pPr>
    </w:p>
    <w:p w:rsidR="00B1732E" w:rsidRDefault="00B1732E" w:rsidP="00B1732E">
      <w:pPr>
        <w:spacing w:after="0" w:line="360" w:lineRule="auto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8677"/>
      </w:tblGrid>
      <w:tr w:rsidR="006D6843" w:rsidRPr="0028242E" w:rsidTr="00EE03CE">
        <w:tc>
          <w:tcPr>
            <w:tcW w:w="9180" w:type="dxa"/>
            <w:gridSpan w:val="2"/>
            <w:vAlign w:val="center"/>
          </w:tcPr>
          <w:p w:rsidR="006D6843" w:rsidRPr="008168B7" w:rsidRDefault="006D6843" w:rsidP="00B1732E">
            <w:pPr>
              <w:pStyle w:val="PargrafodaLista"/>
              <w:keepNext/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</w:pPr>
            <w:r w:rsidRPr="00B1732E">
              <w:rPr>
                <w:b/>
              </w:rPr>
              <w:t>Produção filmes, vídeo, peça, exposição artística ou similar,  vinculadas a área acadêmica</w:t>
            </w:r>
            <w:r w:rsidR="00B1732E" w:rsidRPr="00B1732E">
              <w:rPr>
                <w:b/>
              </w:rPr>
              <w:t xml:space="preserve"> </w:t>
            </w:r>
            <w:r w:rsidR="00B1732E">
              <w:t>(</w:t>
            </w:r>
            <w:r w:rsidR="00867EA7" w:rsidRPr="008168B7">
              <w:t>Informação bibliográfica completa</w:t>
            </w:r>
            <w:r w:rsidR="00B1732E">
              <w:t>)</w:t>
            </w:r>
          </w:p>
          <w:p w:rsidR="006D6843" w:rsidRPr="0028242E" w:rsidRDefault="006D6843" w:rsidP="00561FDF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  <w:tr w:rsidR="006D6843" w:rsidRPr="0028242E" w:rsidTr="00EE03CE">
        <w:trPr>
          <w:trHeight w:val="198"/>
        </w:trPr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1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2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3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4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  <w:tr w:rsidR="006D6843" w:rsidRPr="0028242E" w:rsidTr="00EE03CE">
        <w:tc>
          <w:tcPr>
            <w:tcW w:w="503" w:type="dxa"/>
          </w:tcPr>
          <w:p w:rsidR="006D6843" w:rsidRPr="0028242E" w:rsidRDefault="006D6843" w:rsidP="00421A00">
            <w:pPr>
              <w:spacing w:after="0" w:line="240" w:lineRule="auto"/>
              <w:jc w:val="center"/>
            </w:pPr>
            <w:r w:rsidRPr="0028242E">
              <w:t>5</w:t>
            </w:r>
          </w:p>
        </w:tc>
        <w:tc>
          <w:tcPr>
            <w:tcW w:w="8677" w:type="dxa"/>
          </w:tcPr>
          <w:p w:rsidR="006D6843" w:rsidRPr="0028242E" w:rsidRDefault="006D6843" w:rsidP="00561FDF">
            <w:pPr>
              <w:keepNext/>
              <w:spacing w:after="0" w:line="240" w:lineRule="auto"/>
              <w:jc w:val="center"/>
            </w:pPr>
          </w:p>
        </w:tc>
      </w:tr>
    </w:tbl>
    <w:p w:rsidR="00867EA7" w:rsidRDefault="00867EA7" w:rsidP="00F2568F">
      <w:pPr>
        <w:spacing w:after="0"/>
      </w:pPr>
    </w:p>
    <w:p w:rsidR="00BE6F11" w:rsidRDefault="00BE6F11" w:rsidP="00F2568F">
      <w:pPr>
        <w:spacing w:after="0"/>
        <w:rPr>
          <w:highlight w:val="yellow"/>
        </w:rPr>
      </w:pPr>
    </w:p>
    <w:p w:rsidR="00962E57" w:rsidRPr="0028242E" w:rsidRDefault="00962E57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46"/>
      </w:tblGrid>
      <w:tr w:rsidR="004666F4" w:rsidRPr="0028242E" w:rsidTr="00EE03CE">
        <w:tc>
          <w:tcPr>
            <w:tcW w:w="9180" w:type="dxa"/>
            <w:gridSpan w:val="2"/>
          </w:tcPr>
          <w:p w:rsidR="004666F4" w:rsidRPr="0028242E" w:rsidRDefault="004666F4" w:rsidP="00B1732E">
            <w:pPr>
              <w:pStyle w:val="PargrafodaLista"/>
              <w:keepNext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709" w:hanging="709"/>
            </w:pPr>
            <w:r w:rsidRPr="00B1732E">
              <w:rPr>
                <w:b/>
              </w:rPr>
              <w:t xml:space="preserve">Palestra, Conferência e participação em Mesa Redonda </w:t>
            </w:r>
            <w:r w:rsidR="00B1732E">
              <w:t>(</w:t>
            </w:r>
            <w:r w:rsidRPr="0028242E">
              <w:t xml:space="preserve">Informação bibliográfica completa </w:t>
            </w:r>
            <w:r w:rsidR="00B1732E">
              <w:t>)</w:t>
            </w:r>
          </w:p>
        </w:tc>
      </w:tr>
      <w:tr w:rsidR="00A85329" w:rsidRPr="0028242E" w:rsidTr="00EE03CE">
        <w:trPr>
          <w:trHeight w:val="182"/>
        </w:trPr>
        <w:tc>
          <w:tcPr>
            <w:tcW w:w="534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8646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8646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8646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</w:p>
        </w:tc>
      </w:tr>
      <w:tr w:rsidR="00A85329" w:rsidRPr="0028242E" w:rsidTr="00EE03CE">
        <w:tc>
          <w:tcPr>
            <w:tcW w:w="534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  <w:r w:rsidRPr="0028242E">
              <w:t>4</w:t>
            </w:r>
          </w:p>
        </w:tc>
        <w:tc>
          <w:tcPr>
            <w:tcW w:w="8646" w:type="dxa"/>
          </w:tcPr>
          <w:p w:rsidR="00A85329" w:rsidRPr="0028242E" w:rsidRDefault="00A85329" w:rsidP="00B1732E">
            <w:pPr>
              <w:keepNext/>
              <w:spacing w:after="0" w:line="360" w:lineRule="auto"/>
              <w:jc w:val="center"/>
            </w:pPr>
          </w:p>
        </w:tc>
      </w:tr>
    </w:tbl>
    <w:p w:rsidR="0022324F" w:rsidRPr="0028242E" w:rsidRDefault="0022324F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46"/>
      </w:tblGrid>
      <w:tr w:rsidR="0022324F" w:rsidRPr="0028242E" w:rsidTr="00B1732E">
        <w:tc>
          <w:tcPr>
            <w:tcW w:w="9180" w:type="dxa"/>
            <w:gridSpan w:val="2"/>
          </w:tcPr>
          <w:p w:rsidR="0022324F" w:rsidRPr="0028242E" w:rsidRDefault="0022324F" w:rsidP="00B1732E">
            <w:pPr>
              <w:pStyle w:val="PargrafodaLista"/>
              <w:keepNext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</w:pPr>
            <w:r w:rsidRPr="00B1732E">
              <w:rPr>
                <w:b/>
              </w:rPr>
              <w:lastRenderedPageBreak/>
              <w:t>Produção de Material Didático</w:t>
            </w:r>
            <w:r w:rsidR="00B1732E">
              <w:rPr>
                <w:b/>
              </w:rPr>
              <w:t xml:space="preserve"> </w:t>
            </w:r>
            <w:r w:rsidR="00B1732E">
              <w:t>(</w:t>
            </w:r>
            <w:r w:rsidRPr="0028242E">
              <w:t>Informação bibliográfica completa</w:t>
            </w:r>
            <w:r w:rsidR="00B1732E">
              <w:t>)</w:t>
            </w:r>
            <w:r w:rsidRPr="0028242E">
              <w:t xml:space="preserve"> </w:t>
            </w:r>
          </w:p>
        </w:tc>
      </w:tr>
      <w:tr w:rsidR="0022324F" w:rsidRPr="0028242E" w:rsidTr="00B1732E">
        <w:trPr>
          <w:trHeight w:val="182"/>
        </w:trPr>
        <w:tc>
          <w:tcPr>
            <w:tcW w:w="534" w:type="dxa"/>
          </w:tcPr>
          <w:p w:rsidR="0022324F" w:rsidRPr="0028242E" w:rsidRDefault="0022324F" w:rsidP="00B1732E">
            <w:pPr>
              <w:keepNext/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8646" w:type="dxa"/>
          </w:tcPr>
          <w:p w:rsidR="0022324F" w:rsidRPr="0028242E" w:rsidRDefault="0022324F" w:rsidP="00B1732E">
            <w:pPr>
              <w:keepNext/>
              <w:spacing w:after="0" w:line="360" w:lineRule="auto"/>
              <w:jc w:val="center"/>
            </w:pPr>
          </w:p>
        </w:tc>
      </w:tr>
      <w:tr w:rsidR="0022324F" w:rsidRPr="0028242E" w:rsidTr="00B1732E">
        <w:tc>
          <w:tcPr>
            <w:tcW w:w="534" w:type="dxa"/>
          </w:tcPr>
          <w:p w:rsidR="0022324F" w:rsidRPr="0028242E" w:rsidRDefault="0022324F" w:rsidP="00B1732E">
            <w:pPr>
              <w:keepNext/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8646" w:type="dxa"/>
          </w:tcPr>
          <w:p w:rsidR="0022324F" w:rsidRPr="0028242E" w:rsidRDefault="0022324F" w:rsidP="00B1732E">
            <w:pPr>
              <w:keepNext/>
              <w:spacing w:after="0" w:line="360" w:lineRule="auto"/>
              <w:jc w:val="center"/>
            </w:pPr>
          </w:p>
        </w:tc>
      </w:tr>
      <w:tr w:rsidR="0022324F" w:rsidRPr="0028242E" w:rsidTr="00B1732E">
        <w:tc>
          <w:tcPr>
            <w:tcW w:w="534" w:type="dxa"/>
          </w:tcPr>
          <w:p w:rsidR="0022324F" w:rsidRPr="0028242E" w:rsidRDefault="0022324F" w:rsidP="00B1732E">
            <w:pPr>
              <w:keepNext/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8646" w:type="dxa"/>
          </w:tcPr>
          <w:p w:rsidR="0022324F" w:rsidRPr="0028242E" w:rsidRDefault="0022324F" w:rsidP="00B1732E">
            <w:pPr>
              <w:keepNext/>
              <w:spacing w:after="0" w:line="360" w:lineRule="auto"/>
              <w:jc w:val="center"/>
            </w:pPr>
          </w:p>
        </w:tc>
      </w:tr>
    </w:tbl>
    <w:p w:rsidR="00E80BDD" w:rsidRDefault="00E80BDD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520"/>
        <w:gridCol w:w="2232"/>
      </w:tblGrid>
      <w:tr w:rsidR="00B1732E" w:rsidRPr="0028242E" w:rsidTr="00B1732E">
        <w:tc>
          <w:tcPr>
            <w:tcW w:w="7054" w:type="dxa"/>
            <w:gridSpan w:val="2"/>
          </w:tcPr>
          <w:p w:rsidR="00B1732E" w:rsidRPr="0028242E" w:rsidRDefault="00B1732E" w:rsidP="00B1732E">
            <w:pPr>
              <w:pStyle w:val="PargrafodaLista"/>
              <w:keepNext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</w:pPr>
            <w:r w:rsidRPr="00B1732E">
              <w:rPr>
                <w:b/>
              </w:rPr>
              <w:t>Coordenação ou participação de grupo ou equipe de estudos, pesquisa e extensão</w:t>
            </w:r>
            <w:r>
              <w:rPr>
                <w:b/>
              </w:rPr>
              <w:t xml:space="preserve"> </w:t>
            </w:r>
            <w:r>
              <w:t>(</w:t>
            </w:r>
            <w:r w:rsidRPr="0028242E">
              <w:t>Informação bibliográfica completa</w:t>
            </w:r>
            <w:r>
              <w:t>)</w:t>
            </w:r>
            <w:r w:rsidRPr="0028242E">
              <w:t xml:space="preserve"> </w:t>
            </w:r>
          </w:p>
        </w:tc>
        <w:tc>
          <w:tcPr>
            <w:tcW w:w="2232" w:type="dxa"/>
          </w:tcPr>
          <w:p w:rsidR="00B1732E" w:rsidRPr="00B1732E" w:rsidRDefault="00B1732E" w:rsidP="00B1732E">
            <w:pPr>
              <w:pStyle w:val="PargrafodaLista"/>
              <w:keepNext/>
              <w:spacing w:after="0" w:line="240" w:lineRule="auto"/>
              <w:ind w:left="284"/>
              <w:rPr>
                <w:b/>
              </w:rPr>
            </w:pPr>
            <w:r>
              <w:rPr>
                <w:b/>
              </w:rPr>
              <w:t>Semestre/ano</w:t>
            </w:r>
          </w:p>
        </w:tc>
      </w:tr>
      <w:tr w:rsidR="00B1732E" w:rsidRPr="0028242E" w:rsidTr="00B1732E">
        <w:trPr>
          <w:trHeight w:val="182"/>
        </w:trPr>
        <w:tc>
          <w:tcPr>
            <w:tcW w:w="534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6520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  <w:tc>
          <w:tcPr>
            <w:tcW w:w="2232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  <w:tr w:rsidR="00B1732E" w:rsidRPr="0028242E" w:rsidTr="00B1732E">
        <w:tc>
          <w:tcPr>
            <w:tcW w:w="534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6520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  <w:tc>
          <w:tcPr>
            <w:tcW w:w="2232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  <w:tr w:rsidR="00B1732E" w:rsidRPr="0028242E" w:rsidTr="00B1732E">
        <w:tc>
          <w:tcPr>
            <w:tcW w:w="534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6520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  <w:tc>
          <w:tcPr>
            <w:tcW w:w="2232" w:type="dxa"/>
          </w:tcPr>
          <w:p w:rsidR="00B1732E" w:rsidRPr="0028242E" w:rsidRDefault="00B1732E" w:rsidP="00B1732E">
            <w:pPr>
              <w:keepNext/>
              <w:spacing w:after="0" w:line="360" w:lineRule="auto"/>
              <w:jc w:val="center"/>
            </w:pPr>
          </w:p>
        </w:tc>
      </w:tr>
    </w:tbl>
    <w:p w:rsidR="008168B7" w:rsidRPr="0028242E" w:rsidRDefault="008168B7" w:rsidP="00F2568F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46"/>
      </w:tblGrid>
      <w:tr w:rsidR="004666F4" w:rsidRPr="0028242E" w:rsidTr="00EE03CE">
        <w:tc>
          <w:tcPr>
            <w:tcW w:w="9180" w:type="dxa"/>
            <w:gridSpan w:val="2"/>
          </w:tcPr>
          <w:p w:rsidR="004666F4" w:rsidRPr="00B1732E" w:rsidRDefault="004666F4" w:rsidP="00B1732E">
            <w:pPr>
              <w:pStyle w:val="PargrafodaLista"/>
              <w:keepNext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  <w:r w:rsidRPr="00B1732E">
              <w:rPr>
                <w:b/>
              </w:rPr>
              <w:t>Outra publicação</w:t>
            </w:r>
            <w:r w:rsidR="0022324F" w:rsidRPr="00B1732E">
              <w:rPr>
                <w:b/>
              </w:rPr>
              <w:t xml:space="preserve"> ou produção </w:t>
            </w:r>
          </w:p>
          <w:p w:rsidR="004666F4" w:rsidRPr="0028242E" w:rsidRDefault="004666F4" w:rsidP="00433CE7">
            <w:pPr>
              <w:keepNext/>
              <w:spacing w:after="0" w:line="240" w:lineRule="auto"/>
              <w:jc w:val="center"/>
            </w:pPr>
            <w:r w:rsidRPr="0028242E">
              <w:t xml:space="preserve">Informação bibliográfica completa </w:t>
            </w:r>
          </w:p>
        </w:tc>
      </w:tr>
      <w:tr w:rsidR="00551661" w:rsidRPr="0028242E" w:rsidTr="00EE03CE">
        <w:trPr>
          <w:trHeight w:val="182"/>
        </w:trPr>
        <w:tc>
          <w:tcPr>
            <w:tcW w:w="534" w:type="dxa"/>
          </w:tcPr>
          <w:p w:rsidR="00551661" w:rsidRPr="0028242E" w:rsidRDefault="00551661" w:rsidP="00BE6B99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8646" w:type="dxa"/>
          </w:tcPr>
          <w:p w:rsidR="00551661" w:rsidRPr="0028242E" w:rsidRDefault="00551661" w:rsidP="00BE6B99">
            <w:pPr>
              <w:keepNext/>
              <w:spacing w:after="0" w:line="360" w:lineRule="auto"/>
              <w:jc w:val="center"/>
            </w:pPr>
          </w:p>
        </w:tc>
      </w:tr>
      <w:tr w:rsidR="00551661" w:rsidRPr="0028242E" w:rsidTr="00EE03CE">
        <w:trPr>
          <w:trHeight w:val="182"/>
        </w:trPr>
        <w:tc>
          <w:tcPr>
            <w:tcW w:w="534" w:type="dxa"/>
          </w:tcPr>
          <w:p w:rsidR="00551661" w:rsidRPr="0028242E" w:rsidRDefault="00551661" w:rsidP="00BE6B99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8646" w:type="dxa"/>
          </w:tcPr>
          <w:p w:rsidR="00551661" w:rsidRPr="0028242E" w:rsidRDefault="00551661" w:rsidP="00BE6B99">
            <w:pPr>
              <w:keepNext/>
              <w:spacing w:after="0" w:line="360" w:lineRule="auto"/>
              <w:jc w:val="center"/>
            </w:pPr>
          </w:p>
        </w:tc>
      </w:tr>
      <w:tr w:rsidR="00551661" w:rsidRPr="0028242E" w:rsidTr="00EE03CE">
        <w:trPr>
          <w:trHeight w:val="182"/>
        </w:trPr>
        <w:tc>
          <w:tcPr>
            <w:tcW w:w="534" w:type="dxa"/>
          </w:tcPr>
          <w:p w:rsidR="00551661" w:rsidRPr="0028242E" w:rsidRDefault="00551661" w:rsidP="00BE6B99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8646" w:type="dxa"/>
          </w:tcPr>
          <w:p w:rsidR="00551661" w:rsidRPr="0028242E" w:rsidRDefault="00551661" w:rsidP="00BE6B99">
            <w:pPr>
              <w:keepNext/>
              <w:spacing w:after="0" w:line="360" w:lineRule="auto"/>
              <w:jc w:val="center"/>
            </w:pPr>
          </w:p>
        </w:tc>
      </w:tr>
    </w:tbl>
    <w:p w:rsidR="00561FDF" w:rsidRDefault="00561FDF" w:rsidP="007005B8">
      <w:pPr>
        <w:pStyle w:val="Ttulo2"/>
        <w:spacing w:before="0" w:after="0"/>
        <w:jc w:val="left"/>
        <w:rPr>
          <w:b/>
          <w:color w:val="auto"/>
          <w:sz w:val="22"/>
          <w:szCs w:val="22"/>
        </w:rPr>
      </w:pPr>
    </w:p>
    <w:p w:rsidR="00EE03CE" w:rsidRDefault="00BE6B99" w:rsidP="00A73B7B">
      <w:pPr>
        <w:pStyle w:val="Ttulo2"/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GRUPO 3 - </w:t>
      </w:r>
      <w:r w:rsidR="00793A88" w:rsidRPr="008F3676">
        <w:rPr>
          <w:b/>
          <w:color w:val="auto"/>
          <w:sz w:val="22"/>
          <w:szCs w:val="22"/>
        </w:rPr>
        <w:t>Atividade</w:t>
      </w:r>
      <w:r w:rsidR="00534EF4" w:rsidRPr="008F3676">
        <w:rPr>
          <w:b/>
          <w:color w:val="auto"/>
          <w:sz w:val="22"/>
          <w:szCs w:val="22"/>
        </w:rPr>
        <w:t>s</w:t>
      </w:r>
      <w:r w:rsidR="00793A88" w:rsidRPr="008F3676">
        <w:rPr>
          <w:b/>
          <w:color w:val="auto"/>
          <w:sz w:val="22"/>
          <w:szCs w:val="22"/>
        </w:rPr>
        <w:t xml:space="preserve"> de Extensão</w:t>
      </w:r>
    </w:p>
    <w:p w:rsidR="00A73B7B" w:rsidRDefault="00A73B7B" w:rsidP="00A73B7B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842"/>
        <w:gridCol w:w="4536"/>
        <w:gridCol w:w="426"/>
        <w:gridCol w:w="425"/>
        <w:gridCol w:w="1530"/>
      </w:tblGrid>
      <w:tr w:rsidR="00234906" w:rsidRPr="00451E3C" w:rsidTr="0076103C">
        <w:tc>
          <w:tcPr>
            <w:tcW w:w="9180" w:type="dxa"/>
            <w:gridSpan w:val="6"/>
          </w:tcPr>
          <w:p w:rsidR="00234906" w:rsidRPr="00234906" w:rsidRDefault="00234906" w:rsidP="00234906">
            <w:pPr>
              <w:pStyle w:val="PargrafodaLista"/>
              <w:keepNext/>
              <w:numPr>
                <w:ilvl w:val="0"/>
                <w:numId w:val="7"/>
              </w:numPr>
              <w:spacing w:after="0" w:line="240" w:lineRule="auto"/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234906">
              <w:rPr>
                <w:b/>
              </w:rPr>
              <w:t>Coordenação de Programa, Projeto e/ou atividade de Extensão ou Membro de equipe</w:t>
            </w:r>
          </w:p>
        </w:tc>
      </w:tr>
      <w:tr w:rsidR="00451E3C" w:rsidRPr="00451E3C" w:rsidTr="0025069A">
        <w:tc>
          <w:tcPr>
            <w:tcW w:w="421" w:type="dxa"/>
          </w:tcPr>
          <w:p w:rsidR="00451E3C" w:rsidRPr="00451E3C" w:rsidRDefault="00451E3C" w:rsidP="00234906">
            <w:pPr>
              <w:keepNext/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51E3C" w:rsidRPr="00451E3C" w:rsidRDefault="00451E3C" w:rsidP="00234906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N</w:t>
            </w:r>
            <w:r w:rsidRPr="00451E3C">
              <w:rPr>
                <w:b/>
                <w:sz w:val="20"/>
                <w:szCs w:val="20"/>
                <w:vertAlign w:val="superscript"/>
              </w:rPr>
              <w:t>o</w:t>
            </w:r>
            <w:r w:rsidRPr="00451E3C">
              <w:rPr>
                <w:b/>
                <w:sz w:val="20"/>
                <w:szCs w:val="20"/>
              </w:rPr>
              <w:t xml:space="preserve"> do processo</w:t>
            </w:r>
          </w:p>
          <w:p w:rsidR="00451E3C" w:rsidRPr="00451E3C" w:rsidRDefault="00451E3C" w:rsidP="00234906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PROEX</w:t>
            </w:r>
            <w:r w:rsidR="00160E43">
              <w:rPr>
                <w:b/>
                <w:sz w:val="20"/>
                <w:szCs w:val="20"/>
              </w:rPr>
              <w:t xml:space="preserve"> (quando houver)</w:t>
            </w:r>
          </w:p>
        </w:tc>
        <w:tc>
          <w:tcPr>
            <w:tcW w:w="4536" w:type="dxa"/>
          </w:tcPr>
          <w:p w:rsidR="00451E3C" w:rsidRPr="00451E3C" w:rsidRDefault="00157B8E" w:rsidP="00234906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26" w:type="dxa"/>
          </w:tcPr>
          <w:p w:rsidR="00451E3C" w:rsidRPr="00451E3C" w:rsidRDefault="00451E3C" w:rsidP="00234906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*1</w:t>
            </w:r>
          </w:p>
        </w:tc>
        <w:tc>
          <w:tcPr>
            <w:tcW w:w="425" w:type="dxa"/>
          </w:tcPr>
          <w:p w:rsidR="00451E3C" w:rsidRPr="00451E3C" w:rsidRDefault="00451E3C" w:rsidP="00234906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*2</w:t>
            </w:r>
          </w:p>
        </w:tc>
        <w:tc>
          <w:tcPr>
            <w:tcW w:w="1530" w:type="dxa"/>
          </w:tcPr>
          <w:p w:rsidR="00451E3C" w:rsidRPr="00451E3C" w:rsidRDefault="00451E3C" w:rsidP="00234906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451E3C">
              <w:rPr>
                <w:b/>
                <w:sz w:val="20"/>
                <w:szCs w:val="20"/>
              </w:rPr>
              <w:t>Período de vigência</w:t>
            </w:r>
            <w:r w:rsidR="00A73B7B">
              <w:rPr>
                <w:b/>
                <w:sz w:val="20"/>
                <w:szCs w:val="20"/>
              </w:rPr>
              <w:t>**</w:t>
            </w:r>
          </w:p>
        </w:tc>
      </w:tr>
      <w:tr w:rsidR="0051004C" w:rsidRPr="0028242E" w:rsidTr="0025069A">
        <w:tc>
          <w:tcPr>
            <w:tcW w:w="421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1842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536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26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25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1530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</w:tr>
      <w:tr w:rsidR="0051004C" w:rsidRPr="0028242E" w:rsidTr="0025069A">
        <w:tc>
          <w:tcPr>
            <w:tcW w:w="421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  <w:r w:rsidRPr="0028242E">
              <w:t>2</w:t>
            </w:r>
          </w:p>
        </w:tc>
        <w:tc>
          <w:tcPr>
            <w:tcW w:w="1842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536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26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25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1530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</w:tr>
      <w:tr w:rsidR="0051004C" w:rsidRPr="0028242E" w:rsidTr="0025069A">
        <w:tc>
          <w:tcPr>
            <w:tcW w:w="421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  <w:r w:rsidRPr="0028242E">
              <w:t>3</w:t>
            </w:r>
          </w:p>
        </w:tc>
        <w:tc>
          <w:tcPr>
            <w:tcW w:w="1842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536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26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425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  <w:tc>
          <w:tcPr>
            <w:tcW w:w="1530" w:type="dxa"/>
          </w:tcPr>
          <w:p w:rsidR="0051004C" w:rsidRPr="0028242E" w:rsidRDefault="0051004C" w:rsidP="00234906">
            <w:pPr>
              <w:keepNext/>
              <w:spacing w:after="0" w:line="360" w:lineRule="auto"/>
              <w:jc w:val="center"/>
            </w:pPr>
          </w:p>
        </w:tc>
      </w:tr>
    </w:tbl>
    <w:p w:rsidR="00451E3C" w:rsidRDefault="00451E3C" w:rsidP="00451E3C">
      <w:pPr>
        <w:spacing w:after="0"/>
        <w:rPr>
          <w:sz w:val="20"/>
        </w:rPr>
      </w:pPr>
      <w:r w:rsidRPr="00D44F3E">
        <w:rPr>
          <w:sz w:val="20"/>
        </w:rPr>
        <w:t xml:space="preserve">*Marque </w:t>
      </w:r>
      <w:r>
        <w:rPr>
          <w:sz w:val="20"/>
        </w:rPr>
        <w:t>um</w:t>
      </w:r>
      <w:r w:rsidRPr="00D44F3E">
        <w:rPr>
          <w:sz w:val="20"/>
        </w:rPr>
        <w:t xml:space="preserve"> </w:t>
      </w:r>
      <w:r w:rsidRPr="00D44F3E">
        <w:rPr>
          <w:b/>
          <w:sz w:val="20"/>
        </w:rPr>
        <w:t>X</w:t>
      </w:r>
      <w:r w:rsidRPr="00D44F3E">
        <w:rPr>
          <w:sz w:val="20"/>
        </w:rPr>
        <w:t xml:space="preserve"> na coluna correspondente.</w:t>
      </w:r>
    </w:p>
    <w:p w:rsidR="00451E3C" w:rsidRPr="002156C4" w:rsidRDefault="00451E3C" w:rsidP="00451E3C">
      <w:pPr>
        <w:spacing w:after="0"/>
        <w:rPr>
          <w:sz w:val="20"/>
        </w:rPr>
      </w:pPr>
      <w:r>
        <w:rPr>
          <w:b/>
          <w:sz w:val="20"/>
          <w:szCs w:val="20"/>
        </w:rPr>
        <w:t>1 -</w:t>
      </w:r>
      <w:r w:rsidRPr="002156C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Coordenador</w:t>
      </w:r>
    </w:p>
    <w:p w:rsidR="00013752" w:rsidRDefault="00451E3C" w:rsidP="00451E3C">
      <w:pPr>
        <w:spacing w:after="0"/>
        <w:rPr>
          <w:sz w:val="20"/>
          <w:szCs w:val="20"/>
        </w:rPr>
      </w:pPr>
      <w:r w:rsidRPr="002156C4">
        <w:rPr>
          <w:b/>
          <w:sz w:val="20"/>
          <w:szCs w:val="20"/>
        </w:rPr>
        <w:t xml:space="preserve">2 - </w:t>
      </w:r>
      <w:r w:rsidR="0025069A">
        <w:rPr>
          <w:sz w:val="20"/>
          <w:szCs w:val="20"/>
        </w:rPr>
        <w:t>Membro</w:t>
      </w:r>
      <w:r w:rsidRPr="002156C4">
        <w:rPr>
          <w:sz w:val="20"/>
          <w:szCs w:val="20"/>
        </w:rPr>
        <w:t xml:space="preserve"> da equipe</w:t>
      </w:r>
    </w:p>
    <w:p w:rsidR="00A73B7B" w:rsidRPr="00A73B7B" w:rsidRDefault="00A73B7B" w:rsidP="00A73B7B">
      <w:pPr>
        <w:spacing w:after="0"/>
        <w:rPr>
          <w:sz w:val="20"/>
        </w:rPr>
      </w:pPr>
      <w:r w:rsidRPr="00A73B7B">
        <w:rPr>
          <w:sz w:val="20"/>
        </w:rPr>
        <w:t>**Informar o mês e ano de início e fim da atividade</w:t>
      </w:r>
    </w:p>
    <w:p w:rsidR="00451E3C" w:rsidRPr="0028242E" w:rsidRDefault="00451E3C" w:rsidP="00451E3C">
      <w:pPr>
        <w:spacing w:after="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3260"/>
        <w:gridCol w:w="1559"/>
        <w:gridCol w:w="1418"/>
        <w:gridCol w:w="1842"/>
      </w:tblGrid>
      <w:tr w:rsidR="005F15D8" w:rsidRPr="0028242E" w:rsidTr="00EE03CE">
        <w:tc>
          <w:tcPr>
            <w:tcW w:w="9180" w:type="dxa"/>
            <w:gridSpan w:val="6"/>
          </w:tcPr>
          <w:p w:rsidR="005F15D8" w:rsidRPr="00234906" w:rsidRDefault="005F15D8" w:rsidP="0023490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</w:rPr>
            </w:pPr>
            <w:r w:rsidRPr="00234906">
              <w:rPr>
                <w:b/>
              </w:rPr>
              <w:t>Curso extensão ou disciplina de extensão</w:t>
            </w:r>
            <w:r w:rsidR="00234906">
              <w:rPr>
                <w:b/>
              </w:rPr>
              <w:t xml:space="preserve"> (ACIEPE, Aperfeiçoamento, Especialização)</w:t>
            </w: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234906">
            <w:pPr>
              <w:spacing w:after="0" w:line="360" w:lineRule="auto"/>
              <w:rPr>
                <w:b/>
                <w:color w:val="FF0000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5F15D8" w:rsidRPr="00451E3C" w:rsidRDefault="00451E3C" w:rsidP="00234906">
            <w:pPr>
              <w:spacing w:after="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*</w:t>
            </w:r>
            <w:r w:rsidR="005F15D8" w:rsidRPr="00451E3C">
              <w:rPr>
                <w:b/>
                <w:sz w:val="20"/>
              </w:rPr>
              <w:t>Tipo</w:t>
            </w:r>
          </w:p>
        </w:tc>
        <w:tc>
          <w:tcPr>
            <w:tcW w:w="3260" w:type="dxa"/>
            <w:vAlign w:val="center"/>
          </w:tcPr>
          <w:p w:rsidR="005F15D8" w:rsidRPr="00451E3C" w:rsidRDefault="005F15D8" w:rsidP="00234906">
            <w:pPr>
              <w:spacing w:after="0" w:line="36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Nome do curso</w:t>
            </w:r>
          </w:p>
        </w:tc>
        <w:tc>
          <w:tcPr>
            <w:tcW w:w="1559" w:type="dxa"/>
            <w:vAlign w:val="center"/>
          </w:tcPr>
          <w:p w:rsidR="005F15D8" w:rsidRPr="00451E3C" w:rsidRDefault="005F15D8" w:rsidP="00234906">
            <w:pPr>
              <w:spacing w:after="0" w:line="36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Duração em horas</w:t>
            </w:r>
          </w:p>
        </w:tc>
        <w:tc>
          <w:tcPr>
            <w:tcW w:w="1418" w:type="dxa"/>
            <w:vAlign w:val="center"/>
          </w:tcPr>
          <w:p w:rsidR="005F15D8" w:rsidRPr="00451E3C" w:rsidRDefault="005F15D8" w:rsidP="00234906">
            <w:pPr>
              <w:spacing w:after="0" w:line="36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Participação em horas do professor</w:t>
            </w:r>
          </w:p>
        </w:tc>
        <w:tc>
          <w:tcPr>
            <w:tcW w:w="1842" w:type="dxa"/>
            <w:vAlign w:val="center"/>
          </w:tcPr>
          <w:p w:rsidR="005F15D8" w:rsidRPr="00451E3C" w:rsidRDefault="005F15D8" w:rsidP="00234906">
            <w:pPr>
              <w:spacing w:after="0" w:line="360" w:lineRule="auto"/>
              <w:jc w:val="center"/>
              <w:rPr>
                <w:b/>
                <w:sz w:val="20"/>
              </w:rPr>
            </w:pPr>
            <w:r w:rsidRPr="00451E3C">
              <w:rPr>
                <w:b/>
                <w:sz w:val="20"/>
              </w:rPr>
              <w:t>Período de oferecimento</w:t>
            </w:r>
            <w:r w:rsidR="00A73B7B">
              <w:rPr>
                <w:b/>
                <w:sz w:val="20"/>
              </w:rPr>
              <w:t>**</w:t>
            </w: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234906">
            <w:pPr>
              <w:spacing w:after="0" w:line="360" w:lineRule="auto"/>
            </w:pPr>
            <w:r w:rsidRPr="0028242E">
              <w:t>1</w:t>
            </w:r>
          </w:p>
        </w:tc>
        <w:tc>
          <w:tcPr>
            <w:tcW w:w="709" w:type="dxa"/>
          </w:tcPr>
          <w:p w:rsidR="005F15D8" w:rsidRPr="0028242E" w:rsidRDefault="005F15D8" w:rsidP="00234906">
            <w:pPr>
              <w:spacing w:after="0" w:line="360" w:lineRule="auto"/>
            </w:pPr>
          </w:p>
        </w:tc>
        <w:tc>
          <w:tcPr>
            <w:tcW w:w="3260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418" w:type="dxa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234906">
            <w:pPr>
              <w:spacing w:after="0" w:line="360" w:lineRule="auto"/>
            </w:pPr>
            <w:r w:rsidRPr="0028242E">
              <w:t>2</w:t>
            </w:r>
          </w:p>
        </w:tc>
        <w:tc>
          <w:tcPr>
            <w:tcW w:w="709" w:type="dxa"/>
          </w:tcPr>
          <w:p w:rsidR="005F15D8" w:rsidRPr="0028242E" w:rsidRDefault="005F15D8" w:rsidP="00234906">
            <w:pPr>
              <w:spacing w:after="0" w:line="360" w:lineRule="auto"/>
            </w:pPr>
          </w:p>
        </w:tc>
        <w:tc>
          <w:tcPr>
            <w:tcW w:w="3260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418" w:type="dxa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</w:tr>
      <w:tr w:rsidR="005F15D8" w:rsidRPr="0028242E" w:rsidTr="00451E3C">
        <w:tc>
          <w:tcPr>
            <w:tcW w:w="392" w:type="dxa"/>
          </w:tcPr>
          <w:p w:rsidR="005F15D8" w:rsidRPr="0028242E" w:rsidRDefault="005F15D8" w:rsidP="00234906">
            <w:pPr>
              <w:spacing w:after="0" w:line="360" w:lineRule="auto"/>
            </w:pPr>
            <w:r w:rsidRPr="0028242E">
              <w:t>3</w:t>
            </w:r>
          </w:p>
        </w:tc>
        <w:tc>
          <w:tcPr>
            <w:tcW w:w="709" w:type="dxa"/>
          </w:tcPr>
          <w:p w:rsidR="005F15D8" w:rsidRPr="0028242E" w:rsidRDefault="005F15D8" w:rsidP="00234906">
            <w:pPr>
              <w:spacing w:after="0" w:line="360" w:lineRule="auto"/>
            </w:pPr>
          </w:p>
        </w:tc>
        <w:tc>
          <w:tcPr>
            <w:tcW w:w="3260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418" w:type="dxa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  <w:tc>
          <w:tcPr>
            <w:tcW w:w="1842" w:type="dxa"/>
            <w:vAlign w:val="center"/>
          </w:tcPr>
          <w:p w:rsidR="005F15D8" w:rsidRPr="0028242E" w:rsidRDefault="005F15D8" w:rsidP="00234906">
            <w:pPr>
              <w:spacing w:after="0" w:line="360" w:lineRule="auto"/>
              <w:jc w:val="center"/>
            </w:pPr>
          </w:p>
        </w:tc>
      </w:tr>
    </w:tbl>
    <w:p w:rsidR="00013752" w:rsidRPr="00BE6F11" w:rsidRDefault="00013752" w:rsidP="00F2568F">
      <w:pPr>
        <w:spacing w:after="0" w:line="240" w:lineRule="auto"/>
        <w:jc w:val="both"/>
        <w:rPr>
          <w:sz w:val="20"/>
          <w:szCs w:val="20"/>
        </w:rPr>
      </w:pPr>
      <w:r w:rsidRPr="00BE6F11">
        <w:rPr>
          <w:sz w:val="20"/>
          <w:szCs w:val="20"/>
        </w:rPr>
        <w:lastRenderedPageBreak/>
        <w:t>Apenas cursos/disciplinas de extensão não remuneradas com carga horário igual ou superior a 60 horas.</w:t>
      </w:r>
    </w:p>
    <w:p w:rsidR="006F2D73" w:rsidRDefault="00A73B7B" w:rsidP="00433C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*C</w:t>
      </w:r>
      <w:r w:rsidR="00013752" w:rsidRPr="00BE6F11">
        <w:rPr>
          <w:sz w:val="20"/>
          <w:szCs w:val="20"/>
        </w:rPr>
        <w:t>urso de extensão, ACIEPE, aperfeiçoamento ou especialização.</w:t>
      </w:r>
    </w:p>
    <w:p w:rsidR="00A73B7B" w:rsidRPr="00A73B7B" w:rsidRDefault="00A73B7B" w:rsidP="00A73B7B">
      <w:pPr>
        <w:spacing w:after="0"/>
        <w:rPr>
          <w:sz w:val="20"/>
        </w:rPr>
      </w:pPr>
      <w:r w:rsidRPr="00A73B7B">
        <w:rPr>
          <w:sz w:val="20"/>
        </w:rPr>
        <w:t>**Informar o mês e ano de início e fim da atividade</w:t>
      </w:r>
    </w:p>
    <w:p w:rsidR="00A73B7B" w:rsidRDefault="00A73B7B" w:rsidP="00433CE7">
      <w:pPr>
        <w:spacing w:after="0" w:line="240" w:lineRule="auto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5103"/>
        <w:gridCol w:w="2835"/>
      </w:tblGrid>
      <w:tr w:rsidR="00B15715" w:rsidRPr="0028242E" w:rsidTr="001E302E">
        <w:tc>
          <w:tcPr>
            <w:tcW w:w="9180" w:type="dxa"/>
            <w:gridSpan w:val="3"/>
          </w:tcPr>
          <w:p w:rsidR="00B15715" w:rsidRDefault="00B15715" w:rsidP="00B15715">
            <w:pPr>
              <w:pStyle w:val="PargrafodaLista"/>
              <w:keepNext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B15715">
              <w:rPr>
                <w:b/>
              </w:rPr>
              <w:t>Organização de eventos acadêmicos, artísticos e/ou cultural</w:t>
            </w:r>
          </w:p>
          <w:p w:rsidR="00B15715" w:rsidRPr="00B15715" w:rsidRDefault="00B15715" w:rsidP="00B15715">
            <w:pPr>
              <w:pStyle w:val="PargrafodaLista"/>
              <w:keepNext/>
              <w:spacing w:after="0" w:line="240" w:lineRule="auto"/>
              <w:ind w:left="1080"/>
              <w:rPr>
                <w:b/>
              </w:rPr>
            </w:pPr>
          </w:p>
        </w:tc>
      </w:tr>
      <w:tr w:rsidR="00B15715" w:rsidRPr="0028242E" w:rsidTr="001E302E">
        <w:tc>
          <w:tcPr>
            <w:tcW w:w="1242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  <w:tc>
          <w:tcPr>
            <w:tcW w:w="5103" w:type="dxa"/>
            <w:vAlign w:val="center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  <w:r>
              <w:t>Descrição</w:t>
            </w:r>
          </w:p>
        </w:tc>
        <w:tc>
          <w:tcPr>
            <w:tcW w:w="2835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  <w:r>
              <w:t>Período</w:t>
            </w:r>
          </w:p>
        </w:tc>
      </w:tr>
      <w:tr w:rsidR="00B15715" w:rsidRPr="0028242E" w:rsidTr="001E302E">
        <w:tc>
          <w:tcPr>
            <w:tcW w:w="1242" w:type="dxa"/>
          </w:tcPr>
          <w:p w:rsidR="00B15715" w:rsidRPr="00433CE7" w:rsidRDefault="00B15715" w:rsidP="00B15715">
            <w:pPr>
              <w:keepNext/>
              <w:spacing w:after="0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  <w:tc>
          <w:tcPr>
            <w:tcW w:w="2835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</w:tr>
      <w:tr w:rsidR="00B15715" w:rsidRPr="0028242E" w:rsidTr="001E302E">
        <w:tc>
          <w:tcPr>
            <w:tcW w:w="1242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  <w:tc>
          <w:tcPr>
            <w:tcW w:w="2835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</w:tr>
      <w:tr w:rsidR="00B15715" w:rsidRPr="0028242E" w:rsidTr="001E302E">
        <w:tc>
          <w:tcPr>
            <w:tcW w:w="1242" w:type="dxa"/>
          </w:tcPr>
          <w:p w:rsidR="00B15715" w:rsidRDefault="00B15715" w:rsidP="00B15715">
            <w:pPr>
              <w:keepNext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  <w:tc>
          <w:tcPr>
            <w:tcW w:w="2835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</w:tr>
      <w:tr w:rsidR="00B15715" w:rsidRPr="0028242E" w:rsidTr="001E302E">
        <w:tc>
          <w:tcPr>
            <w:tcW w:w="1242" w:type="dxa"/>
          </w:tcPr>
          <w:p w:rsidR="00B15715" w:rsidRDefault="00B15715" w:rsidP="00B15715">
            <w:pPr>
              <w:keepNext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  <w:tc>
          <w:tcPr>
            <w:tcW w:w="2835" w:type="dxa"/>
          </w:tcPr>
          <w:p w:rsidR="00B15715" w:rsidRPr="0028242E" w:rsidRDefault="00B15715" w:rsidP="00B15715">
            <w:pPr>
              <w:keepNext/>
              <w:spacing w:after="0" w:line="360" w:lineRule="auto"/>
              <w:jc w:val="center"/>
            </w:pPr>
          </w:p>
        </w:tc>
      </w:tr>
    </w:tbl>
    <w:p w:rsidR="00433CE7" w:rsidRDefault="00433CE7" w:rsidP="00433CE7">
      <w:pPr>
        <w:spacing w:after="0" w:line="240" w:lineRule="auto"/>
        <w:jc w:val="both"/>
        <w:rPr>
          <w:sz w:val="20"/>
          <w:szCs w:val="20"/>
        </w:rPr>
      </w:pPr>
    </w:p>
    <w:p w:rsidR="00055F5C" w:rsidRPr="00433CE7" w:rsidRDefault="00055F5C" w:rsidP="00433CE7">
      <w:pPr>
        <w:spacing w:after="0" w:line="240" w:lineRule="auto"/>
        <w:jc w:val="both"/>
        <w:rPr>
          <w:sz w:val="20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229"/>
      </w:tblGrid>
      <w:tr w:rsidR="00433CE7" w:rsidRPr="0028242E" w:rsidTr="001E302E">
        <w:tc>
          <w:tcPr>
            <w:tcW w:w="1668" w:type="dxa"/>
          </w:tcPr>
          <w:p w:rsidR="00433CE7" w:rsidRPr="001E302E" w:rsidRDefault="00433CE7" w:rsidP="001E302E">
            <w:pPr>
              <w:pStyle w:val="PargrafodaLista"/>
              <w:keepNext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b/>
              </w:rPr>
            </w:pPr>
            <w:r w:rsidRPr="001E302E">
              <w:rPr>
                <w:b/>
              </w:rPr>
              <w:t>Outras atividades de extensão</w:t>
            </w:r>
          </w:p>
        </w:tc>
        <w:tc>
          <w:tcPr>
            <w:tcW w:w="7229" w:type="dxa"/>
            <w:vAlign w:val="center"/>
          </w:tcPr>
          <w:p w:rsidR="00433CE7" w:rsidRPr="00433CE7" w:rsidRDefault="00433CE7" w:rsidP="00433CE7">
            <w:pPr>
              <w:keepNext/>
              <w:spacing w:after="0" w:line="240" w:lineRule="auto"/>
              <w:jc w:val="center"/>
              <w:rPr>
                <w:b/>
                <w:sz w:val="20"/>
              </w:rPr>
            </w:pPr>
            <w:r w:rsidRPr="00433CE7">
              <w:rPr>
                <w:b/>
                <w:sz w:val="20"/>
              </w:rPr>
              <w:t xml:space="preserve">Informações completas (Consultar Item IV, </w:t>
            </w:r>
            <w:r w:rsidR="00055F5C">
              <w:rPr>
                <w:b/>
                <w:sz w:val="20"/>
              </w:rPr>
              <w:t>Grupo 3, do Anexo II</w:t>
            </w:r>
            <w:r w:rsidRPr="00433CE7">
              <w:rPr>
                <w:b/>
                <w:sz w:val="20"/>
              </w:rPr>
              <w:t>)</w:t>
            </w:r>
          </w:p>
        </w:tc>
      </w:tr>
      <w:tr w:rsidR="00433CE7" w:rsidRPr="0028242E" w:rsidTr="001E302E">
        <w:tc>
          <w:tcPr>
            <w:tcW w:w="1668" w:type="dxa"/>
          </w:tcPr>
          <w:p w:rsidR="00433CE7" w:rsidRPr="0028242E" w:rsidRDefault="00433CE7" w:rsidP="001E302E">
            <w:pPr>
              <w:keepNext/>
              <w:spacing w:after="0" w:line="360" w:lineRule="auto"/>
              <w:jc w:val="center"/>
            </w:pPr>
            <w:r w:rsidRPr="0028242E">
              <w:t>1</w:t>
            </w:r>
          </w:p>
        </w:tc>
        <w:tc>
          <w:tcPr>
            <w:tcW w:w="7229" w:type="dxa"/>
            <w:vAlign w:val="center"/>
          </w:tcPr>
          <w:p w:rsidR="00433CE7" w:rsidRPr="0028242E" w:rsidRDefault="00433CE7" w:rsidP="001E302E">
            <w:pPr>
              <w:keepNext/>
              <w:spacing w:after="0" w:line="360" w:lineRule="auto"/>
              <w:jc w:val="center"/>
            </w:pPr>
          </w:p>
        </w:tc>
      </w:tr>
      <w:tr w:rsidR="00433CE7" w:rsidRPr="0028242E" w:rsidTr="001E302E">
        <w:tc>
          <w:tcPr>
            <w:tcW w:w="1668" w:type="dxa"/>
          </w:tcPr>
          <w:p w:rsidR="00433CE7" w:rsidRPr="00433CE7" w:rsidRDefault="00433CE7" w:rsidP="001E302E">
            <w:pPr>
              <w:keepNext/>
              <w:spacing w:after="0" w:line="360" w:lineRule="auto"/>
              <w:jc w:val="center"/>
              <w:rPr>
                <w:b/>
                <w:sz w:val="20"/>
              </w:rPr>
            </w:pPr>
            <w:r w:rsidRPr="0028242E">
              <w:t>2</w:t>
            </w:r>
          </w:p>
        </w:tc>
        <w:tc>
          <w:tcPr>
            <w:tcW w:w="7229" w:type="dxa"/>
            <w:vAlign w:val="center"/>
          </w:tcPr>
          <w:p w:rsidR="00433CE7" w:rsidRPr="0028242E" w:rsidRDefault="00433CE7" w:rsidP="001E302E">
            <w:pPr>
              <w:keepNext/>
              <w:spacing w:after="0" w:line="360" w:lineRule="auto"/>
              <w:jc w:val="center"/>
            </w:pPr>
          </w:p>
        </w:tc>
      </w:tr>
      <w:tr w:rsidR="00433CE7" w:rsidRPr="0028242E" w:rsidTr="001E302E">
        <w:tc>
          <w:tcPr>
            <w:tcW w:w="1668" w:type="dxa"/>
          </w:tcPr>
          <w:p w:rsidR="00433CE7" w:rsidRPr="0028242E" w:rsidRDefault="00433CE7" w:rsidP="001E302E">
            <w:pPr>
              <w:keepNext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229" w:type="dxa"/>
            <w:vAlign w:val="center"/>
          </w:tcPr>
          <w:p w:rsidR="00433CE7" w:rsidRPr="0028242E" w:rsidRDefault="00433CE7" w:rsidP="001E302E">
            <w:pPr>
              <w:keepNext/>
              <w:spacing w:after="0" w:line="360" w:lineRule="auto"/>
              <w:jc w:val="center"/>
            </w:pPr>
          </w:p>
        </w:tc>
      </w:tr>
    </w:tbl>
    <w:p w:rsidR="00A73B7B" w:rsidRDefault="00A73B7B" w:rsidP="001E302E">
      <w:pPr>
        <w:spacing w:after="0" w:line="360" w:lineRule="auto"/>
        <w:jc w:val="both"/>
        <w:rPr>
          <w:sz w:val="6"/>
        </w:rPr>
      </w:pPr>
    </w:p>
    <w:p w:rsidR="00A73B7B" w:rsidRPr="00A73B7B" w:rsidRDefault="00A73B7B" w:rsidP="001E302E">
      <w:pPr>
        <w:spacing w:after="0" w:line="360" w:lineRule="auto"/>
        <w:jc w:val="both"/>
        <w:rPr>
          <w:sz w:val="6"/>
        </w:rPr>
      </w:pPr>
    </w:p>
    <w:p w:rsidR="00FD15DA" w:rsidRDefault="001E302E" w:rsidP="00433CE7">
      <w:pPr>
        <w:pStyle w:val="Ttulo2"/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GRUPO 4 - </w:t>
      </w:r>
      <w:r w:rsidR="00433CE7">
        <w:rPr>
          <w:b/>
          <w:color w:val="auto"/>
          <w:sz w:val="22"/>
          <w:szCs w:val="22"/>
        </w:rPr>
        <w:t>a</w:t>
      </w:r>
      <w:r w:rsidR="00793A88" w:rsidRPr="008F3676">
        <w:rPr>
          <w:b/>
          <w:color w:val="auto"/>
          <w:sz w:val="22"/>
          <w:szCs w:val="22"/>
        </w:rPr>
        <w:t>tividades de Administração</w:t>
      </w:r>
      <w:r w:rsidR="004F5DAF">
        <w:rPr>
          <w:b/>
          <w:color w:val="auto"/>
          <w:sz w:val="22"/>
          <w:szCs w:val="22"/>
        </w:rPr>
        <w:t xml:space="preserve"> e representação</w:t>
      </w:r>
    </w:p>
    <w:p w:rsidR="00EE03CE" w:rsidRPr="00A73B7B" w:rsidRDefault="00EE03CE" w:rsidP="00EE03CE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103"/>
        <w:gridCol w:w="1701"/>
      </w:tblGrid>
      <w:tr w:rsidR="00DA0AF4" w:rsidRPr="0028242E" w:rsidTr="00EE03CE">
        <w:tc>
          <w:tcPr>
            <w:tcW w:w="2376" w:type="dxa"/>
          </w:tcPr>
          <w:p w:rsidR="00DA0AF4" w:rsidRPr="001E302E" w:rsidRDefault="00DA0AF4" w:rsidP="0041773E">
            <w:pPr>
              <w:spacing w:after="0" w:line="360" w:lineRule="auto"/>
              <w:rPr>
                <w:b/>
              </w:rPr>
            </w:pPr>
            <w:r w:rsidRPr="001E302E">
              <w:rPr>
                <w:b/>
              </w:rPr>
              <w:t>Cargos</w:t>
            </w:r>
          </w:p>
        </w:tc>
        <w:tc>
          <w:tcPr>
            <w:tcW w:w="5103" w:type="dxa"/>
          </w:tcPr>
          <w:p w:rsidR="00DA0AF4" w:rsidRPr="001E302E" w:rsidRDefault="00DA0AF4" w:rsidP="0041773E">
            <w:pPr>
              <w:keepNext/>
              <w:spacing w:after="0" w:line="360" w:lineRule="auto"/>
              <w:jc w:val="center"/>
              <w:rPr>
                <w:b/>
              </w:rPr>
            </w:pPr>
            <w:r w:rsidRPr="001E302E">
              <w:rPr>
                <w:b/>
              </w:rPr>
              <w:t>Especificar o cargo</w:t>
            </w:r>
          </w:p>
        </w:tc>
        <w:tc>
          <w:tcPr>
            <w:tcW w:w="1701" w:type="dxa"/>
          </w:tcPr>
          <w:p w:rsidR="00DA0AF4" w:rsidRPr="001E302E" w:rsidRDefault="00DA0AF4" w:rsidP="0041773E">
            <w:pPr>
              <w:keepNext/>
              <w:spacing w:after="0" w:line="360" w:lineRule="auto"/>
              <w:jc w:val="center"/>
              <w:rPr>
                <w:b/>
              </w:rPr>
            </w:pPr>
            <w:r w:rsidRPr="001E302E">
              <w:rPr>
                <w:b/>
              </w:rPr>
              <w:t>Período</w:t>
            </w:r>
            <w:r w:rsidR="00A73B7B" w:rsidRPr="001E302E">
              <w:rPr>
                <w:b/>
              </w:rPr>
              <w:t>*</w:t>
            </w:r>
          </w:p>
        </w:tc>
      </w:tr>
      <w:tr w:rsidR="00DA0AF4" w:rsidRPr="00405510" w:rsidTr="00EE03CE">
        <w:tc>
          <w:tcPr>
            <w:tcW w:w="2376" w:type="dxa"/>
          </w:tcPr>
          <w:p w:rsidR="00DA0AF4" w:rsidRPr="001E302E" w:rsidRDefault="0041773E" w:rsidP="0041773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142" w:hanging="142"/>
            </w:pPr>
            <w:r>
              <w:t xml:space="preserve"> </w:t>
            </w:r>
            <w:r w:rsidR="00FE74CD" w:rsidRPr="001E302E">
              <w:t>Cargo(s) de Direção</w:t>
            </w:r>
            <w:r>
              <w:t>, coordenação, assessoramento, chefia e assistência</w:t>
            </w:r>
          </w:p>
        </w:tc>
        <w:tc>
          <w:tcPr>
            <w:tcW w:w="5103" w:type="dxa"/>
          </w:tcPr>
          <w:p w:rsidR="00DA0AF4" w:rsidRPr="001E302E" w:rsidRDefault="00DA0AF4" w:rsidP="0041773E">
            <w:pPr>
              <w:keepNext/>
              <w:spacing w:after="0" w:line="360" w:lineRule="auto"/>
              <w:jc w:val="center"/>
            </w:pPr>
          </w:p>
          <w:p w:rsidR="00F8205E" w:rsidRPr="001E302E" w:rsidRDefault="00F8205E" w:rsidP="0041773E">
            <w:pPr>
              <w:keepNext/>
              <w:spacing w:after="0" w:line="360" w:lineRule="auto"/>
              <w:jc w:val="center"/>
            </w:pPr>
          </w:p>
        </w:tc>
        <w:tc>
          <w:tcPr>
            <w:tcW w:w="1701" w:type="dxa"/>
          </w:tcPr>
          <w:p w:rsidR="00DA0AF4" w:rsidRPr="001E302E" w:rsidRDefault="00DA0AF4" w:rsidP="0041773E">
            <w:pPr>
              <w:keepNext/>
              <w:spacing w:after="0" w:line="36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376" w:type="dxa"/>
          </w:tcPr>
          <w:p w:rsidR="00733206" w:rsidRPr="001E302E" w:rsidRDefault="0041773E" w:rsidP="0041773E">
            <w:pPr>
              <w:pStyle w:val="PargrafodaLista"/>
              <w:numPr>
                <w:ilvl w:val="0"/>
                <w:numId w:val="8"/>
              </w:numPr>
              <w:tabs>
                <w:tab w:val="left" w:pos="0"/>
              </w:tabs>
              <w:spacing w:after="0" w:line="360" w:lineRule="auto"/>
              <w:ind w:left="0" w:firstLine="0"/>
            </w:pPr>
            <w:r>
              <w:t>Pelo exercício de representação em órgãos colegiados</w:t>
            </w:r>
          </w:p>
        </w:tc>
        <w:tc>
          <w:tcPr>
            <w:tcW w:w="5103" w:type="dxa"/>
          </w:tcPr>
          <w:p w:rsidR="00733206" w:rsidRPr="001E302E" w:rsidRDefault="00733206" w:rsidP="0041773E">
            <w:pPr>
              <w:keepNext/>
              <w:spacing w:after="0" w:line="360" w:lineRule="auto"/>
              <w:jc w:val="center"/>
            </w:pPr>
          </w:p>
        </w:tc>
        <w:tc>
          <w:tcPr>
            <w:tcW w:w="1701" w:type="dxa"/>
          </w:tcPr>
          <w:p w:rsidR="00733206" w:rsidRPr="001E302E" w:rsidRDefault="00733206" w:rsidP="0041773E">
            <w:pPr>
              <w:keepNext/>
              <w:spacing w:after="0" w:line="36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376" w:type="dxa"/>
          </w:tcPr>
          <w:p w:rsidR="00733206" w:rsidRPr="001E302E" w:rsidRDefault="0041773E" w:rsidP="0041773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0" w:firstLine="0"/>
            </w:pPr>
            <w:r>
              <w:t>Participação como membro (titular ou suplente) de comissões, comitês, conselhos e colegiados</w:t>
            </w:r>
          </w:p>
        </w:tc>
        <w:tc>
          <w:tcPr>
            <w:tcW w:w="5103" w:type="dxa"/>
          </w:tcPr>
          <w:p w:rsidR="00733206" w:rsidRPr="001E302E" w:rsidRDefault="00733206" w:rsidP="0041773E">
            <w:pPr>
              <w:keepNext/>
              <w:spacing w:after="0" w:line="360" w:lineRule="auto"/>
              <w:jc w:val="center"/>
            </w:pPr>
          </w:p>
        </w:tc>
        <w:tc>
          <w:tcPr>
            <w:tcW w:w="1701" w:type="dxa"/>
          </w:tcPr>
          <w:p w:rsidR="00733206" w:rsidRPr="001E302E" w:rsidRDefault="00733206" w:rsidP="0041773E">
            <w:pPr>
              <w:keepNext/>
              <w:spacing w:after="0" w:line="360" w:lineRule="auto"/>
              <w:jc w:val="center"/>
            </w:pPr>
          </w:p>
        </w:tc>
      </w:tr>
      <w:tr w:rsidR="00F8205E" w:rsidRPr="00405510" w:rsidTr="00EE03CE">
        <w:tc>
          <w:tcPr>
            <w:tcW w:w="2376" w:type="dxa"/>
          </w:tcPr>
          <w:p w:rsidR="00F8205E" w:rsidRPr="001E302E" w:rsidRDefault="00F8205E" w:rsidP="0041773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0" w:firstLine="0"/>
            </w:pPr>
            <w:r w:rsidRPr="001E302E">
              <w:t>Representação sindical</w:t>
            </w:r>
          </w:p>
        </w:tc>
        <w:tc>
          <w:tcPr>
            <w:tcW w:w="5103" w:type="dxa"/>
          </w:tcPr>
          <w:p w:rsidR="00F8205E" w:rsidRPr="001E302E" w:rsidRDefault="00F8205E" w:rsidP="0041773E">
            <w:pPr>
              <w:keepNext/>
              <w:spacing w:after="0" w:line="360" w:lineRule="auto"/>
              <w:jc w:val="center"/>
            </w:pPr>
          </w:p>
          <w:p w:rsidR="00CB580F" w:rsidRPr="001E302E" w:rsidRDefault="00CB580F" w:rsidP="0041773E">
            <w:pPr>
              <w:keepNext/>
              <w:spacing w:after="0" w:line="360" w:lineRule="auto"/>
              <w:jc w:val="center"/>
            </w:pPr>
          </w:p>
        </w:tc>
        <w:tc>
          <w:tcPr>
            <w:tcW w:w="1701" w:type="dxa"/>
          </w:tcPr>
          <w:p w:rsidR="00F8205E" w:rsidRPr="001E302E" w:rsidRDefault="00F8205E" w:rsidP="0041773E">
            <w:pPr>
              <w:keepNext/>
              <w:spacing w:after="0" w:line="360" w:lineRule="auto"/>
              <w:jc w:val="center"/>
            </w:pPr>
          </w:p>
        </w:tc>
      </w:tr>
      <w:tr w:rsidR="00163CDE" w:rsidRPr="00405510" w:rsidTr="00EE03CE">
        <w:tc>
          <w:tcPr>
            <w:tcW w:w="2376" w:type="dxa"/>
          </w:tcPr>
          <w:p w:rsidR="00163CDE" w:rsidRPr="001E302E" w:rsidRDefault="00163CDE" w:rsidP="0041773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0" w:firstLine="0"/>
            </w:pPr>
            <w:r w:rsidRPr="001E302E">
              <w:lastRenderedPageBreak/>
              <w:t>Outras</w:t>
            </w:r>
          </w:p>
        </w:tc>
        <w:tc>
          <w:tcPr>
            <w:tcW w:w="5103" w:type="dxa"/>
          </w:tcPr>
          <w:p w:rsidR="00163CDE" w:rsidRPr="001E302E" w:rsidRDefault="00163CDE" w:rsidP="0041773E">
            <w:pPr>
              <w:keepNext/>
              <w:spacing w:after="0" w:line="360" w:lineRule="auto"/>
              <w:jc w:val="center"/>
            </w:pPr>
          </w:p>
          <w:p w:rsidR="00E57FA1" w:rsidRPr="001E302E" w:rsidRDefault="00E57FA1" w:rsidP="0041773E">
            <w:pPr>
              <w:keepNext/>
              <w:spacing w:after="0" w:line="360" w:lineRule="auto"/>
              <w:jc w:val="center"/>
            </w:pPr>
          </w:p>
        </w:tc>
        <w:tc>
          <w:tcPr>
            <w:tcW w:w="1701" w:type="dxa"/>
          </w:tcPr>
          <w:p w:rsidR="00163CDE" w:rsidRPr="001E302E" w:rsidRDefault="00163CDE" w:rsidP="0041773E">
            <w:pPr>
              <w:keepNext/>
              <w:spacing w:after="0" w:line="360" w:lineRule="auto"/>
              <w:jc w:val="center"/>
            </w:pPr>
          </w:p>
        </w:tc>
      </w:tr>
    </w:tbl>
    <w:p w:rsidR="00FE74CD" w:rsidRDefault="00FE74CD" w:rsidP="00A73B7B">
      <w:pPr>
        <w:spacing w:after="0"/>
        <w:rPr>
          <w:sz w:val="20"/>
        </w:rPr>
      </w:pPr>
      <w:r>
        <w:rPr>
          <w:sz w:val="20"/>
        </w:rPr>
        <w:t>As funções do cargo devem ser desenvolvidas na UFSCar ou em órgãos dos Ministérios da Educação, da Cultura e da Ciência, Tecnologia e Inovação, ou outro relacionado a área de atuação do docente.</w:t>
      </w:r>
    </w:p>
    <w:p w:rsidR="00A73B7B" w:rsidRDefault="00A73B7B" w:rsidP="00A73B7B">
      <w:pPr>
        <w:spacing w:after="0"/>
        <w:rPr>
          <w:sz w:val="20"/>
        </w:rPr>
      </w:pPr>
      <w:r w:rsidRPr="00A73B7B">
        <w:rPr>
          <w:sz w:val="20"/>
        </w:rPr>
        <w:t>*Informar o mês e ano de início e fim da atividade</w:t>
      </w:r>
    </w:p>
    <w:p w:rsidR="00B52476" w:rsidRDefault="00B52476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1773E" w:rsidRDefault="0041773E" w:rsidP="00A73B7B">
      <w:pPr>
        <w:spacing w:after="0"/>
        <w:rPr>
          <w:sz w:val="20"/>
        </w:rPr>
      </w:pPr>
    </w:p>
    <w:p w:rsidR="00421A00" w:rsidRDefault="0041773E" w:rsidP="00421A00">
      <w:pPr>
        <w:pStyle w:val="Ttulo2"/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GRUPO 5 - </w:t>
      </w:r>
      <w:r w:rsidR="008F3676" w:rsidRPr="008F3676">
        <w:rPr>
          <w:b/>
          <w:color w:val="auto"/>
          <w:sz w:val="22"/>
          <w:szCs w:val="22"/>
        </w:rPr>
        <w:t xml:space="preserve">Atividades de </w:t>
      </w:r>
      <w:r w:rsidR="004F5DAF">
        <w:rPr>
          <w:b/>
          <w:color w:val="auto"/>
          <w:sz w:val="22"/>
          <w:szCs w:val="22"/>
        </w:rPr>
        <w:t>aperfeiçoamento</w:t>
      </w:r>
    </w:p>
    <w:p w:rsidR="00421A00" w:rsidRPr="00A73B7B" w:rsidRDefault="00421A00" w:rsidP="00421A00">
      <w:pPr>
        <w:rPr>
          <w:sz w:val="6"/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5"/>
        <w:gridCol w:w="4129"/>
        <w:gridCol w:w="2126"/>
      </w:tblGrid>
      <w:tr w:rsidR="00AF073B" w:rsidRPr="0028242E" w:rsidTr="00EE03CE">
        <w:tc>
          <w:tcPr>
            <w:tcW w:w="2925" w:type="dxa"/>
          </w:tcPr>
          <w:p w:rsidR="00AF073B" w:rsidRPr="0028242E" w:rsidRDefault="004358F2" w:rsidP="00421A00">
            <w:pPr>
              <w:keepNext/>
              <w:spacing w:after="0" w:line="240" w:lineRule="auto"/>
              <w:rPr>
                <w:b/>
              </w:rPr>
            </w:pPr>
            <w:r w:rsidRPr="0028242E">
              <w:rPr>
                <w:b/>
              </w:rPr>
              <w:t>Categorias</w:t>
            </w:r>
          </w:p>
        </w:tc>
        <w:tc>
          <w:tcPr>
            <w:tcW w:w="4129" w:type="dxa"/>
          </w:tcPr>
          <w:p w:rsidR="00AF073B" w:rsidRPr="0028242E" w:rsidRDefault="00421A00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4358F2" w:rsidRPr="0028242E">
              <w:rPr>
                <w:b/>
              </w:rPr>
              <w:t>specificar</w:t>
            </w:r>
          </w:p>
        </w:tc>
        <w:tc>
          <w:tcPr>
            <w:tcW w:w="2126" w:type="dxa"/>
          </w:tcPr>
          <w:p w:rsidR="00AF073B" w:rsidRPr="0028242E" w:rsidRDefault="00A73B7B" w:rsidP="00421A00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4358F2" w:rsidRPr="0028242E">
              <w:rPr>
                <w:b/>
              </w:rPr>
              <w:t>eríodo</w:t>
            </w:r>
            <w:r>
              <w:rPr>
                <w:b/>
              </w:rPr>
              <w:t>*</w:t>
            </w:r>
          </w:p>
        </w:tc>
      </w:tr>
      <w:tr w:rsidR="00733206" w:rsidRPr="00405510" w:rsidTr="00E66AC1">
        <w:trPr>
          <w:trHeight w:val="526"/>
        </w:trPr>
        <w:tc>
          <w:tcPr>
            <w:tcW w:w="2925" w:type="dxa"/>
          </w:tcPr>
          <w:p w:rsidR="00733206" w:rsidRPr="00405510" w:rsidRDefault="00384A53" w:rsidP="0041773E">
            <w:pPr>
              <w:pStyle w:val="PargrafodaLista"/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Curso de Aperfeiçoamento e/ou atualização</w:t>
            </w:r>
            <w:r w:rsidR="0041773E">
              <w:t xml:space="preserve"> e/ou curso de extensão</w:t>
            </w:r>
          </w:p>
        </w:tc>
        <w:tc>
          <w:tcPr>
            <w:tcW w:w="4129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41773E" w:rsidRPr="00405510" w:rsidTr="00E66AC1">
        <w:trPr>
          <w:trHeight w:val="526"/>
        </w:trPr>
        <w:tc>
          <w:tcPr>
            <w:tcW w:w="2925" w:type="dxa"/>
            <w:vMerge w:val="restart"/>
          </w:tcPr>
          <w:p w:rsidR="0041773E" w:rsidRPr="00405510" w:rsidRDefault="0041773E" w:rsidP="0041773E">
            <w:pPr>
              <w:pStyle w:val="PargrafodaLista"/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Participação em congresso, simpósio, seminário, evento, cursos de curta duração</w:t>
            </w:r>
          </w:p>
        </w:tc>
        <w:tc>
          <w:tcPr>
            <w:tcW w:w="4129" w:type="dxa"/>
          </w:tcPr>
          <w:p w:rsidR="0041773E" w:rsidRPr="00405510" w:rsidRDefault="0041773E" w:rsidP="0041773E">
            <w:pPr>
              <w:keepNext/>
              <w:spacing w:after="0" w:line="240" w:lineRule="auto"/>
            </w:pPr>
            <w:r>
              <w:t>1.</w:t>
            </w:r>
          </w:p>
        </w:tc>
        <w:tc>
          <w:tcPr>
            <w:tcW w:w="2126" w:type="dxa"/>
          </w:tcPr>
          <w:p w:rsidR="0041773E" w:rsidRPr="00405510" w:rsidRDefault="0041773E" w:rsidP="00421A00">
            <w:pPr>
              <w:keepNext/>
              <w:spacing w:after="0" w:line="240" w:lineRule="auto"/>
              <w:jc w:val="center"/>
            </w:pPr>
          </w:p>
        </w:tc>
      </w:tr>
      <w:tr w:rsidR="0041773E" w:rsidRPr="00405510" w:rsidTr="00E66AC1">
        <w:trPr>
          <w:trHeight w:val="526"/>
        </w:trPr>
        <w:tc>
          <w:tcPr>
            <w:tcW w:w="2925" w:type="dxa"/>
            <w:vMerge/>
          </w:tcPr>
          <w:p w:rsidR="0041773E" w:rsidRDefault="0041773E" w:rsidP="0041773E">
            <w:pPr>
              <w:pStyle w:val="PargrafodaLista"/>
              <w:keepNext/>
              <w:spacing w:after="0" w:line="240" w:lineRule="auto"/>
              <w:ind w:left="0"/>
            </w:pPr>
          </w:p>
        </w:tc>
        <w:tc>
          <w:tcPr>
            <w:tcW w:w="4129" w:type="dxa"/>
          </w:tcPr>
          <w:p w:rsidR="0041773E" w:rsidRPr="00405510" w:rsidRDefault="0041773E" w:rsidP="0041773E">
            <w:pPr>
              <w:keepNext/>
              <w:spacing w:after="0" w:line="240" w:lineRule="auto"/>
            </w:pPr>
            <w:r>
              <w:t>2.</w:t>
            </w:r>
          </w:p>
        </w:tc>
        <w:tc>
          <w:tcPr>
            <w:tcW w:w="2126" w:type="dxa"/>
          </w:tcPr>
          <w:p w:rsidR="0041773E" w:rsidRPr="00405510" w:rsidRDefault="0041773E" w:rsidP="00421A00">
            <w:pPr>
              <w:keepNext/>
              <w:spacing w:after="0" w:line="240" w:lineRule="auto"/>
              <w:jc w:val="center"/>
            </w:pPr>
          </w:p>
        </w:tc>
      </w:tr>
      <w:tr w:rsidR="0041773E" w:rsidRPr="00405510" w:rsidTr="00E66AC1">
        <w:trPr>
          <w:trHeight w:val="526"/>
        </w:trPr>
        <w:tc>
          <w:tcPr>
            <w:tcW w:w="2925" w:type="dxa"/>
            <w:vMerge/>
          </w:tcPr>
          <w:p w:rsidR="0041773E" w:rsidRDefault="0041773E" w:rsidP="0041773E">
            <w:pPr>
              <w:pStyle w:val="PargrafodaLista"/>
              <w:keepNext/>
              <w:spacing w:after="0" w:line="240" w:lineRule="auto"/>
              <w:ind w:left="0"/>
            </w:pPr>
          </w:p>
        </w:tc>
        <w:tc>
          <w:tcPr>
            <w:tcW w:w="4129" w:type="dxa"/>
          </w:tcPr>
          <w:p w:rsidR="0041773E" w:rsidRPr="00405510" w:rsidRDefault="0041773E" w:rsidP="0041773E">
            <w:pPr>
              <w:keepNext/>
              <w:spacing w:after="0" w:line="240" w:lineRule="auto"/>
            </w:pPr>
            <w:r>
              <w:t>3.</w:t>
            </w:r>
          </w:p>
        </w:tc>
        <w:tc>
          <w:tcPr>
            <w:tcW w:w="2126" w:type="dxa"/>
          </w:tcPr>
          <w:p w:rsidR="0041773E" w:rsidRPr="00405510" w:rsidRDefault="0041773E" w:rsidP="00421A00">
            <w:pPr>
              <w:keepNext/>
              <w:spacing w:after="0" w:line="240" w:lineRule="auto"/>
              <w:jc w:val="center"/>
            </w:pPr>
          </w:p>
        </w:tc>
      </w:tr>
      <w:tr w:rsidR="0041773E" w:rsidRPr="00405510" w:rsidTr="00E66AC1">
        <w:trPr>
          <w:trHeight w:val="526"/>
        </w:trPr>
        <w:tc>
          <w:tcPr>
            <w:tcW w:w="2925" w:type="dxa"/>
            <w:vMerge/>
          </w:tcPr>
          <w:p w:rsidR="0041773E" w:rsidRDefault="0041773E" w:rsidP="0041773E">
            <w:pPr>
              <w:pStyle w:val="PargrafodaLista"/>
              <w:keepNext/>
              <w:spacing w:after="0" w:line="240" w:lineRule="auto"/>
              <w:ind w:left="0"/>
            </w:pPr>
          </w:p>
        </w:tc>
        <w:tc>
          <w:tcPr>
            <w:tcW w:w="4129" w:type="dxa"/>
          </w:tcPr>
          <w:p w:rsidR="0041773E" w:rsidRPr="00405510" w:rsidRDefault="0041773E" w:rsidP="0041773E">
            <w:pPr>
              <w:keepNext/>
              <w:spacing w:after="0" w:line="240" w:lineRule="auto"/>
            </w:pPr>
            <w:r>
              <w:t>4.</w:t>
            </w:r>
          </w:p>
        </w:tc>
        <w:tc>
          <w:tcPr>
            <w:tcW w:w="2126" w:type="dxa"/>
          </w:tcPr>
          <w:p w:rsidR="0041773E" w:rsidRPr="00405510" w:rsidRDefault="0041773E" w:rsidP="00421A00">
            <w:pPr>
              <w:keepNext/>
              <w:spacing w:after="0" w:line="240" w:lineRule="auto"/>
              <w:jc w:val="center"/>
            </w:pPr>
          </w:p>
        </w:tc>
      </w:tr>
      <w:tr w:rsidR="00733206" w:rsidRPr="00405510" w:rsidTr="00E66AC1">
        <w:trPr>
          <w:trHeight w:val="526"/>
        </w:trPr>
        <w:tc>
          <w:tcPr>
            <w:tcW w:w="2925" w:type="dxa"/>
          </w:tcPr>
          <w:p w:rsidR="00733206" w:rsidRPr="00405510" w:rsidRDefault="00384A53" w:rsidP="00393725">
            <w:pPr>
              <w:pStyle w:val="PargrafodaLista"/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Participação em Projeto/atividade de Extensão</w:t>
            </w:r>
          </w:p>
        </w:tc>
        <w:tc>
          <w:tcPr>
            <w:tcW w:w="4129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733206" w:rsidRPr="00405510" w:rsidRDefault="00733206" w:rsidP="00421A00">
            <w:pPr>
              <w:keepNext/>
              <w:spacing w:after="0" w:line="240" w:lineRule="auto"/>
              <w:jc w:val="center"/>
            </w:pPr>
          </w:p>
        </w:tc>
      </w:tr>
      <w:tr w:rsidR="00421A00" w:rsidRPr="00405510" w:rsidTr="00D974BF">
        <w:trPr>
          <w:trHeight w:val="794"/>
        </w:trPr>
        <w:tc>
          <w:tcPr>
            <w:tcW w:w="2925" w:type="dxa"/>
          </w:tcPr>
          <w:p w:rsidR="00421A00" w:rsidRPr="00405510" w:rsidRDefault="00384A53" w:rsidP="00393725">
            <w:pPr>
              <w:pStyle w:val="PargrafodaLista"/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Disciplina de pós-graduação stricto sensu</w:t>
            </w:r>
          </w:p>
        </w:tc>
        <w:tc>
          <w:tcPr>
            <w:tcW w:w="4129" w:type="dxa"/>
          </w:tcPr>
          <w:p w:rsidR="00421A00" w:rsidRPr="00405510" w:rsidRDefault="00421A00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21A00" w:rsidRPr="00405510" w:rsidRDefault="00421A00" w:rsidP="00421A00">
            <w:pPr>
              <w:keepNext/>
              <w:spacing w:after="0" w:line="240" w:lineRule="auto"/>
              <w:jc w:val="center"/>
            </w:pPr>
          </w:p>
        </w:tc>
      </w:tr>
      <w:tr w:rsidR="00534EF4" w:rsidRPr="00405510" w:rsidTr="00EE03CE">
        <w:tc>
          <w:tcPr>
            <w:tcW w:w="2925" w:type="dxa"/>
          </w:tcPr>
          <w:p w:rsidR="00534EF4" w:rsidRPr="00405510" w:rsidRDefault="00384A53" w:rsidP="00393725">
            <w:pPr>
              <w:pStyle w:val="PargrafodaLista"/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Curso de especialização</w:t>
            </w:r>
          </w:p>
        </w:tc>
        <w:tc>
          <w:tcPr>
            <w:tcW w:w="4129" w:type="dxa"/>
          </w:tcPr>
          <w:p w:rsidR="00534EF4" w:rsidRDefault="00534EF4" w:rsidP="00421A00">
            <w:pPr>
              <w:keepNext/>
              <w:spacing w:after="0" w:line="240" w:lineRule="auto"/>
              <w:jc w:val="center"/>
            </w:pPr>
          </w:p>
          <w:p w:rsidR="004138AA" w:rsidRPr="00405510" w:rsidRDefault="004138AA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34EF4" w:rsidRPr="00405510" w:rsidRDefault="00534EF4" w:rsidP="00421A00">
            <w:pPr>
              <w:keepNext/>
              <w:spacing w:after="0" w:line="240" w:lineRule="auto"/>
              <w:jc w:val="center"/>
            </w:pPr>
          </w:p>
        </w:tc>
      </w:tr>
      <w:tr w:rsidR="004358F2" w:rsidRPr="00405510" w:rsidTr="00EE03CE">
        <w:tc>
          <w:tcPr>
            <w:tcW w:w="2925" w:type="dxa"/>
          </w:tcPr>
          <w:p w:rsidR="004358F2" w:rsidRPr="00405510" w:rsidRDefault="004138AA" w:rsidP="00393725">
            <w:pPr>
              <w:pStyle w:val="PargrafodaLista"/>
              <w:keepNext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Título de Doutor, livre-docente ou pós-doutorado**</w:t>
            </w:r>
          </w:p>
        </w:tc>
        <w:tc>
          <w:tcPr>
            <w:tcW w:w="4129" w:type="dxa"/>
          </w:tcPr>
          <w:p w:rsidR="004358F2" w:rsidRPr="00405510" w:rsidRDefault="004358F2" w:rsidP="00421A00">
            <w:pPr>
              <w:keepNext/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358F2" w:rsidRPr="00405510" w:rsidRDefault="004358F2" w:rsidP="00421A00">
            <w:pPr>
              <w:keepNext/>
              <w:spacing w:after="0" w:line="240" w:lineRule="auto"/>
              <w:jc w:val="center"/>
            </w:pPr>
          </w:p>
        </w:tc>
      </w:tr>
      <w:tr w:rsidR="00534EF4" w:rsidRPr="00405510" w:rsidTr="00EE03CE">
        <w:tc>
          <w:tcPr>
            <w:tcW w:w="2925" w:type="dxa"/>
          </w:tcPr>
          <w:p w:rsidR="00534EF4" w:rsidRPr="00405510" w:rsidRDefault="004138AA" w:rsidP="0039372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Título de Mestre</w:t>
            </w:r>
          </w:p>
        </w:tc>
        <w:tc>
          <w:tcPr>
            <w:tcW w:w="4129" w:type="dxa"/>
          </w:tcPr>
          <w:p w:rsidR="00534EF4" w:rsidRDefault="00534EF4" w:rsidP="00421A00">
            <w:pPr>
              <w:spacing w:after="0" w:line="240" w:lineRule="auto"/>
              <w:jc w:val="center"/>
            </w:pPr>
          </w:p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534EF4" w:rsidRPr="00405510" w:rsidRDefault="00534EF4" w:rsidP="00421A00">
            <w:pPr>
              <w:spacing w:after="0" w:line="240" w:lineRule="auto"/>
              <w:jc w:val="center"/>
            </w:pPr>
          </w:p>
        </w:tc>
      </w:tr>
      <w:tr w:rsidR="004138AA" w:rsidRPr="00405510" w:rsidTr="00EE03CE">
        <w:tc>
          <w:tcPr>
            <w:tcW w:w="2925" w:type="dxa"/>
          </w:tcPr>
          <w:p w:rsidR="004138AA" w:rsidRDefault="004138AA" w:rsidP="0039372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Outra graduação concluída</w:t>
            </w:r>
          </w:p>
        </w:tc>
        <w:tc>
          <w:tcPr>
            <w:tcW w:w="4129" w:type="dxa"/>
          </w:tcPr>
          <w:p w:rsidR="004138AA" w:rsidRDefault="004138AA" w:rsidP="00421A00">
            <w:pPr>
              <w:spacing w:after="0" w:line="240" w:lineRule="auto"/>
              <w:jc w:val="center"/>
            </w:pPr>
          </w:p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</w:tr>
      <w:tr w:rsidR="004138AA" w:rsidRPr="00405510" w:rsidTr="00EE03CE">
        <w:tc>
          <w:tcPr>
            <w:tcW w:w="2925" w:type="dxa"/>
          </w:tcPr>
          <w:p w:rsidR="004138AA" w:rsidRDefault="004138AA" w:rsidP="0039372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t>Cursar pós-graduação em nível de Mestrado, Doutorado e Pós-</w:t>
            </w:r>
            <w:r>
              <w:lastRenderedPageBreak/>
              <w:t>Doutorado</w:t>
            </w:r>
          </w:p>
        </w:tc>
        <w:tc>
          <w:tcPr>
            <w:tcW w:w="4129" w:type="dxa"/>
          </w:tcPr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</w:tr>
      <w:tr w:rsidR="004138AA" w:rsidRPr="00405510" w:rsidTr="00EE03CE">
        <w:tc>
          <w:tcPr>
            <w:tcW w:w="2925" w:type="dxa"/>
          </w:tcPr>
          <w:p w:rsidR="004138AA" w:rsidRDefault="004138AA" w:rsidP="0039372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>
              <w:lastRenderedPageBreak/>
              <w:t>Outras atividades</w:t>
            </w:r>
          </w:p>
        </w:tc>
        <w:tc>
          <w:tcPr>
            <w:tcW w:w="4129" w:type="dxa"/>
          </w:tcPr>
          <w:p w:rsidR="004138AA" w:rsidRDefault="004138AA" w:rsidP="00421A00">
            <w:pPr>
              <w:spacing w:after="0" w:line="240" w:lineRule="auto"/>
              <w:jc w:val="center"/>
            </w:pPr>
          </w:p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4138AA" w:rsidRPr="00405510" w:rsidRDefault="004138AA" w:rsidP="00421A00">
            <w:pPr>
              <w:spacing w:after="0" w:line="240" w:lineRule="auto"/>
              <w:jc w:val="center"/>
            </w:pPr>
          </w:p>
        </w:tc>
      </w:tr>
    </w:tbl>
    <w:p w:rsidR="00A73B7B" w:rsidRDefault="00A73B7B" w:rsidP="00A73B7B">
      <w:pPr>
        <w:spacing w:after="0"/>
        <w:rPr>
          <w:sz w:val="20"/>
        </w:rPr>
      </w:pPr>
      <w:r>
        <w:rPr>
          <w:sz w:val="20"/>
        </w:rPr>
        <w:t>*</w:t>
      </w:r>
      <w:r w:rsidRPr="00A73B7B">
        <w:rPr>
          <w:sz w:val="20"/>
        </w:rPr>
        <w:t>Informar o mês e ano de início e fim da atividade</w:t>
      </w:r>
    </w:p>
    <w:p w:rsidR="00A73B7B" w:rsidRDefault="004138AA" w:rsidP="00A73B7B">
      <w:pPr>
        <w:spacing w:after="0"/>
        <w:rPr>
          <w:sz w:val="20"/>
        </w:rPr>
      </w:pPr>
      <w:r>
        <w:rPr>
          <w:sz w:val="20"/>
        </w:rPr>
        <w:t>**Desde que não utilizado para promoção</w:t>
      </w:r>
    </w:p>
    <w:p w:rsidR="00A73B7B" w:rsidRPr="00A73B7B" w:rsidRDefault="00A73B7B" w:rsidP="00A73B7B">
      <w:pPr>
        <w:spacing w:after="0"/>
        <w:rPr>
          <w:sz w:val="6"/>
        </w:rPr>
      </w:pPr>
    </w:p>
    <w:p w:rsidR="00A73B7B" w:rsidRPr="00A73B7B" w:rsidRDefault="00A73B7B" w:rsidP="00A73B7B">
      <w:pPr>
        <w:rPr>
          <w:sz w:val="2"/>
          <w:lang w:bidi="ar-SA"/>
        </w:rPr>
      </w:pPr>
    </w:p>
    <w:p w:rsidR="006576D7" w:rsidRDefault="006576D7" w:rsidP="00F2568F">
      <w:pPr>
        <w:pStyle w:val="Ttulo2"/>
        <w:spacing w:after="0"/>
        <w:rPr>
          <w:b/>
          <w:color w:val="auto"/>
          <w:sz w:val="22"/>
          <w:szCs w:val="22"/>
        </w:rPr>
      </w:pPr>
    </w:p>
    <w:p w:rsidR="006576D7" w:rsidRDefault="006576D7" w:rsidP="00F2568F">
      <w:pPr>
        <w:pStyle w:val="Ttulo2"/>
        <w:spacing w:after="0"/>
        <w:rPr>
          <w:b/>
          <w:color w:val="auto"/>
          <w:sz w:val="22"/>
          <w:szCs w:val="22"/>
        </w:rPr>
      </w:pPr>
    </w:p>
    <w:p w:rsidR="006576D7" w:rsidRDefault="006576D7" w:rsidP="00F2568F">
      <w:pPr>
        <w:pStyle w:val="Ttulo2"/>
        <w:spacing w:after="0"/>
        <w:rPr>
          <w:b/>
          <w:color w:val="auto"/>
          <w:sz w:val="22"/>
          <w:szCs w:val="22"/>
        </w:rPr>
      </w:pPr>
    </w:p>
    <w:p w:rsidR="006576D7" w:rsidRDefault="006576D7" w:rsidP="00F2568F">
      <w:pPr>
        <w:pStyle w:val="Ttulo2"/>
        <w:spacing w:after="0"/>
        <w:rPr>
          <w:b/>
          <w:color w:val="auto"/>
          <w:sz w:val="22"/>
          <w:szCs w:val="22"/>
        </w:rPr>
      </w:pPr>
    </w:p>
    <w:p w:rsidR="006576D7" w:rsidRDefault="006576D7" w:rsidP="00F2568F">
      <w:pPr>
        <w:pStyle w:val="Ttulo2"/>
        <w:spacing w:after="0"/>
        <w:rPr>
          <w:b/>
          <w:color w:val="auto"/>
          <w:sz w:val="22"/>
          <w:szCs w:val="22"/>
        </w:rPr>
      </w:pPr>
    </w:p>
    <w:p w:rsidR="006576D7" w:rsidRDefault="006576D7" w:rsidP="00F2568F">
      <w:pPr>
        <w:pStyle w:val="Ttulo2"/>
        <w:spacing w:after="0"/>
        <w:rPr>
          <w:b/>
          <w:color w:val="auto"/>
          <w:sz w:val="22"/>
          <w:szCs w:val="22"/>
        </w:rPr>
      </w:pPr>
    </w:p>
    <w:p w:rsidR="002E25D3" w:rsidRDefault="00393725" w:rsidP="00F2568F">
      <w:pPr>
        <w:pStyle w:val="Ttulo2"/>
        <w:spacing w:after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GRUPO 6 - </w:t>
      </w:r>
      <w:r w:rsidR="002E25D3" w:rsidRPr="008F3676">
        <w:rPr>
          <w:b/>
          <w:color w:val="auto"/>
          <w:sz w:val="22"/>
          <w:szCs w:val="22"/>
        </w:rPr>
        <w:t>Outras atividades</w:t>
      </w:r>
    </w:p>
    <w:p w:rsidR="006576D7" w:rsidRPr="006576D7" w:rsidRDefault="006576D7" w:rsidP="006576D7">
      <w:pPr>
        <w:rPr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402"/>
        <w:gridCol w:w="1685"/>
      </w:tblGrid>
      <w:tr w:rsidR="00F85716" w:rsidRPr="0028242E" w:rsidTr="00024FD4">
        <w:tc>
          <w:tcPr>
            <w:tcW w:w="2093" w:type="dxa"/>
          </w:tcPr>
          <w:p w:rsidR="00F85716" w:rsidRPr="00F85716" w:rsidRDefault="00F85716" w:rsidP="00F85716">
            <w:pPr>
              <w:pStyle w:val="PargrafodaLista"/>
              <w:keepNext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</w:rPr>
            </w:pPr>
            <w:r w:rsidRPr="00F85716">
              <w:rPr>
                <w:b/>
              </w:rPr>
              <w:t>Banca de TCC ou Monografia*, dissertações, teses, qualificação, de processos selitivos e/ou concurso público</w:t>
            </w:r>
          </w:p>
        </w:tc>
        <w:tc>
          <w:tcPr>
            <w:tcW w:w="5402" w:type="dxa"/>
          </w:tcPr>
          <w:p w:rsidR="00F85716" w:rsidRPr="0028242E" w:rsidRDefault="00F85716" w:rsidP="00024FD4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do candidato – nome do curso – categoria</w:t>
            </w:r>
          </w:p>
        </w:tc>
        <w:tc>
          <w:tcPr>
            <w:tcW w:w="1685" w:type="dxa"/>
          </w:tcPr>
          <w:p w:rsidR="00F85716" w:rsidRPr="0028242E" w:rsidRDefault="00F85716" w:rsidP="00024FD4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F85716" w:rsidRPr="00405510" w:rsidTr="00024FD4">
        <w:tc>
          <w:tcPr>
            <w:tcW w:w="2093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</w:tr>
      <w:tr w:rsidR="00F85716" w:rsidRPr="00405510" w:rsidTr="00024FD4">
        <w:tc>
          <w:tcPr>
            <w:tcW w:w="2093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</w:tr>
      <w:tr w:rsidR="00F85716" w:rsidRPr="00405510" w:rsidTr="00024FD4">
        <w:tc>
          <w:tcPr>
            <w:tcW w:w="2093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</w:tr>
      <w:tr w:rsidR="00F85716" w:rsidRPr="00405510" w:rsidTr="00024FD4">
        <w:tc>
          <w:tcPr>
            <w:tcW w:w="2093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  <w:r w:rsidRPr="00405510">
              <w:t>4</w:t>
            </w:r>
          </w:p>
        </w:tc>
        <w:tc>
          <w:tcPr>
            <w:tcW w:w="5402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</w:tr>
      <w:tr w:rsidR="00F85716" w:rsidRPr="00405510" w:rsidTr="00024FD4">
        <w:tc>
          <w:tcPr>
            <w:tcW w:w="2093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  <w:r w:rsidRPr="00405510">
              <w:t>5</w:t>
            </w:r>
          </w:p>
        </w:tc>
        <w:tc>
          <w:tcPr>
            <w:tcW w:w="5402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85716" w:rsidRPr="00405510" w:rsidRDefault="00F85716" w:rsidP="00F85716">
            <w:pPr>
              <w:keepNext/>
              <w:spacing w:after="0" w:line="360" w:lineRule="auto"/>
              <w:jc w:val="center"/>
            </w:pPr>
          </w:p>
        </w:tc>
      </w:tr>
    </w:tbl>
    <w:p w:rsidR="00F85716" w:rsidRDefault="00F85716" w:rsidP="00F85716">
      <w:pPr>
        <w:spacing w:after="0"/>
        <w:jc w:val="both"/>
        <w:rPr>
          <w:sz w:val="20"/>
          <w:szCs w:val="20"/>
        </w:rPr>
      </w:pPr>
      <w:r w:rsidRPr="00F96052">
        <w:rPr>
          <w:sz w:val="20"/>
          <w:szCs w:val="20"/>
        </w:rPr>
        <w:t>*Informar somente se for membro titular e não seja o orientador</w:t>
      </w:r>
      <w:r>
        <w:rPr>
          <w:sz w:val="20"/>
          <w:szCs w:val="20"/>
        </w:rPr>
        <w:t>.</w:t>
      </w:r>
    </w:p>
    <w:p w:rsidR="00F85716" w:rsidRDefault="00F85716" w:rsidP="00F85716">
      <w:pPr>
        <w:rPr>
          <w:lang w:bidi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402"/>
        <w:gridCol w:w="1685"/>
      </w:tblGrid>
      <w:tr w:rsidR="00F94507" w:rsidRPr="0028242E" w:rsidTr="00EE03CE">
        <w:tc>
          <w:tcPr>
            <w:tcW w:w="2093" w:type="dxa"/>
          </w:tcPr>
          <w:p w:rsidR="00F94507" w:rsidRPr="006576D7" w:rsidRDefault="00F94507" w:rsidP="006576D7">
            <w:pPr>
              <w:pStyle w:val="PargrafodaLista"/>
              <w:keepNext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</w:rPr>
            </w:pPr>
            <w:r w:rsidRPr="006576D7">
              <w:rPr>
                <w:b/>
              </w:rPr>
              <w:lastRenderedPageBreak/>
              <w:t>Emissão de parecer</w:t>
            </w:r>
          </w:p>
        </w:tc>
        <w:tc>
          <w:tcPr>
            <w:tcW w:w="5402" w:type="dxa"/>
          </w:tcPr>
          <w:p w:rsidR="00F94507" w:rsidRPr="0028242E" w:rsidRDefault="00680918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Órgãos /</w:t>
            </w:r>
            <w:r w:rsidR="00A37138">
              <w:rPr>
                <w:b/>
              </w:rPr>
              <w:t>Eventos Acadêmicos /</w:t>
            </w:r>
            <w:r>
              <w:rPr>
                <w:b/>
              </w:rPr>
              <w:t xml:space="preserve"> Agências / Editoras / Revistas</w:t>
            </w:r>
          </w:p>
        </w:tc>
        <w:tc>
          <w:tcPr>
            <w:tcW w:w="1685" w:type="dxa"/>
          </w:tcPr>
          <w:p w:rsidR="00F94507" w:rsidRPr="0028242E" w:rsidRDefault="00680918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  <w:r w:rsidRPr="00405510">
              <w:t>4</w:t>
            </w:r>
          </w:p>
        </w:tc>
        <w:tc>
          <w:tcPr>
            <w:tcW w:w="5402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</w:tr>
      <w:tr w:rsidR="00F94507" w:rsidRPr="00405510" w:rsidTr="00EE03CE">
        <w:tc>
          <w:tcPr>
            <w:tcW w:w="2093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  <w:r w:rsidRPr="00405510">
              <w:t>5</w:t>
            </w:r>
          </w:p>
        </w:tc>
        <w:tc>
          <w:tcPr>
            <w:tcW w:w="5402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F94507" w:rsidRPr="00405510" w:rsidRDefault="00F94507" w:rsidP="006576D7">
            <w:pPr>
              <w:keepNext/>
              <w:spacing w:after="0" w:line="360" w:lineRule="auto"/>
              <w:jc w:val="center"/>
            </w:pPr>
          </w:p>
        </w:tc>
      </w:tr>
    </w:tbl>
    <w:p w:rsidR="00A73B7B" w:rsidRDefault="00A73B7B" w:rsidP="00F2568F">
      <w:pPr>
        <w:spacing w:after="0"/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402"/>
        <w:gridCol w:w="1685"/>
      </w:tblGrid>
      <w:tr w:rsidR="00405510" w:rsidRPr="0028242E" w:rsidTr="00F60B1B">
        <w:tc>
          <w:tcPr>
            <w:tcW w:w="2093" w:type="dxa"/>
          </w:tcPr>
          <w:p w:rsidR="00405510" w:rsidRPr="006576D7" w:rsidRDefault="00405510" w:rsidP="006576D7">
            <w:pPr>
              <w:pStyle w:val="PargrafodaLista"/>
              <w:keepNext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b/>
              </w:rPr>
            </w:pPr>
            <w:r w:rsidRPr="006576D7">
              <w:rPr>
                <w:b/>
              </w:rPr>
              <w:t>Outras atividades</w:t>
            </w:r>
          </w:p>
        </w:tc>
        <w:tc>
          <w:tcPr>
            <w:tcW w:w="5402" w:type="dxa"/>
          </w:tcPr>
          <w:p w:rsidR="00405510" w:rsidRPr="0028242E" w:rsidRDefault="00405510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Especificar</w:t>
            </w:r>
          </w:p>
        </w:tc>
        <w:tc>
          <w:tcPr>
            <w:tcW w:w="1685" w:type="dxa"/>
          </w:tcPr>
          <w:p w:rsidR="00405510" w:rsidRPr="0028242E" w:rsidRDefault="00405510" w:rsidP="007E6227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  <w:r w:rsidRPr="00405510">
              <w:t>1</w:t>
            </w:r>
          </w:p>
        </w:tc>
        <w:tc>
          <w:tcPr>
            <w:tcW w:w="5402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  <w:r w:rsidRPr="00405510">
              <w:t>2</w:t>
            </w:r>
          </w:p>
        </w:tc>
        <w:tc>
          <w:tcPr>
            <w:tcW w:w="5402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</w:p>
        </w:tc>
      </w:tr>
      <w:tr w:rsidR="00405510" w:rsidRPr="00405510" w:rsidTr="00F60B1B">
        <w:tc>
          <w:tcPr>
            <w:tcW w:w="2093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  <w:r w:rsidRPr="00405510">
              <w:t>3</w:t>
            </w:r>
          </w:p>
        </w:tc>
        <w:tc>
          <w:tcPr>
            <w:tcW w:w="5402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</w:p>
        </w:tc>
        <w:tc>
          <w:tcPr>
            <w:tcW w:w="1685" w:type="dxa"/>
          </w:tcPr>
          <w:p w:rsidR="00405510" w:rsidRPr="00405510" w:rsidRDefault="00405510" w:rsidP="006576D7">
            <w:pPr>
              <w:keepNext/>
              <w:spacing w:after="0" w:line="360" w:lineRule="auto"/>
              <w:jc w:val="center"/>
            </w:pPr>
          </w:p>
        </w:tc>
      </w:tr>
    </w:tbl>
    <w:p w:rsidR="00733206" w:rsidRDefault="00733206" w:rsidP="00F2568F">
      <w:pPr>
        <w:spacing w:after="0"/>
        <w:jc w:val="both"/>
        <w:rPr>
          <w:sz w:val="20"/>
          <w:szCs w:val="20"/>
        </w:rPr>
      </w:pPr>
    </w:p>
    <w:p w:rsidR="006A6125" w:rsidRDefault="006A6125" w:rsidP="00F2568F">
      <w:pPr>
        <w:spacing w:after="0"/>
        <w:jc w:val="both"/>
        <w:rPr>
          <w:sz w:val="20"/>
          <w:szCs w:val="20"/>
        </w:rPr>
      </w:pPr>
    </w:p>
    <w:p w:rsidR="006A6125" w:rsidRDefault="006A6125" w:rsidP="00F2568F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6A6125" w:rsidTr="006A6125">
        <w:tc>
          <w:tcPr>
            <w:tcW w:w="4605" w:type="dxa"/>
          </w:tcPr>
          <w:p w:rsidR="006A6125" w:rsidRPr="0028242E" w:rsidRDefault="006A6125" w:rsidP="006A6125">
            <w:pPr>
              <w:spacing w:after="0"/>
            </w:pPr>
            <w:r w:rsidRPr="0028242E">
              <w:t>Em _____/_____/_____</w:t>
            </w:r>
          </w:p>
          <w:p w:rsidR="006A6125" w:rsidRDefault="006A6125" w:rsidP="006A6125">
            <w:pPr>
              <w:spacing w:after="0"/>
            </w:pP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6A6125" w:rsidRDefault="006A6125" w:rsidP="006A6125">
            <w:pPr>
              <w:spacing w:after="0"/>
            </w:pPr>
          </w:p>
        </w:tc>
      </w:tr>
      <w:tr w:rsidR="006A6125" w:rsidTr="006A6125">
        <w:tc>
          <w:tcPr>
            <w:tcW w:w="4605" w:type="dxa"/>
          </w:tcPr>
          <w:p w:rsidR="006A6125" w:rsidRDefault="006A6125" w:rsidP="006A6125">
            <w:pPr>
              <w:spacing w:after="0"/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A6125" w:rsidRDefault="006A6125" w:rsidP="006A6125">
            <w:pPr>
              <w:spacing w:after="0"/>
              <w:jc w:val="center"/>
            </w:pPr>
            <w:r>
              <w:t>Assinatura</w:t>
            </w:r>
          </w:p>
        </w:tc>
      </w:tr>
    </w:tbl>
    <w:p w:rsidR="00CC54D9" w:rsidRPr="0028242E" w:rsidRDefault="00CC54D9" w:rsidP="00F2568F">
      <w:pPr>
        <w:spacing w:after="0"/>
        <w:rPr>
          <w:b/>
          <w:bCs/>
        </w:rPr>
      </w:pPr>
    </w:p>
    <w:sectPr w:rsidR="00CC54D9" w:rsidRPr="0028242E" w:rsidSect="00B9121A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37" w:rsidRDefault="00C24537" w:rsidP="00BA6694">
      <w:pPr>
        <w:spacing w:after="0" w:line="240" w:lineRule="auto"/>
      </w:pPr>
      <w:r>
        <w:separator/>
      </w:r>
    </w:p>
  </w:endnote>
  <w:endnote w:type="continuationSeparator" w:id="0">
    <w:p w:rsidR="00C24537" w:rsidRDefault="00C24537" w:rsidP="00BA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69" w:rsidRPr="00F328D9" w:rsidRDefault="00D31424">
    <w:pPr>
      <w:pStyle w:val="Rodap"/>
      <w:jc w:val="right"/>
      <w:rPr>
        <w:sz w:val="20"/>
        <w:szCs w:val="20"/>
      </w:rPr>
    </w:pPr>
    <w:r w:rsidRPr="00F328D9">
      <w:rPr>
        <w:sz w:val="20"/>
        <w:szCs w:val="20"/>
      </w:rPr>
      <w:fldChar w:fldCharType="begin"/>
    </w:r>
    <w:r w:rsidR="00E97869" w:rsidRPr="00F328D9">
      <w:rPr>
        <w:sz w:val="20"/>
        <w:szCs w:val="20"/>
      </w:rPr>
      <w:instrText xml:space="preserve"> PAGE   \* MERGEFORMAT </w:instrText>
    </w:r>
    <w:r w:rsidRPr="00F328D9">
      <w:rPr>
        <w:sz w:val="20"/>
        <w:szCs w:val="20"/>
      </w:rPr>
      <w:fldChar w:fldCharType="separate"/>
    </w:r>
    <w:r w:rsidR="00F0726E">
      <w:rPr>
        <w:noProof/>
        <w:sz w:val="20"/>
        <w:szCs w:val="20"/>
      </w:rPr>
      <w:t>9</w:t>
    </w:r>
    <w:r w:rsidRPr="00F328D9">
      <w:rPr>
        <w:sz w:val="20"/>
        <w:szCs w:val="20"/>
      </w:rPr>
      <w:fldChar w:fldCharType="end"/>
    </w:r>
    <w:r w:rsidR="00E97869">
      <w:rPr>
        <w:sz w:val="20"/>
        <w:szCs w:val="20"/>
      </w:rPr>
      <w:t>/7</w:t>
    </w:r>
  </w:p>
  <w:p w:rsidR="00E97869" w:rsidRDefault="00E978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37" w:rsidRDefault="00C24537" w:rsidP="00BA6694">
      <w:pPr>
        <w:spacing w:after="0" w:line="240" w:lineRule="auto"/>
      </w:pPr>
      <w:r>
        <w:separator/>
      </w:r>
    </w:p>
  </w:footnote>
  <w:footnote w:type="continuationSeparator" w:id="0">
    <w:p w:rsidR="00C24537" w:rsidRDefault="00C24537" w:rsidP="00BA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69" w:rsidRDefault="00E97869" w:rsidP="008034E3">
    <w:pPr>
      <w:spacing w:after="0"/>
      <w:jc w:val="center"/>
      <w:rPr>
        <w:b/>
      </w:rPr>
    </w:pPr>
    <w:r w:rsidRPr="008034E3">
      <w:rPr>
        <w:b/>
      </w:rPr>
      <w:t>Relatório de atividades de Progressão ou Promoção</w:t>
    </w:r>
  </w:p>
  <w:p w:rsidR="00E97869" w:rsidRDefault="00E97869" w:rsidP="008034E3">
    <w:pPr>
      <w:spacing w:after="0"/>
      <w:jc w:val="center"/>
      <w:rPr>
        <w:b/>
      </w:rPr>
    </w:pPr>
  </w:p>
  <w:p w:rsidR="00E97869" w:rsidRPr="008034E3" w:rsidRDefault="00E97869" w:rsidP="008034E3">
    <w:pPr>
      <w:spacing w:after="0"/>
      <w:jc w:val="center"/>
      <w:rPr>
        <w:sz w:val="20"/>
        <w:szCs w:val="20"/>
      </w:rPr>
    </w:pPr>
    <w:r w:rsidRPr="008034E3">
      <w:rPr>
        <w:sz w:val="20"/>
        <w:szCs w:val="20"/>
      </w:rPr>
      <w:t>Inserir apenas informações posteriores à data da última progressão.</w:t>
    </w:r>
  </w:p>
  <w:p w:rsidR="00E97869" w:rsidRDefault="00E97869" w:rsidP="00884C8D">
    <w:pPr>
      <w:spacing w:after="0"/>
      <w:jc w:val="center"/>
      <w:rPr>
        <w:sz w:val="20"/>
        <w:szCs w:val="20"/>
      </w:rPr>
    </w:pPr>
    <w:r w:rsidRPr="008034E3">
      <w:rPr>
        <w:sz w:val="20"/>
        <w:szCs w:val="20"/>
      </w:rPr>
      <w:t>Para o preenchimento desta planilha, consultar OBRIGAT</w:t>
    </w:r>
    <w:r>
      <w:rPr>
        <w:sz w:val="20"/>
        <w:szCs w:val="20"/>
      </w:rPr>
      <w:t>O</w:t>
    </w:r>
    <w:r w:rsidRPr="008034E3">
      <w:rPr>
        <w:sz w:val="20"/>
        <w:szCs w:val="20"/>
      </w:rPr>
      <w:t xml:space="preserve">RIAMENTE a </w:t>
    </w:r>
    <w:r w:rsidRPr="008034E3">
      <w:rPr>
        <w:b/>
        <w:sz w:val="20"/>
        <w:szCs w:val="20"/>
      </w:rPr>
      <w:t>Resolução ConsUni no 8</w:t>
    </w:r>
    <w:r>
      <w:rPr>
        <w:b/>
        <w:sz w:val="20"/>
        <w:szCs w:val="20"/>
      </w:rPr>
      <w:t>66</w:t>
    </w:r>
    <w:r w:rsidRPr="008034E3">
      <w:rPr>
        <w:sz w:val="20"/>
        <w:szCs w:val="20"/>
      </w:rPr>
      <w:t>, de 2</w:t>
    </w:r>
    <w:r>
      <w:rPr>
        <w:sz w:val="20"/>
        <w:szCs w:val="20"/>
      </w:rPr>
      <w:t>1</w:t>
    </w:r>
    <w:r w:rsidRPr="008034E3">
      <w:rPr>
        <w:sz w:val="20"/>
        <w:szCs w:val="20"/>
      </w:rPr>
      <w:t xml:space="preserve"> de </w:t>
    </w:r>
    <w:r>
      <w:rPr>
        <w:sz w:val="20"/>
        <w:szCs w:val="20"/>
      </w:rPr>
      <w:t xml:space="preserve">outubro de </w:t>
    </w:r>
    <w:r w:rsidRPr="008034E3">
      <w:rPr>
        <w:sz w:val="20"/>
        <w:szCs w:val="20"/>
      </w:rPr>
      <w:t>201</w:t>
    </w:r>
    <w:r>
      <w:rPr>
        <w:sz w:val="20"/>
        <w:szCs w:val="20"/>
      </w:rPr>
      <w:t>6</w:t>
    </w:r>
    <w:r w:rsidR="00160E43">
      <w:rPr>
        <w:sz w:val="20"/>
        <w:szCs w:val="20"/>
      </w:rPr>
      <w:t>.</w:t>
    </w:r>
  </w:p>
  <w:p w:rsidR="00160E43" w:rsidRPr="00884C8D" w:rsidRDefault="00160E43" w:rsidP="00884C8D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A candidata poderá acrescentar quantas linhas for necessário para o preenchimento deste Relatório. No entanto, não é permitido a exclusão de nenhum item/tabela.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A3C1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303CCF"/>
    <w:multiLevelType w:val="hybridMultilevel"/>
    <w:tmpl w:val="9FA06A96"/>
    <w:lvl w:ilvl="0" w:tplc="842040F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39E"/>
    <w:multiLevelType w:val="hybridMultilevel"/>
    <w:tmpl w:val="8BE09398"/>
    <w:lvl w:ilvl="0" w:tplc="DDEAF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21190"/>
    <w:multiLevelType w:val="hybridMultilevel"/>
    <w:tmpl w:val="36D28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A3863"/>
    <w:multiLevelType w:val="hybridMultilevel"/>
    <w:tmpl w:val="A5DC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66E5"/>
    <w:multiLevelType w:val="hybridMultilevel"/>
    <w:tmpl w:val="DE52AD9E"/>
    <w:lvl w:ilvl="0" w:tplc="4A285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544E"/>
    <w:multiLevelType w:val="hybridMultilevel"/>
    <w:tmpl w:val="39EA1138"/>
    <w:lvl w:ilvl="0" w:tplc="C35C5A4A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89293D"/>
    <w:multiLevelType w:val="hybridMultilevel"/>
    <w:tmpl w:val="1C94D258"/>
    <w:lvl w:ilvl="0" w:tplc="D2082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4EB0"/>
    <w:multiLevelType w:val="hybridMultilevel"/>
    <w:tmpl w:val="F09C1E94"/>
    <w:lvl w:ilvl="0" w:tplc="8F600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F11EF"/>
    <w:multiLevelType w:val="hybridMultilevel"/>
    <w:tmpl w:val="D27676DC"/>
    <w:lvl w:ilvl="0" w:tplc="D072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74F4"/>
    <w:rsid w:val="00012125"/>
    <w:rsid w:val="00013752"/>
    <w:rsid w:val="000310E8"/>
    <w:rsid w:val="00040D06"/>
    <w:rsid w:val="0005246D"/>
    <w:rsid w:val="00055F5C"/>
    <w:rsid w:val="00076D8F"/>
    <w:rsid w:val="00095565"/>
    <w:rsid w:val="000A74F4"/>
    <w:rsid w:val="000C173B"/>
    <w:rsid w:val="000C69EB"/>
    <w:rsid w:val="000D4537"/>
    <w:rsid w:val="00113D2A"/>
    <w:rsid w:val="00116AFA"/>
    <w:rsid w:val="0011714B"/>
    <w:rsid w:val="001474AA"/>
    <w:rsid w:val="00157B8E"/>
    <w:rsid w:val="00160E43"/>
    <w:rsid w:val="001610C6"/>
    <w:rsid w:val="00163CDE"/>
    <w:rsid w:val="0016789B"/>
    <w:rsid w:val="001A3E99"/>
    <w:rsid w:val="001B49AB"/>
    <w:rsid w:val="001B7CEF"/>
    <w:rsid w:val="001C0576"/>
    <w:rsid w:val="001D0EE3"/>
    <w:rsid w:val="001E302E"/>
    <w:rsid w:val="002057A2"/>
    <w:rsid w:val="002156C4"/>
    <w:rsid w:val="0022324F"/>
    <w:rsid w:val="00234906"/>
    <w:rsid w:val="00234A27"/>
    <w:rsid w:val="0025069A"/>
    <w:rsid w:val="002509EF"/>
    <w:rsid w:val="0025128D"/>
    <w:rsid w:val="0028242E"/>
    <w:rsid w:val="00286490"/>
    <w:rsid w:val="002A6A1F"/>
    <w:rsid w:val="002B0267"/>
    <w:rsid w:val="002B13AB"/>
    <w:rsid w:val="002D5AEF"/>
    <w:rsid w:val="002E25D3"/>
    <w:rsid w:val="002E6C68"/>
    <w:rsid w:val="00312815"/>
    <w:rsid w:val="003164F2"/>
    <w:rsid w:val="00322F71"/>
    <w:rsid w:val="00354CD5"/>
    <w:rsid w:val="003623E9"/>
    <w:rsid w:val="00373813"/>
    <w:rsid w:val="00384A53"/>
    <w:rsid w:val="00393725"/>
    <w:rsid w:val="003943A7"/>
    <w:rsid w:val="003D6F6F"/>
    <w:rsid w:val="00400940"/>
    <w:rsid w:val="0040157C"/>
    <w:rsid w:val="00403046"/>
    <w:rsid w:val="00405510"/>
    <w:rsid w:val="004138AA"/>
    <w:rsid w:val="0041773E"/>
    <w:rsid w:val="00421A00"/>
    <w:rsid w:val="0042344E"/>
    <w:rsid w:val="00433CE7"/>
    <w:rsid w:val="004348B5"/>
    <w:rsid w:val="004358F2"/>
    <w:rsid w:val="0043766D"/>
    <w:rsid w:val="00442E95"/>
    <w:rsid w:val="00451E3C"/>
    <w:rsid w:val="00453E16"/>
    <w:rsid w:val="00455FDF"/>
    <w:rsid w:val="004577F1"/>
    <w:rsid w:val="004666F4"/>
    <w:rsid w:val="00487A37"/>
    <w:rsid w:val="00492422"/>
    <w:rsid w:val="0049568C"/>
    <w:rsid w:val="004B5CDA"/>
    <w:rsid w:val="004F5882"/>
    <w:rsid w:val="004F5DAF"/>
    <w:rsid w:val="005032E5"/>
    <w:rsid w:val="00506933"/>
    <w:rsid w:val="0051004C"/>
    <w:rsid w:val="00521753"/>
    <w:rsid w:val="005255EB"/>
    <w:rsid w:val="00526D91"/>
    <w:rsid w:val="00534EF4"/>
    <w:rsid w:val="00551661"/>
    <w:rsid w:val="005546B2"/>
    <w:rsid w:val="00561FDF"/>
    <w:rsid w:val="00567C3A"/>
    <w:rsid w:val="00590951"/>
    <w:rsid w:val="00595C01"/>
    <w:rsid w:val="005B6C16"/>
    <w:rsid w:val="005C48F5"/>
    <w:rsid w:val="005D563E"/>
    <w:rsid w:val="005D6B36"/>
    <w:rsid w:val="005E6052"/>
    <w:rsid w:val="005F09DF"/>
    <w:rsid w:val="005F15D8"/>
    <w:rsid w:val="005F2DF1"/>
    <w:rsid w:val="0061772D"/>
    <w:rsid w:val="00621853"/>
    <w:rsid w:val="00622ED7"/>
    <w:rsid w:val="0065558D"/>
    <w:rsid w:val="006576D7"/>
    <w:rsid w:val="00680918"/>
    <w:rsid w:val="006A6125"/>
    <w:rsid w:val="006B37B0"/>
    <w:rsid w:val="006D1F72"/>
    <w:rsid w:val="006D6843"/>
    <w:rsid w:val="006F2D73"/>
    <w:rsid w:val="007005B8"/>
    <w:rsid w:val="00714996"/>
    <w:rsid w:val="00733206"/>
    <w:rsid w:val="007520C9"/>
    <w:rsid w:val="00760F7C"/>
    <w:rsid w:val="00774933"/>
    <w:rsid w:val="00793A88"/>
    <w:rsid w:val="00795C40"/>
    <w:rsid w:val="007E3E3B"/>
    <w:rsid w:val="007E6227"/>
    <w:rsid w:val="008034E3"/>
    <w:rsid w:val="008168B7"/>
    <w:rsid w:val="00824466"/>
    <w:rsid w:val="00827717"/>
    <w:rsid w:val="00867EA7"/>
    <w:rsid w:val="00884C8D"/>
    <w:rsid w:val="0088521A"/>
    <w:rsid w:val="008A3A14"/>
    <w:rsid w:val="008B41EC"/>
    <w:rsid w:val="008C2956"/>
    <w:rsid w:val="008C3420"/>
    <w:rsid w:val="008C4EAF"/>
    <w:rsid w:val="008D33AC"/>
    <w:rsid w:val="008D56A4"/>
    <w:rsid w:val="008E706F"/>
    <w:rsid w:val="008F3676"/>
    <w:rsid w:val="00921022"/>
    <w:rsid w:val="00932C8E"/>
    <w:rsid w:val="009612DC"/>
    <w:rsid w:val="00962E57"/>
    <w:rsid w:val="00964F9D"/>
    <w:rsid w:val="009A2026"/>
    <w:rsid w:val="009A4DA2"/>
    <w:rsid w:val="009F2337"/>
    <w:rsid w:val="00A37138"/>
    <w:rsid w:val="00A620E2"/>
    <w:rsid w:val="00A73B7B"/>
    <w:rsid w:val="00A76B51"/>
    <w:rsid w:val="00A85329"/>
    <w:rsid w:val="00A8755A"/>
    <w:rsid w:val="00AA4067"/>
    <w:rsid w:val="00AC0D94"/>
    <w:rsid w:val="00AC0FC5"/>
    <w:rsid w:val="00AC3973"/>
    <w:rsid w:val="00AE223B"/>
    <w:rsid w:val="00AF073B"/>
    <w:rsid w:val="00AF7281"/>
    <w:rsid w:val="00B00D14"/>
    <w:rsid w:val="00B15715"/>
    <w:rsid w:val="00B1732E"/>
    <w:rsid w:val="00B52476"/>
    <w:rsid w:val="00B84F13"/>
    <w:rsid w:val="00B9121A"/>
    <w:rsid w:val="00BA6694"/>
    <w:rsid w:val="00BD32CD"/>
    <w:rsid w:val="00BE6B99"/>
    <w:rsid w:val="00BE6F11"/>
    <w:rsid w:val="00C1058E"/>
    <w:rsid w:val="00C24537"/>
    <w:rsid w:val="00C30AEA"/>
    <w:rsid w:val="00C33F3D"/>
    <w:rsid w:val="00C3459E"/>
    <w:rsid w:val="00C66075"/>
    <w:rsid w:val="00C735A9"/>
    <w:rsid w:val="00C76643"/>
    <w:rsid w:val="00C87290"/>
    <w:rsid w:val="00C90E66"/>
    <w:rsid w:val="00C941C6"/>
    <w:rsid w:val="00C95181"/>
    <w:rsid w:val="00CB580F"/>
    <w:rsid w:val="00CC2D35"/>
    <w:rsid w:val="00CC54D9"/>
    <w:rsid w:val="00CE77BE"/>
    <w:rsid w:val="00D0132A"/>
    <w:rsid w:val="00D028CE"/>
    <w:rsid w:val="00D06D62"/>
    <w:rsid w:val="00D233DE"/>
    <w:rsid w:val="00D31424"/>
    <w:rsid w:val="00D44F3E"/>
    <w:rsid w:val="00D974BF"/>
    <w:rsid w:val="00DA0AF4"/>
    <w:rsid w:val="00DC3DA8"/>
    <w:rsid w:val="00DC6D9A"/>
    <w:rsid w:val="00DE201A"/>
    <w:rsid w:val="00DF066C"/>
    <w:rsid w:val="00E07C99"/>
    <w:rsid w:val="00E13175"/>
    <w:rsid w:val="00E30296"/>
    <w:rsid w:val="00E50E91"/>
    <w:rsid w:val="00E57FA1"/>
    <w:rsid w:val="00E66AC1"/>
    <w:rsid w:val="00E80BDD"/>
    <w:rsid w:val="00E905E4"/>
    <w:rsid w:val="00E97869"/>
    <w:rsid w:val="00EB52E1"/>
    <w:rsid w:val="00EE03CE"/>
    <w:rsid w:val="00EE17B4"/>
    <w:rsid w:val="00F012DD"/>
    <w:rsid w:val="00F05B0C"/>
    <w:rsid w:val="00F0726E"/>
    <w:rsid w:val="00F2568F"/>
    <w:rsid w:val="00F328D9"/>
    <w:rsid w:val="00F3677F"/>
    <w:rsid w:val="00F56319"/>
    <w:rsid w:val="00F57A61"/>
    <w:rsid w:val="00F60B1B"/>
    <w:rsid w:val="00F8205E"/>
    <w:rsid w:val="00F82BD1"/>
    <w:rsid w:val="00F85716"/>
    <w:rsid w:val="00F94507"/>
    <w:rsid w:val="00F96052"/>
    <w:rsid w:val="00FA0291"/>
    <w:rsid w:val="00FA19A5"/>
    <w:rsid w:val="00FA4E90"/>
    <w:rsid w:val="00FA71F7"/>
    <w:rsid w:val="00FD15DA"/>
    <w:rsid w:val="00FE697C"/>
    <w:rsid w:val="00FE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3B"/>
    <w:pPr>
      <w:spacing w:after="200" w:line="252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246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05246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05246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05246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05246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05246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05246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05246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05246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5246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tuloChar">
    <w:name w:val="Título Char"/>
    <w:link w:val="Ttulo"/>
    <w:uiPriority w:val="10"/>
    <w:rsid w:val="0005246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1Char">
    <w:name w:val="Título 1 Char"/>
    <w:link w:val="Ttulo1"/>
    <w:uiPriority w:val="9"/>
    <w:rsid w:val="0005246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har">
    <w:name w:val="Título 2 Char"/>
    <w:link w:val="Ttulo2"/>
    <w:uiPriority w:val="9"/>
    <w:rsid w:val="0005246D"/>
    <w:rPr>
      <w:caps/>
      <w:color w:val="632423"/>
      <w:spacing w:val="15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05246D"/>
    <w:rPr>
      <w:rFonts w:eastAsia="Times New Roman" w:cs="Times New Roman"/>
      <w:caps/>
      <w:color w:val="622423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05246D"/>
    <w:rPr>
      <w:rFonts w:eastAsia="Times New Roman" w:cs="Times New Roman"/>
      <w:caps/>
      <w:color w:val="622423"/>
      <w:spacing w:val="10"/>
    </w:rPr>
  </w:style>
  <w:style w:type="character" w:customStyle="1" w:styleId="Ttulo5Char">
    <w:name w:val="Título 5 Char"/>
    <w:link w:val="Ttulo5"/>
    <w:uiPriority w:val="9"/>
    <w:semiHidden/>
    <w:rsid w:val="0005246D"/>
    <w:rPr>
      <w:rFonts w:eastAsia="Times New Roman" w:cs="Times New Roman"/>
      <w:caps/>
      <w:color w:val="622423"/>
      <w:spacing w:val="10"/>
    </w:rPr>
  </w:style>
  <w:style w:type="character" w:customStyle="1" w:styleId="Ttulo6Char">
    <w:name w:val="Título 6 Char"/>
    <w:link w:val="Ttulo6"/>
    <w:uiPriority w:val="9"/>
    <w:semiHidden/>
    <w:rsid w:val="0005246D"/>
    <w:rPr>
      <w:rFonts w:eastAsia="Times New Roman" w:cs="Times New Roman"/>
      <w:caps/>
      <w:color w:val="943634"/>
      <w:spacing w:val="10"/>
    </w:rPr>
  </w:style>
  <w:style w:type="character" w:customStyle="1" w:styleId="Ttulo7Char">
    <w:name w:val="Título 7 Char"/>
    <w:link w:val="Ttulo7"/>
    <w:uiPriority w:val="9"/>
    <w:semiHidden/>
    <w:rsid w:val="0005246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har">
    <w:name w:val="Título 8 Char"/>
    <w:link w:val="Ttulo8"/>
    <w:uiPriority w:val="9"/>
    <w:semiHidden/>
    <w:rsid w:val="0005246D"/>
    <w:rPr>
      <w:rFonts w:eastAsia="Times New Roman" w:cs="Times New Roman"/>
      <w:caps/>
      <w:spacing w:val="1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05246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05246D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246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har">
    <w:name w:val="Subtítulo Char"/>
    <w:link w:val="Subttulo"/>
    <w:uiPriority w:val="11"/>
    <w:rsid w:val="0005246D"/>
    <w:rPr>
      <w:rFonts w:eastAsia="Times New Roman" w:cs="Times New Roman"/>
      <w:caps/>
      <w:spacing w:val="20"/>
      <w:sz w:val="18"/>
      <w:szCs w:val="18"/>
    </w:rPr>
  </w:style>
  <w:style w:type="character" w:styleId="Forte">
    <w:name w:val="Strong"/>
    <w:uiPriority w:val="22"/>
    <w:qFormat/>
    <w:rsid w:val="0005246D"/>
    <w:rPr>
      <w:b/>
      <w:bCs/>
      <w:color w:val="943634"/>
      <w:spacing w:val="5"/>
    </w:rPr>
  </w:style>
  <w:style w:type="character" w:styleId="nfase">
    <w:name w:val="Emphasis"/>
    <w:uiPriority w:val="20"/>
    <w:qFormat/>
    <w:rsid w:val="0005246D"/>
    <w:rPr>
      <w:caps/>
      <w:spacing w:val="5"/>
      <w:sz w:val="20"/>
      <w:szCs w:val="20"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05246D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05246D"/>
  </w:style>
  <w:style w:type="paragraph" w:customStyle="1" w:styleId="ListaColorida-nfase11">
    <w:name w:val="Lista Colorida - Ênfase 11"/>
    <w:basedOn w:val="Normal"/>
    <w:uiPriority w:val="34"/>
    <w:qFormat/>
    <w:rsid w:val="0005246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5246D"/>
    <w:rPr>
      <w:i/>
      <w:iCs/>
      <w:sz w:val="20"/>
      <w:szCs w:val="20"/>
      <w:lang w:bidi="ar-SA"/>
    </w:rPr>
  </w:style>
  <w:style w:type="character" w:customStyle="1" w:styleId="GradeColorida-nfase1Char">
    <w:name w:val="Grade Colorida - Ênfase 1 Char"/>
    <w:link w:val="GradeColorida-nfase11"/>
    <w:uiPriority w:val="29"/>
    <w:rsid w:val="0005246D"/>
    <w:rPr>
      <w:rFonts w:eastAsia="Times New Roman" w:cs="Times New Roman"/>
      <w:i/>
      <w:iCs/>
    </w:rPr>
  </w:style>
  <w:style w:type="paragraph" w:customStyle="1" w:styleId="SombreamentoClaro-nfase21">
    <w:name w:val="Sombreamento Claro - Ênfase 21"/>
    <w:basedOn w:val="Normal"/>
    <w:next w:val="Normal"/>
    <w:link w:val="SombreamentoClaro-nfase2Char"/>
    <w:uiPriority w:val="30"/>
    <w:qFormat/>
    <w:rsid w:val="0005246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SombreamentoClaro-nfase2Char">
    <w:name w:val="Sombreamento Claro - Ênfase 2 Char"/>
    <w:link w:val="SombreamentoClaro-nfase21"/>
    <w:uiPriority w:val="30"/>
    <w:rsid w:val="0005246D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eSutil1">
    <w:name w:val="Ênfase Sutil1"/>
    <w:uiPriority w:val="19"/>
    <w:qFormat/>
    <w:rsid w:val="0005246D"/>
    <w:rPr>
      <w:i/>
      <w:iCs/>
    </w:rPr>
  </w:style>
  <w:style w:type="character" w:customStyle="1" w:styleId="nfaseIntensa1">
    <w:name w:val="Ênfase Intensa1"/>
    <w:uiPriority w:val="21"/>
    <w:qFormat/>
    <w:rsid w:val="0005246D"/>
    <w:rPr>
      <w:i/>
      <w:iCs/>
      <w:caps/>
      <w:spacing w:val="10"/>
      <w:sz w:val="20"/>
      <w:szCs w:val="20"/>
    </w:rPr>
  </w:style>
  <w:style w:type="character" w:customStyle="1" w:styleId="RefernciaSutil1">
    <w:name w:val="Referência Sutil1"/>
    <w:uiPriority w:val="31"/>
    <w:qFormat/>
    <w:rsid w:val="0005246D"/>
    <w:rPr>
      <w:rFonts w:ascii="Calibri" w:eastAsia="Times New Roman" w:hAnsi="Calibri" w:cs="Times New Roman"/>
      <w:i/>
      <w:iCs/>
      <w:color w:val="622423"/>
    </w:rPr>
  </w:style>
  <w:style w:type="character" w:customStyle="1" w:styleId="RefernciaIntensa1">
    <w:name w:val="Referência Intensa1"/>
    <w:uiPriority w:val="32"/>
    <w:qFormat/>
    <w:rsid w:val="0005246D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oLivro1">
    <w:name w:val="Título do Livro1"/>
    <w:uiPriority w:val="33"/>
    <w:qFormat/>
    <w:rsid w:val="0005246D"/>
    <w:rPr>
      <w:caps/>
      <w:color w:val="622423"/>
      <w:spacing w:val="5"/>
      <w:u w:color="622423"/>
    </w:rPr>
  </w:style>
  <w:style w:type="paragraph" w:customStyle="1" w:styleId="CabealhodoSumrio1">
    <w:name w:val="Cabeçalho do Sumário1"/>
    <w:basedOn w:val="Ttulo1"/>
    <w:next w:val="Normal"/>
    <w:uiPriority w:val="39"/>
    <w:qFormat/>
    <w:rsid w:val="0005246D"/>
    <w:pPr>
      <w:outlineLvl w:val="9"/>
    </w:pPr>
  </w:style>
  <w:style w:type="table" w:styleId="Tabelacomgrade">
    <w:name w:val="Table Grid"/>
    <w:basedOn w:val="Tabelanormal"/>
    <w:uiPriority w:val="59"/>
    <w:rsid w:val="005E6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694"/>
    <w:pPr>
      <w:spacing w:after="0" w:line="240" w:lineRule="auto"/>
    </w:pPr>
    <w:rPr>
      <w:sz w:val="20"/>
      <w:szCs w:val="20"/>
      <w:lang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A6694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A66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EF4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534E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3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34E3"/>
    <w:rPr>
      <w:sz w:val="22"/>
      <w:szCs w:val="22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803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34E3"/>
    <w:rPr>
      <w:sz w:val="22"/>
      <w:szCs w:val="22"/>
      <w:lang w:eastAsia="en-US" w:bidi="en-US"/>
    </w:rPr>
  </w:style>
  <w:style w:type="paragraph" w:styleId="PargrafodaLista">
    <w:name w:val="List Paragraph"/>
    <w:basedOn w:val="Normal"/>
    <w:uiPriority w:val="34"/>
    <w:qFormat/>
    <w:rsid w:val="00095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2BFF-4D7C-4A7D-AF20-86C2EFBC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1010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ATIVIDADES DE PROGRESSÃO</vt:lpstr>
      <vt:lpstr>RELATÓRIO DE ATIVIDADES DE PROGRESSÃO</vt:lpstr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DE PROGRESSÃO</dc:title>
  <dc:creator>igor</dc:creator>
  <cp:lastModifiedBy>Priscila Azevedo-Ramalho</cp:lastModifiedBy>
  <cp:revision>2</cp:revision>
  <cp:lastPrinted>2010-05-19T17:27:00Z</cp:lastPrinted>
  <dcterms:created xsi:type="dcterms:W3CDTF">2019-05-30T15:49:00Z</dcterms:created>
  <dcterms:modified xsi:type="dcterms:W3CDTF">2019-05-30T15:49:00Z</dcterms:modified>
</cp:coreProperties>
</file>