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8D" w:rsidRDefault="00884C8D" w:rsidP="00F2568F">
      <w:pPr>
        <w:spacing w:after="0"/>
      </w:pPr>
      <w:bookmarkStart w:id="0" w:name="_GoBack"/>
      <w:bookmarkEnd w:id="0"/>
    </w:p>
    <w:p w:rsidR="0005246D" w:rsidRDefault="0005246D" w:rsidP="00F2568F">
      <w:pPr>
        <w:spacing w:after="0"/>
      </w:pPr>
      <w:r w:rsidRPr="0028242E">
        <w:t>Nome</w:t>
      </w:r>
      <w:r w:rsidR="00E50E91">
        <w:t xml:space="preserve"> Civil</w:t>
      </w:r>
      <w:r w:rsidRPr="0028242E">
        <w:t>:</w:t>
      </w:r>
      <w:r w:rsidR="004F5882">
        <w:t>___</w:t>
      </w:r>
      <w:r w:rsidR="00E50E91">
        <w:t>_</w:t>
      </w:r>
      <w:r w:rsidR="004F5882">
        <w:t>_____________________________________________________________________________________________</w:t>
      </w:r>
    </w:p>
    <w:p w:rsidR="00E50E91" w:rsidRPr="0028242E" w:rsidRDefault="00E50E91" w:rsidP="00E50E91">
      <w:pPr>
        <w:spacing w:after="0"/>
      </w:pPr>
      <w:r w:rsidRPr="0028242E">
        <w:t>Nome</w:t>
      </w:r>
      <w:r>
        <w:t xml:space="preserve"> Social</w:t>
      </w:r>
      <w:r w:rsidRPr="0028242E">
        <w:t>:</w:t>
      </w:r>
      <w:r>
        <w:t>________________________________________________________________________________________________</w:t>
      </w:r>
    </w:p>
    <w:p w:rsidR="0005246D" w:rsidRPr="0028242E" w:rsidRDefault="0005246D" w:rsidP="00F2568F">
      <w:pPr>
        <w:spacing w:after="0"/>
      </w:pPr>
      <w:r w:rsidRPr="0028242E">
        <w:t>Depto:</w:t>
      </w:r>
      <w:r w:rsidR="004F5882">
        <w:t>_______________________________________________________________________________________________________</w:t>
      </w:r>
    </w:p>
    <w:p w:rsidR="005255EB" w:rsidRDefault="008034E3" w:rsidP="005255EB">
      <w:pPr>
        <w:spacing w:after="0"/>
      </w:pPr>
      <w:r w:rsidRPr="008034E3">
        <w:t>Data da última progressão</w:t>
      </w:r>
      <w:r>
        <w:t xml:space="preserve"> ou promoção</w:t>
      </w:r>
      <w:r w:rsidR="005255EB">
        <w:t xml:space="preserve"> ou de admissão (quando for a primeira)</w:t>
      </w:r>
      <w:r w:rsidRPr="008034E3">
        <w:t>:</w:t>
      </w:r>
      <w:r w:rsidR="005255EB">
        <w:t xml:space="preserve"> </w:t>
      </w:r>
      <w:r w:rsidR="00421A00">
        <w:t>____/____/______</w:t>
      </w:r>
    </w:p>
    <w:p w:rsidR="005255EB" w:rsidRDefault="005255EB" w:rsidP="005255EB">
      <w:pPr>
        <w:spacing w:after="0"/>
      </w:pPr>
    </w:p>
    <w:p w:rsidR="00AA4067" w:rsidRDefault="00F56319" w:rsidP="005255EB"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="005255EB">
        <w:instrText xml:space="preserve"> FORMCHECKBOX </w:instrText>
      </w:r>
      <w:r w:rsidR="009612DC">
        <w:fldChar w:fldCharType="separate"/>
      </w:r>
      <w:r>
        <w:fldChar w:fldCharType="end"/>
      </w:r>
      <w:bookmarkEnd w:id="1"/>
      <w:r w:rsidR="005255EB" w:rsidRPr="005255EB">
        <w:t xml:space="preserve"> </w:t>
      </w:r>
      <w:r w:rsidR="005255EB" w:rsidRPr="006B37B0">
        <w:t>Progressão do nível ______ para o nível ______</w:t>
      </w:r>
    </w:p>
    <w:p w:rsidR="005255EB" w:rsidRDefault="00F56319" w:rsidP="005255EB"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="005255EB">
        <w:instrText xml:space="preserve"> FORMCHECKBOX </w:instrText>
      </w:r>
      <w:r w:rsidR="009612DC">
        <w:fldChar w:fldCharType="separate"/>
      </w:r>
      <w:r>
        <w:fldChar w:fldCharType="end"/>
      </w:r>
      <w:bookmarkEnd w:id="2"/>
      <w:r w:rsidR="005255EB">
        <w:t xml:space="preserve"> </w:t>
      </w:r>
      <w:r w:rsidR="005255EB" w:rsidRPr="006B37B0">
        <w:t>Promoção da classe ______________________ para ______________________</w:t>
      </w:r>
    </w:p>
    <w:p w:rsidR="00C30AEA" w:rsidRPr="00C30AEA" w:rsidRDefault="0005246D" w:rsidP="00C30AEA">
      <w:pPr>
        <w:pStyle w:val="Ttulo2"/>
        <w:spacing w:after="0"/>
        <w:rPr>
          <w:b/>
          <w:color w:val="auto"/>
          <w:sz w:val="22"/>
          <w:szCs w:val="22"/>
        </w:rPr>
      </w:pPr>
      <w:r w:rsidRPr="008F3676">
        <w:rPr>
          <w:b/>
          <w:color w:val="auto"/>
          <w:sz w:val="22"/>
          <w:szCs w:val="22"/>
        </w:rPr>
        <w:t>Atividade de ensino desenvolvidas no período</w:t>
      </w:r>
    </w:p>
    <w:p w:rsidR="00C30AEA" w:rsidRDefault="00C30AEA" w:rsidP="00AA4067">
      <w:pPr>
        <w:keepNext/>
        <w:spacing w:after="0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993"/>
        <w:gridCol w:w="850"/>
        <w:gridCol w:w="1134"/>
        <w:gridCol w:w="1134"/>
        <w:gridCol w:w="1134"/>
      </w:tblGrid>
      <w:tr w:rsidR="00C30AEA" w:rsidRPr="0028242E" w:rsidTr="0043766D">
        <w:tc>
          <w:tcPr>
            <w:tcW w:w="9322" w:type="dxa"/>
            <w:gridSpan w:val="8"/>
          </w:tcPr>
          <w:p w:rsidR="00C30AEA" w:rsidRPr="00C30AEA" w:rsidRDefault="00C30AEA" w:rsidP="0043766D">
            <w:pPr>
              <w:spacing w:after="0"/>
              <w:rPr>
                <w:b/>
              </w:rPr>
            </w:pPr>
            <w:r w:rsidRPr="0028242E">
              <w:rPr>
                <w:b/>
              </w:rPr>
              <w:t xml:space="preserve">Docência na </w:t>
            </w:r>
            <w:r>
              <w:rPr>
                <w:b/>
              </w:rPr>
              <w:t>Pós-</w:t>
            </w:r>
            <w:r w:rsidRPr="0028242E">
              <w:rPr>
                <w:b/>
              </w:rPr>
              <w:t>Graduação</w:t>
            </w:r>
            <w:r>
              <w:rPr>
                <w:b/>
              </w:rPr>
              <w:t xml:space="preserve"> </w:t>
            </w:r>
            <w:r w:rsidRPr="004F5882">
              <w:rPr>
                <w:b/>
                <w:color w:val="FF0000"/>
              </w:rPr>
              <w:t>(SOMENTE MINISTRADAS NA UFSCAR)</w:t>
            </w:r>
            <w:r>
              <w:rPr>
                <w:b/>
              </w:rPr>
              <w:t xml:space="preserve"> </w:t>
            </w:r>
          </w:p>
        </w:tc>
      </w:tr>
      <w:tr w:rsidR="00C30AEA" w:rsidRPr="0028242E" w:rsidTr="0043766D">
        <w:tc>
          <w:tcPr>
            <w:tcW w:w="1242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Código da disciplina</w:t>
            </w:r>
          </w:p>
        </w:tc>
        <w:tc>
          <w:tcPr>
            <w:tcW w:w="851" w:type="dxa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Nome da disciplina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créditos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alunos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*</w:t>
            </w:r>
            <w:r w:rsidRPr="00F60B1B">
              <w:rPr>
                <w:b/>
                <w:sz w:val="20"/>
              </w:rPr>
              <w:t xml:space="preserve">Carga horária </w:t>
            </w:r>
            <w:r>
              <w:rPr>
                <w:b/>
                <w:sz w:val="20"/>
              </w:rPr>
              <w:t>p/</w:t>
            </w:r>
            <w:r w:rsidRPr="00F60B1B">
              <w:rPr>
                <w:b/>
                <w:sz w:val="20"/>
              </w:rPr>
              <w:t xml:space="preserve"> o docente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Semestre/ano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docentes</w:t>
            </w: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  <w:tr w:rsidR="00C30AEA" w:rsidRPr="00F2568F" w:rsidTr="0043766D">
        <w:tc>
          <w:tcPr>
            <w:tcW w:w="1242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43766D">
            <w:pPr>
              <w:spacing w:after="0"/>
              <w:rPr>
                <w:b/>
              </w:rPr>
            </w:pPr>
          </w:p>
        </w:tc>
      </w:tr>
    </w:tbl>
    <w:p w:rsidR="00551661" w:rsidRDefault="00F2568F" w:rsidP="00AA4067">
      <w:pPr>
        <w:keepNext/>
        <w:spacing w:after="0"/>
        <w:rPr>
          <w:sz w:val="20"/>
          <w:szCs w:val="20"/>
        </w:rPr>
      </w:pPr>
      <w:r w:rsidRPr="00F2568F">
        <w:rPr>
          <w:sz w:val="20"/>
          <w:szCs w:val="20"/>
        </w:rPr>
        <w:t xml:space="preserve">Preencher cada oferecimento </w:t>
      </w:r>
      <w:r w:rsidR="00C30AEA">
        <w:rPr>
          <w:sz w:val="20"/>
          <w:szCs w:val="20"/>
        </w:rPr>
        <w:t xml:space="preserve">(por turma) </w:t>
      </w:r>
      <w:r w:rsidRPr="00F2568F">
        <w:rPr>
          <w:sz w:val="20"/>
          <w:szCs w:val="20"/>
        </w:rPr>
        <w:t xml:space="preserve">de disciplina </w:t>
      </w:r>
      <w:r w:rsidR="00C30AEA">
        <w:rPr>
          <w:sz w:val="20"/>
          <w:szCs w:val="20"/>
        </w:rPr>
        <w:t xml:space="preserve">em uma linha </w:t>
      </w:r>
    </w:p>
    <w:p w:rsidR="00AA4067" w:rsidRPr="00F2568F" w:rsidRDefault="00AA4067" w:rsidP="00AA4067">
      <w:pPr>
        <w:spacing w:after="0"/>
        <w:rPr>
          <w:sz w:val="20"/>
          <w:szCs w:val="20"/>
        </w:rPr>
      </w:pPr>
      <w:r>
        <w:rPr>
          <w:sz w:val="20"/>
          <w:szCs w:val="20"/>
        </w:rPr>
        <w:t>*Caso o docente divida a disciplina com outro, colocar só as horas que lhe cabe.</w:t>
      </w:r>
    </w:p>
    <w:p w:rsidR="00AA4067" w:rsidRPr="00F2568F" w:rsidRDefault="00AA4067" w:rsidP="00AA4067">
      <w:pPr>
        <w:keepNext/>
        <w:spacing w:after="0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993"/>
        <w:gridCol w:w="850"/>
        <w:gridCol w:w="1134"/>
        <w:gridCol w:w="1134"/>
        <w:gridCol w:w="1134"/>
      </w:tblGrid>
      <w:tr w:rsidR="00C30AEA" w:rsidRPr="0028242E" w:rsidTr="00C30AEA">
        <w:tc>
          <w:tcPr>
            <w:tcW w:w="9322" w:type="dxa"/>
            <w:gridSpan w:val="8"/>
          </w:tcPr>
          <w:p w:rsidR="00C30AEA" w:rsidRPr="004F5882" w:rsidRDefault="00C30AEA" w:rsidP="00F2568F">
            <w:pPr>
              <w:spacing w:after="0"/>
              <w:rPr>
                <w:b/>
                <w:color w:val="FF0000"/>
              </w:rPr>
            </w:pPr>
            <w:r w:rsidRPr="0028242E">
              <w:rPr>
                <w:b/>
              </w:rPr>
              <w:t>Docência na Graduação</w:t>
            </w:r>
            <w:r>
              <w:rPr>
                <w:b/>
              </w:rPr>
              <w:t xml:space="preserve"> </w:t>
            </w:r>
            <w:r w:rsidRPr="004F5882">
              <w:rPr>
                <w:b/>
                <w:color w:val="FF0000"/>
              </w:rPr>
              <w:t xml:space="preserve">(SOMENTE MINISTRADAS NA UFSCAR) </w:t>
            </w:r>
          </w:p>
          <w:p w:rsidR="00C30AEA" w:rsidRPr="00F60B1B" w:rsidRDefault="00C30AEA" w:rsidP="00F2568F">
            <w:pPr>
              <w:spacing w:after="0"/>
              <w:rPr>
                <w:b/>
                <w:color w:val="FF0000"/>
              </w:rPr>
            </w:pPr>
            <w:r w:rsidRPr="00F60B1B">
              <w:rPr>
                <w:b/>
                <w:color w:val="FF0000"/>
              </w:rPr>
              <w:t>NÃO inserir AQUI Estágios e Trabalho de Conclusão de Curso</w:t>
            </w:r>
          </w:p>
        </w:tc>
      </w:tr>
      <w:tr w:rsidR="00C30AEA" w:rsidRPr="0028242E" w:rsidTr="00C30AEA">
        <w:tc>
          <w:tcPr>
            <w:tcW w:w="1242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Código da disciplina</w:t>
            </w:r>
          </w:p>
        </w:tc>
        <w:tc>
          <w:tcPr>
            <w:tcW w:w="851" w:type="dxa"/>
            <w:vAlign w:val="center"/>
          </w:tcPr>
          <w:p w:rsidR="00C30AEA" w:rsidRPr="00F60B1B" w:rsidRDefault="00C30AEA" w:rsidP="00C30AEA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Nome da disciplina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créditos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alunos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*</w:t>
            </w:r>
            <w:r w:rsidRPr="00F60B1B">
              <w:rPr>
                <w:b/>
                <w:sz w:val="20"/>
              </w:rPr>
              <w:t xml:space="preserve">Carga horária </w:t>
            </w:r>
            <w:r>
              <w:rPr>
                <w:b/>
                <w:sz w:val="20"/>
              </w:rPr>
              <w:t>p/</w:t>
            </w:r>
            <w:r w:rsidRPr="00F60B1B">
              <w:rPr>
                <w:b/>
                <w:sz w:val="20"/>
              </w:rPr>
              <w:t xml:space="preserve"> o docente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Semestre/ano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AEA" w:rsidRPr="00F60B1B" w:rsidRDefault="00C30AEA" w:rsidP="00F60B1B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N</w:t>
            </w:r>
            <w:r w:rsidRPr="00F60B1B">
              <w:rPr>
                <w:b/>
                <w:sz w:val="20"/>
                <w:vertAlign w:val="superscript"/>
              </w:rPr>
              <w:t>o</w:t>
            </w:r>
            <w:r w:rsidRPr="00F60B1B">
              <w:rPr>
                <w:b/>
                <w:sz w:val="20"/>
              </w:rPr>
              <w:t xml:space="preserve"> de docentes</w:t>
            </w: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  <w:tr w:rsidR="00C30AEA" w:rsidRPr="00F2568F" w:rsidTr="00C30AEA">
        <w:tc>
          <w:tcPr>
            <w:tcW w:w="1242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1" w:type="dxa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0AEA" w:rsidRPr="00F2568F" w:rsidRDefault="00C30AEA" w:rsidP="00F2568F">
            <w:pPr>
              <w:spacing w:after="0"/>
              <w:rPr>
                <w:b/>
              </w:rPr>
            </w:pPr>
          </w:p>
        </w:tc>
      </w:tr>
    </w:tbl>
    <w:p w:rsidR="00C30AEA" w:rsidRDefault="00C30AEA" w:rsidP="00C30AEA">
      <w:pPr>
        <w:keepNext/>
        <w:spacing w:after="0"/>
        <w:rPr>
          <w:sz w:val="20"/>
          <w:szCs w:val="20"/>
        </w:rPr>
      </w:pPr>
      <w:r w:rsidRPr="00F2568F">
        <w:rPr>
          <w:sz w:val="20"/>
          <w:szCs w:val="20"/>
        </w:rPr>
        <w:t xml:space="preserve">Preencher cada oferecimento </w:t>
      </w:r>
      <w:r>
        <w:rPr>
          <w:sz w:val="20"/>
          <w:szCs w:val="20"/>
        </w:rPr>
        <w:t xml:space="preserve">(por turma) </w:t>
      </w:r>
      <w:r w:rsidRPr="00F2568F">
        <w:rPr>
          <w:sz w:val="20"/>
          <w:szCs w:val="20"/>
        </w:rPr>
        <w:t xml:space="preserve">de disciplina </w:t>
      </w:r>
      <w:r>
        <w:rPr>
          <w:sz w:val="20"/>
          <w:szCs w:val="20"/>
        </w:rPr>
        <w:t xml:space="preserve">em uma linha </w:t>
      </w:r>
    </w:p>
    <w:p w:rsidR="00D44F3E" w:rsidRPr="00D44F3E" w:rsidRDefault="00AA4067" w:rsidP="00F2568F">
      <w:pPr>
        <w:spacing w:after="0"/>
        <w:rPr>
          <w:sz w:val="20"/>
          <w:szCs w:val="20"/>
        </w:rPr>
      </w:pPr>
      <w:r>
        <w:rPr>
          <w:sz w:val="20"/>
          <w:szCs w:val="20"/>
        </w:rPr>
        <w:t>*Caso o docente divida a disciplina com outro, colocar só as horas que lhe cabe.</w:t>
      </w:r>
    </w:p>
    <w:p w:rsidR="00D44F3E" w:rsidRPr="0028242E" w:rsidRDefault="00D44F3E" w:rsidP="00F2568F">
      <w:pPr>
        <w:spacing w:after="0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02"/>
        <w:gridCol w:w="1134"/>
        <w:gridCol w:w="1134"/>
        <w:gridCol w:w="992"/>
        <w:gridCol w:w="850"/>
        <w:gridCol w:w="1276"/>
        <w:gridCol w:w="1559"/>
      </w:tblGrid>
      <w:tr w:rsidR="0028242E" w:rsidRPr="0028242E" w:rsidTr="00D44F3E">
        <w:trPr>
          <w:trHeight w:val="309"/>
        </w:trPr>
        <w:tc>
          <w:tcPr>
            <w:tcW w:w="9180" w:type="dxa"/>
            <w:gridSpan w:val="8"/>
            <w:shd w:val="clear" w:color="auto" w:fill="auto"/>
          </w:tcPr>
          <w:p w:rsidR="0028242E" w:rsidRPr="0028242E" w:rsidRDefault="0028242E" w:rsidP="00D44F3E">
            <w:pPr>
              <w:keepNext/>
              <w:spacing w:after="0"/>
              <w:rPr>
                <w:b/>
              </w:rPr>
            </w:pPr>
            <w:r w:rsidRPr="0028242E">
              <w:rPr>
                <w:b/>
              </w:rPr>
              <w:lastRenderedPageBreak/>
              <w:t xml:space="preserve">Disciplina de Supervisão </w:t>
            </w:r>
            <w:r>
              <w:rPr>
                <w:b/>
              </w:rPr>
              <w:t>Está</w:t>
            </w:r>
            <w:r w:rsidR="004F5882">
              <w:rPr>
                <w:b/>
              </w:rPr>
              <w:t>gio</w:t>
            </w:r>
          </w:p>
        </w:tc>
      </w:tr>
      <w:tr w:rsidR="00551661" w:rsidRPr="00BE6F11" w:rsidTr="00D44F3E">
        <w:tc>
          <w:tcPr>
            <w:tcW w:w="1233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Código da disciplina</w:t>
            </w:r>
          </w:p>
        </w:tc>
        <w:tc>
          <w:tcPr>
            <w:tcW w:w="1002" w:type="dxa"/>
            <w:shd w:val="clear" w:color="auto" w:fill="auto"/>
          </w:tcPr>
          <w:p w:rsidR="00CC2D35" w:rsidRDefault="00D44F3E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00D14" w:rsidRPr="00BE6F11">
              <w:rPr>
                <w:b/>
                <w:sz w:val="20"/>
                <w:szCs w:val="20"/>
              </w:rPr>
              <w:t>D</w:t>
            </w:r>
            <w:r w:rsidR="00CC2D35" w:rsidRPr="00BE6F11">
              <w:rPr>
                <w:b/>
                <w:sz w:val="20"/>
                <w:szCs w:val="20"/>
              </w:rPr>
              <w:t>ireta</w:t>
            </w:r>
          </w:p>
          <w:p w:rsidR="00B00D14" w:rsidRPr="00BE6F11" w:rsidRDefault="00B00D14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2D35" w:rsidRPr="00BE6F11" w:rsidRDefault="00D44F3E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*I</w:t>
            </w:r>
            <w:r w:rsidR="00CC2D35" w:rsidRPr="00BE6F11">
              <w:rPr>
                <w:b/>
                <w:sz w:val="20"/>
                <w:szCs w:val="20"/>
              </w:rPr>
              <w:t>ndireta</w:t>
            </w:r>
          </w:p>
        </w:tc>
        <w:tc>
          <w:tcPr>
            <w:tcW w:w="1134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Nome da disciplina</w:t>
            </w:r>
          </w:p>
        </w:tc>
        <w:tc>
          <w:tcPr>
            <w:tcW w:w="992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N</w:t>
            </w:r>
            <w:r w:rsidRPr="00BE6F11">
              <w:rPr>
                <w:b/>
                <w:sz w:val="20"/>
                <w:szCs w:val="20"/>
                <w:vertAlign w:val="superscript"/>
              </w:rPr>
              <w:t>o</w:t>
            </w:r>
            <w:r w:rsidRPr="00BE6F11">
              <w:rPr>
                <w:b/>
                <w:sz w:val="20"/>
                <w:szCs w:val="20"/>
              </w:rPr>
              <w:t xml:space="preserve"> de créditos</w:t>
            </w:r>
          </w:p>
        </w:tc>
        <w:tc>
          <w:tcPr>
            <w:tcW w:w="850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N</w:t>
            </w:r>
            <w:r w:rsidRPr="00BE6F11">
              <w:rPr>
                <w:b/>
                <w:sz w:val="20"/>
                <w:szCs w:val="20"/>
                <w:vertAlign w:val="superscript"/>
              </w:rPr>
              <w:t>o</w:t>
            </w:r>
            <w:r w:rsidRPr="00BE6F11">
              <w:rPr>
                <w:b/>
                <w:sz w:val="20"/>
                <w:szCs w:val="20"/>
              </w:rPr>
              <w:t xml:space="preserve"> de alunos</w:t>
            </w:r>
          </w:p>
        </w:tc>
        <w:tc>
          <w:tcPr>
            <w:tcW w:w="1276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Semestre/ano</w:t>
            </w:r>
          </w:p>
        </w:tc>
        <w:tc>
          <w:tcPr>
            <w:tcW w:w="1559" w:type="dxa"/>
            <w:shd w:val="clear" w:color="auto" w:fill="auto"/>
          </w:tcPr>
          <w:p w:rsidR="00CC2D35" w:rsidRPr="00BE6F11" w:rsidRDefault="00CC2D35" w:rsidP="00D44F3E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N</w:t>
            </w:r>
            <w:r w:rsidRPr="00BE6F11">
              <w:rPr>
                <w:b/>
                <w:sz w:val="20"/>
                <w:szCs w:val="20"/>
                <w:vertAlign w:val="superscript"/>
              </w:rPr>
              <w:t>o</w:t>
            </w:r>
            <w:r w:rsidRPr="00BE6F11">
              <w:rPr>
                <w:b/>
                <w:sz w:val="20"/>
                <w:szCs w:val="20"/>
              </w:rPr>
              <w:t xml:space="preserve"> de docentes</w:t>
            </w: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61" w:rsidRPr="0028242E" w:rsidRDefault="00551661" w:rsidP="00D44F3E">
            <w:pPr>
              <w:keepNext/>
              <w:spacing w:after="0"/>
              <w:rPr>
                <w:b/>
              </w:rPr>
            </w:pPr>
          </w:p>
        </w:tc>
      </w:tr>
      <w:tr w:rsidR="00551661" w:rsidRPr="0028242E" w:rsidTr="00D44F3E">
        <w:tc>
          <w:tcPr>
            <w:tcW w:w="1233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C2D35" w:rsidRPr="0028242E" w:rsidRDefault="00CC2D35" w:rsidP="00D44F3E">
            <w:pPr>
              <w:keepNext/>
              <w:spacing w:after="0"/>
              <w:rPr>
                <w:b/>
              </w:rPr>
            </w:pPr>
          </w:p>
        </w:tc>
      </w:tr>
    </w:tbl>
    <w:p w:rsidR="00BE6F11" w:rsidRPr="00D44F3E" w:rsidRDefault="00D44F3E" w:rsidP="00F2568F">
      <w:pPr>
        <w:spacing w:after="0"/>
        <w:rPr>
          <w:sz w:val="20"/>
        </w:rPr>
      </w:pPr>
      <w:r w:rsidRPr="00D44F3E">
        <w:rPr>
          <w:sz w:val="20"/>
        </w:rPr>
        <w:t xml:space="preserve">*Marque </w:t>
      </w:r>
      <w:r>
        <w:rPr>
          <w:sz w:val="20"/>
        </w:rPr>
        <w:t>um</w:t>
      </w:r>
      <w:r w:rsidRPr="00D44F3E">
        <w:rPr>
          <w:sz w:val="20"/>
        </w:rPr>
        <w:t xml:space="preserve"> </w:t>
      </w:r>
      <w:r w:rsidRPr="00D44F3E">
        <w:rPr>
          <w:b/>
          <w:sz w:val="20"/>
        </w:rPr>
        <w:t>X</w:t>
      </w:r>
      <w:r w:rsidRPr="00D44F3E">
        <w:rPr>
          <w:sz w:val="20"/>
        </w:rPr>
        <w:t xml:space="preserve"> na coluna correspondente.</w:t>
      </w:r>
    </w:p>
    <w:p w:rsidR="00D028CE" w:rsidRPr="0028242E" w:rsidRDefault="00D028CE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8242E" w:rsidRPr="0028242E" w:rsidTr="00EE03CE">
        <w:tc>
          <w:tcPr>
            <w:tcW w:w="9180" w:type="dxa"/>
          </w:tcPr>
          <w:p w:rsidR="0028242E" w:rsidRPr="0028242E" w:rsidRDefault="0028242E" w:rsidP="00D028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Orientação</w:t>
            </w:r>
            <w:r w:rsidR="004F5882">
              <w:rPr>
                <w:b/>
              </w:rPr>
              <w:t xml:space="preserve"> </w:t>
            </w:r>
            <w:r w:rsidR="004F5882" w:rsidRPr="004F5882">
              <w:rPr>
                <w:b/>
                <w:color w:val="FF0000"/>
              </w:rPr>
              <w:t>(SOMENTE NA UFSCAR)</w:t>
            </w:r>
          </w:p>
        </w:tc>
      </w:tr>
    </w:tbl>
    <w:p w:rsidR="00D028CE" w:rsidRPr="00D44F3E" w:rsidRDefault="00D028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28242E" w:rsidTr="00D44F3E">
        <w:tc>
          <w:tcPr>
            <w:tcW w:w="2093" w:type="dxa"/>
            <w:vMerge w:val="restart"/>
          </w:tcPr>
          <w:p w:rsidR="002E6C68" w:rsidRPr="0028242E" w:rsidRDefault="00561FDF" w:rsidP="00D44F3E">
            <w:pPr>
              <w:keepNext/>
              <w:spacing w:after="0" w:line="240" w:lineRule="auto"/>
              <w:rPr>
                <w:b/>
              </w:rPr>
            </w:pPr>
            <w:r>
              <w:t xml:space="preserve">Orientação de Monografia ou TCC </w:t>
            </w:r>
            <w:r w:rsidR="002E6C68" w:rsidRPr="0028242E">
              <w:t>de graduação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28242E" w:rsidTr="00D44F3E">
        <w:tc>
          <w:tcPr>
            <w:tcW w:w="2093" w:type="dxa"/>
            <w:vMerge/>
          </w:tcPr>
          <w:p w:rsidR="002E6C68" w:rsidRPr="0028242E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</w:pPr>
          </w:p>
        </w:tc>
        <w:tc>
          <w:tcPr>
            <w:tcW w:w="5811" w:type="dxa"/>
          </w:tcPr>
          <w:p w:rsidR="00B00D14" w:rsidRPr="0028242E" w:rsidRDefault="00B00D14" w:rsidP="00D44F3E">
            <w:pPr>
              <w:keepNext/>
              <w:spacing w:after="0" w:line="240" w:lineRule="auto"/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28242E" w:rsidTr="00D44F3E">
        <w:tc>
          <w:tcPr>
            <w:tcW w:w="2093" w:type="dxa"/>
            <w:vMerge w:val="restart"/>
          </w:tcPr>
          <w:p w:rsidR="002E6C68" w:rsidRPr="0028242E" w:rsidRDefault="002E6C68" w:rsidP="00D44F3E">
            <w:pPr>
              <w:keepNext/>
              <w:spacing w:after="0" w:line="240" w:lineRule="auto"/>
            </w:pPr>
            <w:r w:rsidRPr="0028242E">
              <w:t>Orientação de Monografia</w:t>
            </w:r>
            <w:r w:rsidR="00561FDF">
              <w:t xml:space="preserve"> ou TCC</w:t>
            </w:r>
            <w:r w:rsidRPr="0028242E">
              <w:t xml:space="preserve"> de especialização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28242E" w:rsidTr="00D44F3E">
        <w:tc>
          <w:tcPr>
            <w:tcW w:w="2093" w:type="dxa"/>
            <w:vMerge/>
          </w:tcPr>
          <w:p w:rsidR="002E6C68" w:rsidRPr="0028242E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28242E" w:rsidTr="00D44F3E">
        <w:tc>
          <w:tcPr>
            <w:tcW w:w="2093" w:type="dxa"/>
            <w:vMerge w:val="restart"/>
          </w:tcPr>
          <w:p w:rsidR="002E6C68" w:rsidRPr="0028242E" w:rsidRDefault="002E6C68" w:rsidP="00D44F3E">
            <w:pPr>
              <w:keepNext/>
              <w:spacing w:after="0" w:line="240" w:lineRule="auto"/>
            </w:pPr>
            <w:r w:rsidRPr="0028242E">
              <w:t>Orientação de iniciação cientifica concluída - com bolsa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</w:t>
            </w:r>
            <w:r w:rsidR="00561FDF">
              <w:rPr>
                <w:b/>
                <w:sz w:val="20"/>
              </w:rPr>
              <w:t>nome(s) do/a(s) orientando/a(s)  e agência de fomento]</w:t>
            </w:r>
          </w:p>
        </w:tc>
      </w:tr>
      <w:tr w:rsidR="002E6C68" w:rsidRPr="0028242E" w:rsidTr="00D44F3E">
        <w:tc>
          <w:tcPr>
            <w:tcW w:w="2093" w:type="dxa"/>
            <w:vMerge/>
          </w:tcPr>
          <w:p w:rsidR="002E6C68" w:rsidRPr="0028242E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iniciação cientifica concluída – PUICT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3943A7" w:rsidRDefault="003943A7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alunos bolsistas de extensão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Iniciação a docência – PIBID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Mestrado em Andamento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Mestrado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lastRenderedPageBreak/>
              <w:t>Orientação de Doutorado em Andamento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 de Doutorado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028CE">
            <w:pPr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5F2D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5F2DF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A6694" w:rsidRPr="0028242E" w:rsidRDefault="00BA6694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6A6125" w:rsidRPr="00551661" w:rsidTr="00EE03CE">
        <w:tc>
          <w:tcPr>
            <w:tcW w:w="9180" w:type="dxa"/>
            <w:gridSpan w:val="2"/>
            <w:shd w:val="clear" w:color="auto" w:fill="auto"/>
          </w:tcPr>
          <w:p w:rsidR="006A6125" w:rsidRPr="00551661" w:rsidRDefault="006A6125" w:rsidP="00433CE7">
            <w:pPr>
              <w:keepNext/>
              <w:spacing w:after="0"/>
              <w:jc w:val="center"/>
              <w:rPr>
                <w:b/>
              </w:rPr>
            </w:pPr>
            <w:r w:rsidRPr="00551661">
              <w:rPr>
                <w:b/>
              </w:rPr>
              <w:t>Outras atividades de ensino</w:t>
            </w:r>
          </w:p>
        </w:tc>
      </w:tr>
      <w:tr w:rsidR="00E905E4" w:rsidRPr="006A6125" w:rsidTr="00EE03CE">
        <w:tc>
          <w:tcPr>
            <w:tcW w:w="3227" w:type="dxa"/>
            <w:shd w:val="clear" w:color="auto" w:fill="auto"/>
          </w:tcPr>
          <w:p w:rsidR="00E905E4" w:rsidRPr="006A6125" w:rsidRDefault="00E905E4" w:rsidP="00D44F3E">
            <w:pPr>
              <w:keepNext/>
              <w:spacing w:after="0"/>
              <w:rPr>
                <w:b/>
              </w:rPr>
            </w:pPr>
            <w:r w:rsidRPr="006A6125">
              <w:rPr>
                <w:b/>
              </w:rPr>
              <w:t>Item</w:t>
            </w:r>
          </w:p>
        </w:tc>
        <w:tc>
          <w:tcPr>
            <w:tcW w:w="5953" w:type="dxa"/>
            <w:shd w:val="clear" w:color="auto" w:fill="auto"/>
          </w:tcPr>
          <w:p w:rsidR="00E905E4" w:rsidRPr="006A6125" w:rsidRDefault="00E905E4" w:rsidP="00433CE7">
            <w:pPr>
              <w:keepNext/>
              <w:spacing w:after="0"/>
              <w:rPr>
                <w:b/>
              </w:rPr>
            </w:pPr>
            <w:r w:rsidRPr="006A6125">
              <w:rPr>
                <w:b/>
              </w:rPr>
              <w:t>Descrição da</w:t>
            </w:r>
            <w:r w:rsidR="007E3E3B" w:rsidRPr="006A6125">
              <w:rPr>
                <w:b/>
              </w:rPr>
              <w:t>s</w:t>
            </w:r>
            <w:r w:rsidRPr="006A6125">
              <w:rPr>
                <w:b/>
              </w:rPr>
              <w:t xml:space="preserve"> atividades</w:t>
            </w:r>
          </w:p>
        </w:tc>
      </w:tr>
      <w:tr w:rsidR="00BE6F11" w:rsidRPr="0028242E" w:rsidTr="00EE03CE">
        <w:tc>
          <w:tcPr>
            <w:tcW w:w="3227" w:type="dxa"/>
            <w:shd w:val="clear" w:color="auto" w:fill="auto"/>
          </w:tcPr>
          <w:p w:rsidR="00BE6F11" w:rsidRPr="0028242E" w:rsidRDefault="00BE6F11" w:rsidP="00D44F3E">
            <w:pPr>
              <w:keepNext/>
              <w:spacing w:after="0"/>
            </w:pPr>
          </w:p>
        </w:tc>
        <w:tc>
          <w:tcPr>
            <w:tcW w:w="5953" w:type="dxa"/>
            <w:shd w:val="clear" w:color="auto" w:fill="auto"/>
          </w:tcPr>
          <w:p w:rsidR="00BE6F11" w:rsidRPr="0028242E" w:rsidRDefault="00BE6F11" w:rsidP="00433CE7">
            <w:pPr>
              <w:keepNext/>
              <w:spacing w:after="0"/>
            </w:pPr>
          </w:p>
        </w:tc>
      </w:tr>
      <w:tr w:rsidR="00E905E4" w:rsidRPr="0028242E" w:rsidTr="00EE03CE">
        <w:tc>
          <w:tcPr>
            <w:tcW w:w="3227" w:type="dxa"/>
            <w:shd w:val="clear" w:color="auto" w:fill="auto"/>
          </w:tcPr>
          <w:p w:rsidR="00E905E4" w:rsidRPr="0028242E" w:rsidRDefault="00E905E4" w:rsidP="00D44F3E">
            <w:pPr>
              <w:keepNext/>
              <w:spacing w:after="0"/>
            </w:pPr>
          </w:p>
        </w:tc>
        <w:tc>
          <w:tcPr>
            <w:tcW w:w="5953" w:type="dxa"/>
            <w:shd w:val="clear" w:color="auto" w:fill="auto"/>
          </w:tcPr>
          <w:p w:rsidR="00E905E4" w:rsidRPr="0028242E" w:rsidRDefault="00E905E4" w:rsidP="00433CE7">
            <w:pPr>
              <w:keepNext/>
              <w:spacing w:after="0"/>
            </w:pPr>
          </w:p>
        </w:tc>
      </w:tr>
    </w:tbl>
    <w:p w:rsidR="004666F4" w:rsidRPr="008F3676" w:rsidRDefault="004666F4" w:rsidP="00F2568F">
      <w:pPr>
        <w:spacing w:after="0"/>
        <w:rPr>
          <w:b/>
        </w:rPr>
      </w:pPr>
    </w:p>
    <w:p w:rsidR="00526D91" w:rsidRDefault="00526D91" w:rsidP="00A76B51">
      <w:pPr>
        <w:pStyle w:val="Ttulo2"/>
        <w:spacing w:before="0" w:after="0"/>
        <w:rPr>
          <w:b/>
          <w:color w:val="auto"/>
          <w:sz w:val="22"/>
          <w:szCs w:val="22"/>
        </w:rPr>
      </w:pPr>
      <w:r w:rsidRPr="00BE6F11">
        <w:rPr>
          <w:b/>
          <w:color w:val="auto"/>
          <w:sz w:val="22"/>
          <w:szCs w:val="22"/>
        </w:rPr>
        <w:t>Produção Intelectual</w:t>
      </w:r>
    </w:p>
    <w:p w:rsidR="00EE03CE" w:rsidRPr="00D44F3E" w:rsidRDefault="00EE03CE" w:rsidP="00EE03CE">
      <w:pPr>
        <w:rPr>
          <w:sz w:val="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5892"/>
        <w:gridCol w:w="1112"/>
        <w:gridCol w:w="1673"/>
      </w:tblGrid>
      <w:tr w:rsidR="00F05B0C" w:rsidRPr="0028242E" w:rsidTr="00EE03CE">
        <w:tc>
          <w:tcPr>
            <w:tcW w:w="6395" w:type="dxa"/>
            <w:gridSpan w:val="2"/>
            <w:vAlign w:val="center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 xml:space="preserve">Artigos publicados em </w:t>
            </w:r>
            <w:r w:rsidR="000C173B" w:rsidRPr="0028242E">
              <w:rPr>
                <w:b/>
              </w:rPr>
              <w:t>periódicos</w:t>
            </w:r>
            <w:r w:rsidRPr="0028242E">
              <w:rPr>
                <w:b/>
              </w:rPr>
              <w:t xml:space="preserve"> avaliados pelo Qualis/CAPES</w:t>
            </w:r>
          </w:p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</w:t>
            </w:r>
            <w:r w:rsidR="00561FDF">
              <w:t>completa</w:t>
            </w:r>
          </w:p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867EA7" w:rsidP="00433CE7">
            <w:pPr>
              <w:keepNext/>
              <w:spacing w:after="0" w:line="240" w:lineRule="auto"/>
              <w:jc w:val="center"/>
            </w:pPr>
            <w:r w:rsidRPr="0028242E">
              <w:t>Área</w:t>
            </w:r>
            <w:r w:rsidR="00F05B0C" w:rsidRPr="0028242E">
              <w:t xml:space="preserve"> de </w:t>
            </w:r>
            <w:r w:rsidRPr="0028242E">
              <w:t>avaliação</w:t>
            </w:r>
          </w:p>
        </w:tc>
        <w:tc>
          <w:tcPr>
            <w:tcW w:w="1673" w:type="dxa"/>
          </w:tcPr>
          <w:p w:rsidR="00F05B0C" w:rsidRPr="0028242E" w:rsidRDefault="00F05B0C" w:rsidP="00561FDF">
            <w:pPr>
              <w:keepNext/>
              <w:spacing w:after="0" w:line="240" w:lineRule="auto"/>
              <w:jc w:val="center"/>
            </w:pPr>
            <w:r w:rsidRPr="0028242E">
              <w:t>Avaliação do periódico no Qualis</w:t>
            </w:r>
          </w:p>
        </w:tc>
      </w:tr>
      <w:tr w:rsidR="00F05B0C" w:rsidRPr="0028242E" w:rsidTr="00EE03CE">
        <w:trPr>
          <w:trHeight w:val="198"/>
        </w:trPr>
        <w:tc>
          <w:tcPr>
            <w:tcW w:w="503" w:type="dxa"/>
          </w:tcPr>
          <w:p w:rsidR="00F05B0C" w:rsidRPr="0028242E" w:rsidRDefault="00F05B0C" w:rsidP="00421A00">
            <w:pPr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589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673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589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673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589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673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589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673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589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673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</w:tbl>
    <w:p w:rsidR="00F05B0C" w:rsidRPr="0028242E" w:rsidRDefault="00F05B0C" w:rsidP="00F2568F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835"/>
        <w:gridCol w:w="1842"/>
      </w:tblGrid>
      <w:tr w:rsidR="00F05B0C" w:rsidRPr="0028242E" w:rsidTr="00EE03CE">
        <w:tc>
          <w:tcPr>
            <w:tcW w:w="7338" w:type="dxa"/>
            <w:gridSpan w:val="2"/>
            <w:vAlign w:val="center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Artigo publicado em periódico não avaliado pelo Qualis com ISBN</w:t>
            </w:r>
          </w:p>
          <w:p w:rsidR="00F05B0C" w:rsidRPr="0028242E" w:rsidRDefault="00F05B0C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Informação bibliográfica completa</w:t>
            </w:r>
          </w:p>
          <w:p w:rsidR="00824466" w:rsidRPr="0028242E" w:rsidRDefault="00824466" w:rsidP="00433CE7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  <w:r w:rsidRPr="0028242E">
              <w:t>ISBN</w:t>
            </w:r>
          </w:p>
        </w:tc>
      </w:tr>
      <w:tr w:rsidR="00F05B0C" w:rsidRPr="0028242E" w:rsidTr="00EE03CE">
        <w:trPr>
          <w:trHeight w:val="198"/>
        </w:trPr>
        <w:tc>
          <w:tcPr>
            <w:tcW w:w="503" w:type="dxa"/>
          </w:tcPr>
          <w:p w:rsidR="00F05B0C" w:rsidRPr="0028242E" w:rsidRDefault="00F05B0C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6835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6835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6835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keepNext/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6835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  <w:tr w:rsidR="00F05B0C" w:rsidRPr="0028242E" w:rsidTr="00EE03CE">
        <w:tc>
          <w:tcPr>
            <w:tcW w:w="503" w:type="dxa"/>
          </w:tcPr>
          <w:p w:rsidR="00F05B0C" w:rsidRPr="0028242E" w:rsidRDefault="00F05B0C" w:rsidP="00421A00">
            <w:pPr>
              <w:keepNext/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6835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05B0C" w:rsidRPr="0028242E" w:rsidRDefault="00F05B0C" w:rsidP="00433CE7">
            <w:pPr>
              <w:keepNext/>
              <w:spacing w:after="0" w:line="240" w:lineRule="auto"/>
              <w:jc w:val="center"/>
            </w:pPr>
          </w:p>
        </w:tc>
      </w:tr>
    </w:tbl>
    <w:p w:rsidR="00824466" w:rsidRPr="0028242E" w:rsidRDefault="00824466" w:rsidP="00F2568F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835"/>
        <w:gridCol w:w="1842"/>
      </w:tblGrid>
      <w:tr w:rsidR="00824466" w:rsidRPr="0028242E" w:rsidTr="00EE03CE">
        <w:tc>
          <w:tcPr>
            <w:tcW w:w="7338" w:type="dxa"/>
            <w:gridSpan w:val="2"/>
            <w:vAlign w:val="center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Livro, coletânea ou capítulo de livro,</w:t>
            </w:r>
          </w:p>
          <w:p w:rsidR="00824466" w:rsidRPr="0028242E" w:rsidRDefault="00824466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Informação bibliográfica completa</w:t>
            </w:r>
          </w:p>
          <w:p w:rsidR="00824466" w:rsidRPr="0028242E" w:rsidRDefault="00824466" w:rsidP="00433CE7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  <w:r w:rsidRPr="0028242E">
              <w:t>ISBN</w:t>
            </w:r>
          </w:p>
        </w:tc>
      </w:tr>
      <w:tr w:rsidR="00824466" w:rsidRPr="0028242E" w:rsidTr="00EE03CE">
        <w:trPr>
          <w:trHeight w:val="198"/>
        </w:trPr>
        <w:tc>
          <w:tcPr>
            <w:tcW w:w="503" w:type="dxa"/>
          </w:tcPr>
          <w:p w:rsidR="00824466" w:rsidRPr="0028242E" w:rsidRDefault="00824466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6835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</w:tr>
      <w:tr w:rsidR="00824466" w:rsidRPr="0028242E" w:rsidTr="00EE03CE">
        <w:tc>
          <w:tcPr>
            <w:tcW w:w="503" w:type="dxa"/>
          </w:tcPr>
          <w:p w:rsidR="00824466" w:rsidRPr="0028242E" w:rsidRDefault="00824466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6835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</w:tr>
      <w:tr w:rsidR="00824466" w:rsidRPr="0028242E" w:rsidTr="00EE03CE">
        <w:tc>
          <w:tcPr>
            <w:tcW w:w="503" w:type="dxa"/>
          </w:tcPr>
          <w:p w:rsidR="00824466" w:rsidRPr="0028242E" w:rsidRDefault="00824466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6835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</w:tr>
      <w:tr w:rsidR="00824466" w:rsidRPr="0028242E" w:rsidTr="00EE03CE">
        <w:tc>
          <w:tcPr>
            <w:tcW w:w="503" w:type="dxa"/>
          </w:tcPr>
          <w:p w:rsidR="00824466" w:rsidRPr="0028242E" w:rsidRDefault="00824466" w:rsidP="00421A00">
            <w:pPr>
              <w:keepNext/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6835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</w:tr>
      <w:tr w:rsidR="00824466" w:rsidRPr="0028242E" w:rsidTr="00EE03CE">
        <w:tc>
          <w:tcPr>
            <w:tcW w:w="503" w:type="dxa"/>
          </w:tcPr>
          <w:p w:rsidR="00824466" w:rsidRPr="0028242E" w:rsidRDefault="00824466" w:rsidP="00421A00">
            <w:pPr>
              <w:keepNext/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6835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24466" w:rsidRPr="0028242E" w:rsidRDefault="00824466" w:rsidP="00433CE7">
            <w:pPr>
              <w:keepNext/>
              <w:spacing w:after="0" w:line="240" w:lineRule="auto"/>
              <w:jc w:val="center"/>
            </w:pPr>
          </w:p>
        </w:tc>
      </w:tr>
    </w:tbl>
    <w:p w:rsidR="00EE03CE" w:rsidRPr="0028242E" w:rsidRDefault="00EE03CE" w:rsidP="00F2568F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8677"/>
      </w:tblGrid>
      <w:tr w:rsidR="006D6843" w:rsidRPr="0028242E" w:rsidTr="00EE03CE">
        <w:tc>
          <w:tcPr>
            <w:tcW w:w="9180" w:type="dxa"/>
            <w:gridSpan w:val="2"/>
            <w:vAlign w:val="center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Produção filmes, vídeo, peça, exposição artística ou similar,  vinculadas a área acadêmica</w:t>
            </w:r>
          </w:p>
          <w:p w:rsidR="006D6843" w:rsidRPr="0028242E" w:rsidRDefault="00867EA7" w:rsidP="00561FDF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Informação bibliográfica completa</w:t>
            </w:r>
          </w:p>
          <w:p w:rsidR="006D6843" w:rsidRPr="0028242E" w:rsidRDefault="006D6843" w:rsidP="00561FDF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  <w:tr w:rsidR="006D6843" w:rsidRPr="0028242E" w:rsidTr="00EE03CE">
        <w:trPr>
          <w:trHeight w:val="198"/>
        </w:trPr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</w:tbl>
    <w:p w:rsidR="00867EA7" w:rsidRDefault="00867EA7" w:rsidP="00F2568F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835"/>
        <w:gridCol w:w="1842"/>
      </w:tblGrid>
      <w:tr w:rsidR="00867EA7" w:rsidRPr="0028242E" w:rsidTr="00EE03CE">
        <w:tc>
          <w:tcPr>
            <w:tcW w:w="7338" w:type="dxa"/>
            <w:gridSpan w:val="2"/>
            <w:vAlign w:val="center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 xml:space="preserve">Trabalho completo publicado em anais de reuniões </w:t>
            </w:r>
            <w:r w:rsidR="00286490" w:rsidRPr="0028242E">
              <w:rPr>
                <w:b/>
              </w:rPr>
              <w:t>cient</w:t>
            </w:r>
            <w:r w:rsidR="00286490">
              <w:rPr>
                <w:b/>
              </w:rPr>
              <w:t>í</w:t>
            </w:r>
            <w:r w:rsidR="00286490" w:rsidRPr="0028242E">
              <w:rPr>
                <w:b/>
              </w:rPr>
              <w:t>ficas</w:t>
            </w:r>
          </w:p>
          <w:p w:rsidR="00867EA7" w:rsidRPr="0028242E" w:rsidRDefault="00867EA7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Informação bibliográfica completa</w:t>
            </w: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  <w:r w:rsidRPr="0028242E">
              <w:t>ISBN</w:t>
            </w:r>
          </w:p>
        </w:tc>
      </w:tr>
      <w:tr w:rsidR="00867EA7" w:rsidRPr="0028242E" w:rsidTr="00EE03CE">
        <w:trPr>
          <w:trHeight w:val="198"/>
        </w:trPr>
        <w:tc>
          <w:tcPr>
            <w:tcW w:w="503" w:type="dxa"/>
          </w:tcPr>
          <w:p w:rsidR="00867EA7" w:rsidRPr="0028242E" w:rsidRDefault="00867EA7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6835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</w:tr>
      <w:tr w:rsidR="00867EA7" w:rsidRPr="0028242E" w:rsidTr="00EE03CE">
        <w:tc>
          <w:tcPr>
            <w:tcW w:w="503" w:type="dxa"/>
          </w:tcPr>
          <w:p w:rsidR="00867EA7" w:rsidRPr="0028242E" w:rsidRDefault="00867EA7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6835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</w:tr>
      <w:tr w:rsidR="00867EA7" w:rsidRPr="0028242E" w:rsidTr="00EE03CE">
        <w:tc>
          <w:tcPr>
            <w:tcW w:w="503" w:type="dxa"/>
          </w:tcPr>
          <w:p w:rsidR="00867EA7" w:rsidRPr="0028242E" w:rsidRDefault="00867EA7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6835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</w:tr>
      <w:tr w:rsidR="00867EA7" w:rsidRPr="0028242E" w:rsidTr="00EE03CE">
        <w:tc>
          <w:tcPr>
            <w:tcW w:w="503" w:type="dxa"/>
          </w:tcPr>
          <w:p w:rsidR="00867EA7" w:rsidRPr="0028242E" w:rsidRDefault="00867EA7" w:rsidP="00421A00">
            <w:pPr>
              <w:keepNext/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6835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</w:tr>
      <w:tr w:rsidR="00867EA7" w:rsidRPr="0028242E" w:rsidTr="00EE03CE">
        <w:tc>
          <w:tcPr>
            <w:tcW w:w="503" w:type="dxa"/>
          </w:tcPr>
          <w:p w:rsidR="00867EA7" w:rsidRPr="0028242E" w:rsidRDefault="00867EA7" w:rsidP="00421A00">
            <w:pPr>
              <w:keepNext/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6835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867EA7" w:rsidRPr="0028242E" w:rsidRDefault="00867EA7" w:rsidP="00433CE7">
            <w:pPr>
              <w:keepNext/>
              <w:spacing w:after="0" w:line="240" w:lineRule="auto"/>
              <w:jc w:val="center"/>
            </w:pPr>
          </w:p>
        </w:tc>
      </w:tr>
    </w:tbl>
    <w:p w:rsidR="00BE6F11" w:rsidRDefault="00BE6F11" w:rsidP="00F2568F">
      <w:pPr>
        <w:spacing w:after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A85329" w:rsidRPr="0028242E" w:rsidTr="00EE03CE">
        <w:tc>
          <w:tcPr>
            <w:tcW w:w="534" w:type="dxa"/>
          </w:tcPr>
          <w:p w:rsidR="00A85329" w:rsidRPr="0028242E" w:rsidRDefault="00A85329" w:rsidP="00F2568F">
            <w:pPr>
              <w:spacing w:after="0" w:line="240" w:lineRule="auto"/>
            </w:pP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 xml:space="preserve">Resumo publicado em anais de </w:t>
            </w:r>
            <w:r w:rsidR="00962E57" w:rsidRPr="0028242E">
              <w:rPr>
                <w:b/>
              </w:rPr>
              <w:t xml:space="preserve">evento nacional e/ou internacional – </w:t>
            </w:r>
            <w:r w:rsidR="002B13AB" w:rsidRPr="0028242E">
              <w:rPr>
                <w:b/>
              </w:rPr>
              <w:t>DESDE QUE SEJA APRESENTADO PELO DOCENTE</w:t>
            </w:r>
          </w:p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A85329" w:rsidRPr="0028242E" w:rsidTr="00EE03CE">
        <w:trPr>
          <w:trHeight w:val="182"/>
        </w:trPr>
        <w:tc>
          <w:tcPr>
            <w:tcW w:w="534" w:type="dxa"/>
          </w:tcPr>
          <w:p w:rsidR="00A85329" w:rsidRPr="0028242E" w:rsidRDefault="00A85329" w:rsidP="00421A00">
            <w:pPr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</w:tbl>
    <w:p w:rsidR="00962E57" w:rsidRPr="0028242E" w:rsidRDefault="00962E57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4666F4" w:rsidRPr="0028242E" w:rsidTr="00EE03CE">
        <w:tc>
          <w:tcPr>
            <w:tcW w:w="9180" w:type="dxa"/>
            <w:gridSpan w:val="2"/>
          </w:tcPr>
          <w:p w:rsidR="004666F4" w:rsidRPr="0028242E" w:rsidRDefault="004666F4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 xml:space="preserve">Palestra, Conferência e participação em Mesa Redonda </w:t>
            </w:r>
          </w:p>
          <w:p w:rsidR="004666F4" w:rsidRPr="0028242E" w:rsidRDefault="004666F4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A85329" w:rsidRPr="0028242E" w:rsidTr="00EE03CE">
        <w:trPr>
          <w:trHeight w:val="182"/>
        </w:trPr>
        <w:tc>
          <w:tcPr>
            <w:tcW w:w="534" w:type="dxa"/>
          </w:tcPr>
          <w:p w:rsidR="00A85329" w:rsidRPr="0028242E" w:rsidRDefault="00A85329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421A00">
            <w:pPr>
              <w:keepNext/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</w:tbl>
    <w:p w:rsidR="0022324F" w:rsidRPr="0028242E" w:rsidRDefault="0022324F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22324F" w:rsidRPr="0028242E" w:rsidTr="00EE03CE">
        <w:tc>
          <w:tcPr>
            <w:tcW w:w="9180" w:type="dxa"/>
            <w:gridSpan w:val="2"/>
          </w:tcPr>
          <w:p w:rsidR="0022324F" w:rsidRPr="0028242E" w:rsidRDefault="0022324F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Produção de Material Didático</w:t>
            </w:r>
          </w:p>
          <w:p w:rsidR="0022324F" w:rsidRPr="0028242E" w:rsidRDefault="0022324F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22324F" w:rsidRPr="0028242E" w:rsidTr="00EE03CE">
        <w:trPr>
          <w:trHeight w:val="182"/>
        </w:trPr>
        <w:tc>
          <w:tcPr>
            <w:tcW w:w="534" w:type="dxa"/>
          </w:tcPr>
          <w:p w:rsidR="0022324F" w:rsidRPr="0028242E" w:rsidRDefault="0022324F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22324F" w:rsidRPr="0028242E" w:rsidRDefault="0022324F" w:rsidP="00433CE7">
            <w:pPr>
              <w:keepNext/>
              <w:spacing w:after="0" w:line="240" w:lineRule="auto"/>
              <w:jc w:val="center"/>
            </w:pPr>
          </w:p>
        </w:tc>
      </w:tr>
      <w:tr w:rsidR="0022324F" w:rsidRPr="0028242E" w:rsidTr="00EE03CE">
        <w:tc>
          <w:tcPr>
            <w:tcW w:w="534" w:type="dxa"/>
          </w:tcPr>
          <w:p w:rsidR="0022324F" w:rsidRPr="0028242E" w:rsidRDefault="0022324F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22324F" w:rsidRPr="0028242E" w:rsidRDefault="0022324F" w:rsidP="00433CE7">
            <w:pPr>
              <w:keepNext/>
              <w:spacing w:after="0" w:line="240" w:lineRule="auto"/>
              <w:jc w:val="center"/>
            </w:pPr>
          </w:p>
        </w:tc>
      </w:tr>
      <w:tr w:rsidR="0022324F" w:rsidRPr="0028242E" w:rsidTr="00EE03CE">
        <w:tc>
          <w:tcPr>
            <w:tcW w:w="534" w:type="dxa"/>
          </w:tcPr>
          <w:p w:rsidR="0022324F" w:rsidRPr="0028242E" w:rsidRDefault="0022324F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22324F" w:rsidRPr="0028242E" w:rsidRDefault="0022324F" w:rsidP="00433CE7">
            <w:pPr>
              <w:keepNext/>
              <w:spacing w:after="0" w:line="240" w:lineRule="auto"/>
              <w:jc w:val="center"/>
            </w:pPr>
          </w:p>
        </w:tc>
      </w:tr>
    </w:tbl>
    <w:p w:rsidR="00E80BDD" w:rsidRPr="0028242E" w:rsidRDefault="00E80BDD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4666F4" w:rsidRPr="0028242E" w:rsidTr="00EE03CE">
        <w:tc>
          <w:tcPr>
            <w:tcW w:w="9180" w:type="dxa"/>
            <w:gridSpan w:val="2"/>
          </w:tcPr>
          <w:p w:rsidR="004666F4" w:rsidRPr="0028242E" w:rsidRDefault="004666F4" w:rsidP="00433CE7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Outra publicação</w:t>
            </w:r>
            <w:r w:rsidR="0022324F" w:rsidRPr="0028242E">
              <w:rPr>
                <w:b/>
              </w:rPr>
              <w:t xml:space="preserve"> ou produção </w:t>
            </w:r>
          </w:p>
          <w:p w:rsidR="004666F4" w:rsidRPr="0028242E" w:rsidRDefault="004666F4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421A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646" w:type="dxa"/>
          </w:tcPr>
          <w:p w:rsidR="00551661" w:rsidRPr="0028242E" w:rsidRDefault="00551661" w:rsidP="00433CE7">
            <w:pPr>
              <w:keepNext/>
              <w:spacing w:after="0" w:line="240" w:lineRule="auto"/>
              <w:jc w:val="center"/>
            </w:pP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421A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46" w:type="dxa"/>
          </w:tcPr>
          <w:p w:rsidR="00551661" w:rsidRPr="0028242E" w:rsidRDefault="00551661" w:rsidP="00433CE7">
            <w:pPr>
              <w:keepNext/>
              <w:spacing w:after="0" w:line="240" w:lineRule="auto"/>
              <w:jc w:val="center"/>
            </w:pP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421A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646" w:type="dxa"/>
          </w:tcPr>
          <w:p w:rsidR="00551661" w:rsidRPr="0028242E" w:rsidRDefault="00551661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rPr>
          <w:trHeight w:val="182"/>
        </w:trPr>
        <w:tc>
          <w:tcPr>
            <w:tcW w:w="534" w:type="dxa"/>
          </w:tcPr>
          <w:p w:rsidR="00A85329" w:rsidRPr="0028242E" w:rsidRDefault="00551661" w:rsidP="00421A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551661" w:rsidP="00421A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46" w:type="dxa"/>
          </w:tcPr>
          <w:p w:rsidR="00A85329" w:rsidRPr="0028242E" w:rsidRDefault="00A85329" w:rsidP="00433CE7">
            <w:pPr>
              <w:keepNext/>
              <w:spacing w:after="0" w:line="240" w:lineRule="auto"/>
              <w:jc w:val="center"/>
            </w:pPr>
          </w:p>
        </w:tc>
      </w:tr>
    </w:tbl>
    <w:p w:rsidR="00561FDF" w:rsidRDefault="00561FDF" w:rsidP="00EE03CE">
      <w:pPr>
        <w:pStyle w:val="Ttulo2"/>
        <w:spacing w:before="0" w:after="0"/>
        <w:rPr>
          <w:b/>
          <w:color w:val="auto"/>
          <w:sz w:val="22"/>
          <w:szCs w:val="22"/>
        </w:rPr>
      </w:pPr>
    </w:p>
    <w:p w:rsidR="00D0132A" w:rsidRDefault="00A85329" w:rsidP="00EE03CE">
      <w:pPr>
        <w:pStyle w:val="Ttulo2"/>
        <w:spacing w:before="0" w:after="0"/>
        <w:rPr>
          <w:b/>
          <w:color w:val="auto"/>
          <w:sz w:val="22"/>
          <w:szCs w:val="22"/>
        </w:rPr>
      </w:pPr>
      <w:r w:rsidRPr="008F3676">
        <w:rPr>
          <w:b/>
          <w:color w:val="auto"/>
          <w:sz w:val="22"/>
          <w:szCs w:val="22"/>
        </w:rPr>
        <w:t>Atividades de Pesquisa</w:t>
      </w:r>
    </w:p>
    <w:p w:rsidR="00EE03CE" w:rsidRPr="00A73B7B" w:rsidRDefault="00EE03CE" w:rsidP="00EE03CE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567"/>
        <w:gridCol w:w="567"/>
        <w:gridCol w:w="1276"/>
        <w:gridCol w:w="992"/>
      </w:tblGrid>
      <w:tr w:rsidR="000C173B" w:rsidRPr="00286490" w:rsidTr="00A73B7B">
        <w:tc>
          <w:tcPr>
            <w:tcW w:w="675" w:type="dxa"/>
          </w:tcPr>
          <w:p w:rsidR="000C173B" w:rsidRPr="00286490" w:rsidRDefault="00433CE7" w:rsidP="00561FDF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1985" w:type="dxa"/>
          </w:tcPr>
          <w:p w:rsidR="000C173B" w:rsidRPr="00286490" w:rsidRDefault="000C173B" w:rsidP="00561FD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6490">
              <w:rPr>
                <w:b/>
                <w:sz w:val="20"/>
                <w:szCs w:val="20"/>
              </w:rPr>
              <w:t>N</w:t>
            </w:r>
            <w:r w:rsidRPr="00286490">
              <w:rPr>
                <w:b/>
                <w:sz w:val="20"/>
                <w:szCs w:val="20"/>
                <w:vertAlign w:val="superscript"/>
              </w:rPr>
              <w:t>o</w:t>
            </w:r>
            <w:r w:rsidRPr="00286490">
              <w:rPr>
                <w:b/>
                <w:sz w:val="20"/>
                <w:szCs w:val="20"/>
              </w:rPr>
              <w:t xml:space="preserve"> do proc</w:t>
            </w:r>
            <w:r w:rsidR="002864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0C173B" w:rsidRPr="00286490" w:rsidRDefault="000C173B" w:rsidP="00561FDF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490"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567" w:type="dxa"/>
          </w:tcPr>
          <w:p w:rsidR="000C173B" w:rsidRPr="002156C4" w:rsidRDefault="002156C4" w:rsidP="00561FD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56C4">
              <w:rPr>
                <w:b/>
                <w:sz w:val="20"/>
                <w:szCs w:val="20"/>
              </w:rPr>
              <w:t>*1</w:t>
            </w:r>
          </w:p>
        </w:tc>
        <w:tc>
          <w:tcPr>
            <w:tcW w:w="567" w:type="dxa"/>
          </w:tcPr>
          <w:p w:rsidR="000C173B" w:rsidRPr="002156C4" w:rsidRDefault="002156C4" w:rsidP="00561FD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56C4">
              <w:rPr>
                <w:b/>
                <w:sz w:val="20"/>
                <w:szCs w:val="20"/>
              </w:rPr>
              <w:t>*2</w:t>
            </w:r>
          </w:p>
        </w:tc>
        <w:tc>
          <w:tcPr>
            <w:tcW w:w="1276" w:type="dxa"/>
          </w:tcPr>
          <w:p w:rsidR="000C173B" w:rsidRPr="00286490" w:rsidRDefault="000C173B" w:rsidP="00561FD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6490">
              <w:rPr>
                <w:b/>
                <w:sz w:val="20"/>
                <w:szCs w:val="20"/>
              </w:rPr>
              <w:t>Período vigência</w:t>
            </w:r>
            <w:r w:rsidR="00A73B7B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:rsidR="000C173B" w:rsidRPr="00286490" w:rsidRDefault="000C173B" w:rsidP="00561FD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6490">
              <w:rPr>
                <w:b/>
                <w:sz w:val="20"/>
                <w:szCs w:val="20"/>
              </w:rPr>
              <w:t>Agência de fomento</w:t>
            </w:r>
          </w:p>
        </w:tc>
      </w:tr>
      <w:tr w:rsidR="000C173B" w:rsidRPr="0028242E" w:rsidTr="00A73B7B">
        <w:tc>
          <w:tcPr>
            <w:tcW w:w="67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198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</w:tr>
      <w:tr w:rsidR="000C173B" w:rsidRPr="0028242E" w:rsidTr="00A73B7B">
        <w:tc>
          <w:tcPr>
            <w:tcW w:w="67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198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</w:tr>
      <w:tr w:rsidR="000C173B" w:rsidRPr="0028242E" w:rsidTr="00A73B7B">
        <w:tc>
          <w:tcPr>
            <w:tcW w:w="67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1985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C173B" w:rsidRPr="0028242E" w:rsidRDefault="000C173B" w:rsidP="00561FDF">
            <w:pPr>
              <w:keepNext/>
              <w:spacing w:after="0" w:line="240" w:lineRule="auto"/>
              <w:jc w:val="center"/>
            </w:pPr>
          </w:p>
        </w:tc>
      </w:tr>
    </w:tbl>
    <w:p w:rsidR="00A73B7B" w:rsidRDefault="002156C4" w:rsidP="00561FDF">
      <w:pPr>
        <w:keepNext/>
        <w:spacing w:after="0"/>
        <w:rPr>
          <w:sz w:val="20"/>
        </w:rPr>
      </w:pPr>
      <w:r w:rsidRPr="00D44F3E">
        <w:rPr>
          <w:sz w:val="20"/>
        </w:rPr>
        <w:t xml:space="preserve">*Marque </w:t>
      </w:r>
      <w:r>
        <w:rPr>
          <w:sz w:val="20"/>
        </w:rPr>
        <w:t>um</w:t>
      </w:r>
      <w:r w:rsidRPr="00D44F3E">
        <w:rPr>
          <w:sz w:val="20"/>
        </w:rPr>
        <w:t xml:space="preserve"> </w:t>
      </w:r>
      <w:r w:rsidRPr="00D44F3E">
        <w:rPr>
          <w:b/>
          <w:sz w:val="20"/>
        </w:rPr>
        <w:t>X</w:t>
      </w:r>
      <w:r w:rsidRPr="00D44F3E">
        <w:rPr>
          <w:sz w:val="20"/>
        </w:rPr>
        <w:t xml:space="preserve"> na coluna correspondente.</w:t>
      </w:r>
    </w:p>
    <w:p w:rsidR="002156C4" w:rsidRPr="002156C4" w:rsidRDefault="00373813" w:rsidP="00561FDF">
      <w:pPr>
        <w:keepNext/>
        <w:spacing w:after="0"/>
        <w:rPr>
          <w:sz w:val="20"/>
        </w:rPr>
      </w:pPr>
      <w:r>
        <w:rPr>
          <w:b/>
          <w:sz w:val="20"/>
          <w:szCs w:val="20"/>
        </w:rPr>
        <w:t>1 -</w:t>
      </w:r>
      <w:r w:rsidR="002156C4" w:rsidRPr="002156C4">
        <w:rPr>
          <w:b/>
          <w:sz w:val="20"/>
          <w:szCs w:val="20"/>
        </w:rPr>
        <w:t xml:space="preserve"> </w:t>
      </w:r>
      <w:r w:rsidR="002156C4" w:rsidRPr="002156C4">
        <w:rPr>
          <w:sz w:val="20"/>
          <w:szCs w:val="20"/>
        </w:rPr>
        <w:t>Coordenador/pesquisador principal</w:t>
      </w:r>
    </w:p>
    <w:p w:rsidR="00551661" w:rsidRDefault="002156C4" w:rsidP="00561FDF">
      <w:pPr>
        <w:keepNext/>
        <w:spacing w:after="0"/>
        <w:rPr>
          <w:b/>
          <w:sz w:val="20"/>
          <w:szCs w:val="20"/>
        </w:rPr>
      </w:pPr>
      <w:r w:rsidRPr="002156C4">
        <w:rPr>
          <w:b/>
          <w:sz w:val="20"/>
          <w:szCs w:val="20"/>
        </w:rPr>
        <w:t xml:space="preserve">2 - </w:t>
      </w:r>
      <w:r w:rsidRPr="002156C4">
        <w:rPr>
          <w:sz w:val="20"/>
          <w:szCs w:val="20"/>
        </w:rPr>
        <w:t>Participante da equipe</w:t>
      </w:r>
    </w:p>
    <w:p w:rsidR="002156C4" w:rsidRPr="00A73B7B" w:rsidRDefault="00A73B7B" w:rsidP="00561FDF">
      <w:pPr>
        <w:keepNext/>
        <w:spacing w:after="0"/>
        <w:rPr>
          <w:sz w:val="20"/>
        </w:rPr>
      </w:pPr>
      <w:r w:rsidRPr="00A73B7B">
        <w:rPr>
          <w:sz w:val="20"/>
        </w:rPr>
        <w:t>**Informar o mês e ano de início e fim da atividade</w:t>
      </w:r>
    </w:p>
    <w:p w:rsidR="00A73B7B" w:rsidRDefault="00A73B7B" w:rsidP="00F2568F">
      <w:pPr>
        <w:spacing w:after="0"/>
      </w:pPr>
    </w:p>
    <w:p w:rsidR="00561FDF" w:rsidRPr="00551661" w:rsidRDefault="00561FDF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403046" w:rsidRPr="0028242E" w:rsidTr="00433CE7">
        <w:tc>
          <w:tcPr>
            <w:tcW w:w="1384" w:type="dxa"/>
            <w:vAlign w:val="center"/>
          </w:tcPr>
          <w:p w:rsidR="00403046" w:rsidRPr="0028242E" w:rsidRDefault="00403046" w:rsidP="00433CE7">
            <w:pPr>
              <w:spacing w:after="0" w:line="240" w:lineRule="auto"/>
              <w:jc w:val="center"/>
              <w:rPr>
                <w:b/>
              </w:rPr>
            </w:pPr>
            <w:r w:rsidRPr="00433CE7">
              <w:rPr>
                <w:b/>
                <w:sz w:val="20"/>
              </w:rPr>
              <w:t>Outras atividades de pesquisa</w:t>
            </w:r>
          </w:p>
        </w:tc>
        <w:tc>
          <w:tcPr>
            <w:tcW w:w="7796" w:type="dxa"/>
            <w:vAlign w:val="center"/>
          </w:tcPr>
          <w:p w:rsidR="00403046" w:rsidRPr="0028242E" w:rsidRDefault="00403046" w:rsidP="00F2568F">
            <w:pPr>
              <w:spacing w:after="0" w:line="240" w:lineRule="auto"/>
              <w:jc w:val="center"/>
              <w:rPr>
                <w:b/>
              </w:rPr>
            </w:pPr>
            <w:r w:rsidRPr="00433CE7">
              <w:rPr>
                <w:b/>
                <w:sz w:val="20"/>
              </w:rPr>
              <w:t xml:space="preserve">Informações </w:t>
            </w:r>
            <w:r w:rsidR="000C173B" w:rsidRPr="00433CE7">
              <w:rPr>
                <w:b/>
                <w:sz w:val="20"/>
              </w:rPr>
              <w:t>complet</w:t>
            </w:r>
            <w:r w:rsidR="00286490" w:rsidRPr="00433CE7">
              <w:rPr>
                <w:b/>
                <w:sz w:val="20"/>
              </w:rPr>
              <w:t>a</w:t>
            </w:r>
            <w:r w:rsidR="000C173B" w:rsidRPr="00433CE7">
              <w:rPr>
                <w:b/>
                <w:sz w:val="20"/>
              </w:rPr>
              <w:t>s (consultar art. 37, III)</w:t>
            </w:r>
          </w:p>
        </w:tc>
      </w:tr>
      <w:tr w:rsidR="00403046" w:rsidRPr="0028242E" w:rsidTr="00433CE7">
        <w:tc>
          <w:tcPr>
            <w:tcW w:w="1384" w:type="dxa"/>
          </w:tcPr>
          <w:p w:rsidR="00403046" w:rsidRPr="0028242E" w:rsidRDefault="00403046" w:rsidP="00421A00">
            <w:pPr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7796" w:type="dxa"/>
          </w:tcPr>
          <w:p w:rsidR="00403046" w:rsidRPr="0028242E" w:rsidRDefault="00403046" w:rsidP="00F2568F">
            <w:pPr>
              <w:spacing w:after="0" w:line="240" w:lineRule="auto"/>
              <w:jc w:val="center"/>
            </w:pPr>
          </w:p>
        </w:tc>
      </w:tr>
      <w:tr w:rsidR="00403046" w:rsidRPr="0028242E" w:rsidTr="00433CE7">
        <w:tc>
          <w:tcPr>
            <w:tcW w:w="1384" w:type="dxa"/>
          </w:tcPr>
          <w:p w:rsidR="00403046" w:rsidRPr="0028242E" w:rsidRDefault="00403046" w:rsidP="00421A00">
            <w:pPr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7796" w:type="dxa"/>
          </w:tcPr>
          <w:p w:rsidR="00403046" w:rsidRPr="0028242E" w:rsidRDefault="00403046" w:rsidP="00F2568F">
            <w:pPr>
              <w:spacing w:after="0" w:line="240" w:lineRule="auto"/>
              <w:jc w:val="center"/>
            </w:pPr>
          </w:p>
        </w:tc>
      </w:tr>
      <w:tr w:rsidR="00433CE7" w:rsidRPr="0028242E" w:rsidTr="00433CE7">
        <w:tc>
          <w:tcPr>
            <w:tcW w:w="1384" w:type="dxa"/>
          </w:tcPr>
          <w:p w:rsidR="00433CE7" w:rsidRPr="0028242E" w:rsidRDefault="00433CE7" w:rsidP="00421A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96" w:type="dxa"/>
          </w:tcPr>
          <w:p w:rsidR="00433CE7" w:rsidRPr="0028242E" w:rsidRDefault="00433CE7" w:rsidP="00F2568F">
            <w:pPr>
              <w:spacing w:after="0" w:line="240" w:lineRule="auto"/>
              <w:jc w:val="center"/>
            </w:pPr>
          </w:p>
        </w:tc>
      </w:tr>
      <w:tr w:rsidR="00433CE7" w:rsidRPr="0028242E" w:rsidTr="00433CE7">
        <w:tc>
          <w:tcPr>
            <w:tcW w:w="1384" w:type="dxa"/>
          </w:tcPr>
          <w:p w:rsidR="00433CE7" w:rsidRPr="0028242E" w:rsidRDefault="00433CE7" w:rsidP="00421A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6" w:type="dxa"/>
          </w:tcPr>
          <w:p w:rsidR="00433CE7" w:rsidRPr="0028242E" w:rsidRDefault="00433CE7" w:rsidP="00F2568F">
            <w:pPr>
              <w:spacing w:after="0" w:line="240" w:lineRule="auto"/>
              <w:jc w:val="center"/>
            </w:pPr>
          </w:p>
        </w:tc>
      </w:tr>
    </w:tbl>
    <w:p w:rsidR="00EE03CE" w:rsidRDefault="00793A88" w:rsidP="00A73B7B">
      <w:pPr>
        <w:pStyle w:val="Ttulo2"/>
        <w:spacing w:after="0"/>
        <w:rPr>
          <w:b/>
          <w:color w:val="auto"/>
          <w:sz w:val="22"/>
          <w:szCs w:val="22"/>
        </w:rPr>
      </w:pPr>
      <w:r w:rsidRPr="008F3676">
        <w:rPr>
          <w:b/>
          <w:color w:val="auto"/>
          <w:sz w:val="22"/>
          <w:szCs w:val="22"/>
        </w:rPr>
        <w:t>Atividade</w:t>
      </w:r>
      <w:r w:rsidR="00534EF4" w:rsidRPr="008F3676">
        <w:rPr>
          <w:b/>
          <w:color w:val="auto"/>
          <w:sz w:val="22"/>
          <w:szCs w:val="22"/>
        </w:rPr>
        <w:t>s</w:t>
      </w:r>
      <w:r w:rsidRPr="008F3676">
        <w:rPr>
          <w:b/>
          <w:color w:val="auto"/>
          <w:sz w:val="22"/>
          <w:szCs w:val="22"/>
        </w:rPr>
        <w:t xml:space="preserve"> de Extensão</w:t>
      </w:r>
    </w:p>
    <w:p w:rsidR="00A73B7B" w:rsidRPr="00A73B7B" w:rsidRDefault="00A73B7B" w:rsidP="00A73B7B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3"/>
        <w:gridCol w:w="567"/>
        <w:gridCol w:w="567"/>
        <w:gridCol w:w="1275"/>
      </w:tblGrid>
      <w:tr w:rsidR="00451E3C" w:rsidRPr="00451E3C" w:rsidTr="00433CE7">
        <w:tc>
          <w:tcPr>
            <w:tcW w:w="675" w:type="dxa"/>
          </w:tcPr>
          <w:p w:rsidR="00451E3C" w:rsidRPr="00451E3C" w:rsidRDefault="00451E3C" w:rsidP="00433CE7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Proj</w:t>
            </w:r>
            <w:r w:rsidR="00433C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N</w:t>
            </w:r>
            <w:r w:rsidRPr="00451E3C">
              <w:rPr>
                <w:b/>
                <w:sz w:val="20"/>
                <w:szCs w:val="20"/>
                <w:vertAlign w:val="superscript"/>
              </w:rPr>
              <w:t>o</w:t>
            </w:r>
            <w:r w:rsidRPr="00451E3C">
              <w:rPr>
                <w:b/>
                <w:sz w:val="20"/>
                <w:szCs w:val="20"/>
              </w:rPr>
              <w:t xml:space="preserve"> do processo</w:t>
            </w:r>
          </w:p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PROEX</w:t>
            </w:r>
          </w:p>
        </w:tc>
        <w:tc>
          <w:tcPr>
            <w:tcW w:w="4253" w:type="dxa"/>
          </w:tcPr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567" w:type="dxa"/>
          </w:tcPr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*1</w:t>
            </w:r>
          </w:p>
        </w:tc>
        <w:tc>
          <w:tcPr>
            <w:tcW w:w="567" w:type="dxa"/>
          </w:tcPr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*2</w:t>
            </w:r>
          </w:p>
        </w:tc>
        <w:tc>
          <w:tcPr>
            <w:tcW w:w="1275" w:type="dxa"/>
          </w:tcPr>
          <w:p w:rsidR="00451E3C" w:rsidRPr="00451E3C" w:rsidRDefault="00451E3C" w:rsidP="00433CE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Período de vigência</w:t>
            </w:r>
            <w:r w:rsidR="00A73B7B">
              <w:rPr>
                <w:b/>
                <w:sz w:val="20"/>
                <w:szCs w:val="20"/>
              </w:rPr>
              <w:t>**</w:t>
            </w:r>
          </w:p>
        </w:tc>
      </w:tr>
      <w:tr w:rsidR="0051004C" w:rsidRPr="0028242E" w:rsidTr="00433CE7">
        <w:tc>
          <w:tcPr>
            <w:tcW w:w="675" w:type="dxa"/>
          </w:tcPr>
          <w:p w:rsidR="0051004C" w:rsidRPr="0028242E" w:rsidRDefault="0051004C" w:rsidP="00421A00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184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</w:tr>
      <w:tr w:rsidR="0051004C" w:rsidRPr="0028242E" w:rsidTr="00433CE7">
        <w:tc>
          <w:tcPr>
            <w:tcW w:w="675" w:type="dxa"/>
          </w:tcPr>
          <w:p w:rsidR="0051004C" w:rsidRPr="0028242E" w:rsidRDefault="0051004C" w:rsidP="00421A00">
            <w:pPr>
              <w:keepNext/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184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</w:tr>
      <w:tr w:rsidR="0051004C" w:rsidRPr="0028242E" w:rsidTr="00433CE7">
        <w:tc>
          <w:tcPr>
            <w:tcW w:w="675" w:type="dxa"/>
          </w:tcPr>
          <w:p w:rsidR="0051004C" w:rsidRPr="0028242E" w:rsidRDefault="0051004C" w:rsidP="00421A00">
            <w:pPr>
              <w:keepNext/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184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51004C" w:rsidRPr="0028242E" w:rsidRDefault="0051004C" w:rsidP="00433CE7">
            <w:pPr>
              <w:keepNext/>
              <w:spacing w:after="0" w:line="240" w:lineRule="auto"/>
              <w:jc w:val="center"/>
            </w:pPr>
          </w:p>
        </w:tc>
      </w:tr>
    </w:tbl>
    <w:p w:rsidR="00013752" w:rsidRPr="00BE6F11" w:rsidRDefault="00013752" w:rsidP="00F2568F">
      <w:pPr>
        <w:spacing w:after="0"/>
        <w:rPr>
          <w:sz w:val="20"/>
          <w:szCs w:val="20"/>
        </w:rPr>
      </w:pPr>
      <w:r w:rsidRPr="00BE6F11">
        <w:rPr>
          <w:sz w:val="20"/>
          <w:szCs w:val="20"/>
        </w:rPr>
        <w:t>Apenas atividades não remuneradas com duração mínima de 6 meses.</w:t>
      </w:r>
    </w:p>
    <w:p w:rsidR="00451E3C" w:rsidRDefault="00451E3C" w:rsidP="00451E3C">
      <w:pPr>
        <w:spacing w:after="0"/>
        <w:rPr>
          <w:sz w:val="20"/>
        </w:rPr>
      </w:pPr>
      <w:r w:rsidRPr="00D44F3E">
        <w:rPr>
          <w:sz w:val="20"/>
        </w:rPr>
        <w:t xml:space="preserve">*Marque </w:t>
      </w:r>
      <w:r>
        <w:rPr>
          <w:sz w:val="20"/>
        </w:rPr>
        <w:t>um</w:t>
      </w:r>
      <w:r w:rsidRPr="00D44F3E">
        <w:rPr>
          <w:sz w:val="20"/>
        </w:rPr>
        <w:t xml:space="preserve"> </w:t>
      </w:r>
      <w:r w:rsidRPr="00D44F3E">
        <w:rPr>
          <w:b/>
          <w:sz w:val="20"/>
        </w:rPr>
        <w:t>X</w:t>
      </w:r>
      <w:r w:rsidRPr="00D44F3E">
        <w:rPr>
          <w:sz w:val="20"/>
        </w:rPr>
        <w:t xml:space="preserve"> na coluna correspondente.</w:t>
      </w:r>
    </w:p>
    <w:p w:rsidR="00451E3C" w:rsidRPr="002156C4" w:rsidRDefault="00451E3C" w:rsidP="00451E3C">
      <w:pPr>
        <w:spacing w:after="0"/>
        <w:rPr>
          <w:sz w:val="20"/>
        </w:rPr>
      </w:pPr>
      <w:r>
        <w:rPr>
          <w:b/>
          <w:sz w:val="20"/>
          <w:szCs w:val="20"/>
        </w:rPr>
        <w:t>1 -</w:t>
      </w:r>
      <w:r w:rsidRPr="002156C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Coordenador</w:t>
      </w:r>
    </w:p>
    <w:p w:rsidR="00013752" w:rsidRDefault="00451E3C" w:rsidP="00451E3C">
      <w:pPr>
        <w:spacing w:after="0"/>
        <w:rPr>
          <w:sz w:val="20"/>
          <w:szCs w:val="20"/>
        </w:rPr>
      </w:pPr>
      <w:r w:rsidRPr="002156C4">
        <w:rPr>
          <w:b/>
          <w:sz w:val="20"/>
          <w:szCs w:val="20"/>
        </w:rPr>
        <w:t xml:space="preserve">2 - </w:t>
      </w:r>
      <w:r w:rsidRPr="002156C4">
        <w:rPr>
          <w:sz w:val="20"/>
          <w:szCs w:val="20"/>
        </w:rPr>
        <w:t>Participante da equipe</w:t>
      </w:r>
    </w:p>
    <w:p w:rsidR="00A73B7B" w:rsidRP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**Informar o mês e ano de início e fim da atividade</w:t>
      </w:r>
    </w:p>
    <w:p w:rsidR="00451E3C" w:rsidRPr="0028242E" w:rsidRDefault="00451E3C" w:rsidP="00451E3C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260"/>
        <w:gridCol w:w="1559"/>
        <w:gridCol w:w="1418"/>
        <w:gridCol w:w="1842"/>
      </w:tblGrid>
      <w:tr w:rsidR="005F15D8" w:rsidRPr="0028242E" w:rsidTr="00EE03CE">
        <w:tc>
          <w:tcPr>
            <w:tcW w:w="9180" w:type="dxa"/>
            <w:gridSpan w:val="6"/>
          </w:tcPr>
          <w:p w:rsidR="005F15D8" w:rsidRPr="0028242E" w:rsidRDefault="005F15D8" w:rsidP="00F2568F">
            <w:pPr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Curso extensão ou disciplina de extensão</w:t>
            </w: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F2568F">
            <w:pPr>
              <w:spacing w:after="0" w:line="240" w:lineRule="auto"/>
              <w:rPr>
                <w:b/>
                <w:color w:val="FF0000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5F15D8" w:rsidRPr="00451E3C" w:rsidRDefault="00451E3C" w:rsidP="00451E3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*</w:t>
            </w:r>
            <w:r w:rsidR="005F15D8" w:rsidRPr="00451E3C">
              <w:rPr>
                <w:b/>
                <w:sz w:val="20"/>
              </w:rPr>
              <w:t>Tipo</w:t>
            </w:r>
          </w:p>
        </w:tc>
        <w:tc>
          <w:tcPr>
            <w:tcW w:w="3260" w:type="dxa"/>
            <w:vAlign w:val="center"/>
          </w:tcPr>
          <w:p w:rsidR="005F15D8" w:rsidRPr="00451E3C" w:rsidRDefault="005F15D8" w:rsidP="00451E3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Nome do curso</w:t>
            </w:r>
          </w:p>
        </w:tc>
        <w:tc>
          <w:tcPr>
            <w:tcW w:w="1559" w:type="dxa"/>
            <w:vAlign w:val="center"/>
          </w:tcPr>
          <w:p w:rsidR="005F15D8" w:rsidRPr="00451E3C" w:rsidRDefault="005F15D8" w:rsidP="00451E3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Duração em horas</w:t>
            </w:r>
          </w:p>
        </w:tc>
        <w:tc>
          <w:tcPr>
            <w:tcW w:w="1418" w:type="dxa"/>
            <w:vAlign w:val="center"/>
          </w:tcPr>
          <w:p w:rsidR="005F15D8" w:rsidRPr="00451E3C" w:rsidRDefault="005F15D8" w:rsidP="00451E3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Participação em horas do professor</w:t>
            </w:r>
          </w:p>
        </w:tc>
        <w:tc>
          <w:tcPr>
            <w:tcW w:w="1842" w:type="dxa"/>
            <w:vAlign w:val="center"/>
          </w:tcPr>
          <w:p w:rsidR="005F15D8" w:rsidRPr="00451E3C" w:rsidRDefault="005F15D8" w:rsidP="00451E3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Período de oferecimento</w:t>
            </w:r>
            <w:r w:rsidR="00A73B7B">
              <w:rPr>
                <w:b/>
                <w:sz w:val="20"/>
              </w:rPr>
              <w:t>**</w:t>
            </w: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F2568F">
            <w:pPr>
              <w:spacing w:after="0" w:line="240" w:lineRule="auto"/>
            </w:pPr>
            <w:r w:rsidRPr="0028242E">
              <w:t>1</w:t>
            </w:r>
          </w:p>
        </w:tc>
        <w:tc>
          <w:tcPr>
            <w:tcW w:w="709" w:type="dxa"/>
          </w:tcPr>
          <w:p w:rsidR="005F15D8" w:rsidRPr="0028242E" w:rsidRDefault="005F15D8" w:rsidP="00F2568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F2568F">
            <w:pPr>
              <w:spacing w:after="0" w:line="240" w:lineRule="auto"/>
            </w:pPr>
            <w:r w:rsidRPr="0028242E">
              <w:t>2</w:t>
            </w:r>
          </w:p>
        </w:tc>
        <w:tc>
          <w:tcPr>
            <w:tcW w:w="709" w:type="dxa"/>
          </w:tcPr>
          <w:p w:rsidR="005F15D8" w:rsidRPr="0028242E" w:rsidRDefault="005F15D8" w:rsidP="00F2568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F2568F">
            <w:pPr>
              <w:spacing w:after="0" w:line="240" w:lineRule="auto"/>
            </w:pPr>
            <w:r w:rsidRPr="0028242E">
              <w:t>3</w:t>
            </w:r>
          </w:p>
        </w:tc>
        <w:tc>
          <w:tcPr>
            <w:tcW w:w="709" w:type="dxa"/>
          </w:tcPr>
          <w:p w:rsidR="005F15D8" w:rsidRPr="0028242E" w:rsidRDefault="005F15D8" w:rsidP="00F2568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F2568F">
            <w:pPr>
              <w:spacing w:after="0" w:line="240" w:lineRule="auto"/>
              <w:jc w:val="center"/>
            </w:pPr>
          </w:p>
        </w:tc>
      </w:tr>
    </w:tbl>
    <w:p w:rsidR="00013752" w:rsidRPr="00BE6F11" w:rsidRDefault="00013752" w:rsidP="00F2568F">
      <w:pPr>
        <w:spacing w:after="0" w:line="240" w:lineRule="auto"/>
        <w:jc w:val="both"/>
        <w:rPr>
          <w:sz w:val="20"/>
          <w:szCs w:val="20"/>
        </w:rPr>
      </w:pPr>
      <w:r w:rsidRPr="00BE6F11">
        <w:rPr>
          <w:sz w:val="20"/>
          <w:szCs w:val="20"/>
        </w:rPr>
        <w:t>Apenas cursos/disciplinas de extensão não remuneradas com carga horário igual ou superior a 60 horas.</w:t>
      </w:r>
    </w:p>
    <w:p w:rsidR="006F2D73" w:rsidRDefault="00A73B7B" w:rsidP="00433C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*C</w:t>
      </w:r>
      <w:r w:rsidR="00013752" w:rsidRPr="00BE6F11">
        <w:rPr>
          <w:sz w:val="20"/>
          <w:szCs w:val="20"/>
        </w:rPr>
        <w:t>urso de extensão, ACIEPE, aperfeiçoamento ou especialização.</w:t>
      </w:r>
    </w:p>
    <w:p w:rsidR="00A73B7B" w:rsidRP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**Informar o mês e ano de início e fim da atividade</w:t>
      </w:r>
    </w:p>
    <w:p w:rsidR="00A73B7B" w:rsidRDefault="00A73B7B" w:rsidP="00433CE7">
      <w:pPr>
        <w:spacing w:after="0" w:line="240" w:lineRule="auto"/>
        <w:jc w:val="both"/>
        <w:rPr>
          <w:sz w:val="20"/>
          <w:szCs w:val="20"/>
        </w:rPr>
      </w:pPr>
    </w:p>
    <w:p w:rsidR="00433CE7" w:rsidRPr="00433CE7" w:rsidRDefault="00433CE7" w:rsidP="00433CE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433CE7" w:rsidRPr="0028242E" w:rsidTr="00433CE7">
        <w:tc>
          <w:tcPr>
            <w:tcW w:w="1951" w:type="dxa"/>
          </w:tcPr>
          <w:p w:rsidR="00433CE7" w:rsidRPr="00433CE7" w:rsidRDefault="00433CE7" w:rsidP="00433CE7">
            <w:pPr>
              <w:keepNext/>
              <w:spacing w:after="0" w:line="240" w:lineRule="auto"/>
              <w:rPr>
                <w:b/>
                <w:sz w:val="20"/>
              </w:rPr>
            </w:pPr>
            <w:r w:rsidRPr="00433CE7">
              <w:rPr>
                <w:b/>
                <w:sz w:val="20"/>
              </w:rPr>
              <w:t>Outras atividades de extensão</w:t>
            </w:r>
          </w:p>
        </w:tc>
        <w:tc>
          <w:tcPr>
            <w:tcW w:w="7229" w:type="dxa"/>
            <w:vAlign w:val="center"/>
          </w:tcPr>
          <w:p w:rsidR="00433CE7" w:rsidRPr="00433CE7" w:rsidRDefault="00433CE7" w:rsidP="00433CE7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433CE7">
              <w:rPr>
                <w:b/>
                <w:sz w:val="20"/>
              </w:rPr>
              <w:t>Informações completas (Consultar Item IV, Art. 38)</w:t>
            </w:r>
          </w:p>
        </w:tc>
      </w:tr>
      <w:tr w:rsidR="00433CE7" w:rsidRPr="0028242E" w:rsidTr="00433CE7">
        <w:tc>
          <w:tcPr>
            <w:tcW w:w="1951" w:type="dxa"/>
          </w:tcPr>
          <w:p w:rsidR="00433CE7" w:rsidRPr="0028242E" w:rsidRDefault="00433CE7" w:rsidP="00433CE7">
            <w:pPr>
              <w:keepNext/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433CE7">
            <w:pPr>
              <w:keepNext/>
              <w:spacing w:after="0" w:line="240" w:lineRule="auto"/>
              <w:jc w:val="center"/>
            </w:pPr>
          </w:p>
        </w:tc>
      </w:tr>
      <w:tr w:rsidR="00433CE7" w:rsidRPr="0028242E" w:rsidTr="00433CE7">
        <w:tc>
          <w:tcPr>
            <w:tcW w:w="1951" w:type="dxa"/>
          </w:tcPr>
          <w:p w:rsidR="00433CE7" w:rsidRPr="00433CE7" w:rsidRDefault="00433CE7" w:rsidP="00433CE7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28242E">
              <w:t>2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433CE7">
            <w:pPr>
              <w:keepNext/>
              <w:spacing w:after="0" w:line="240" w:lineRule="auto"/>
              <w:jc w:val="center"/>
            </w:pPr>
          </w:p>
        </w:tc>
      </w:tr>
      <w:tr w:rsidR="00433CE7" w:rsidRPr="0028242E" w:rsidTr="00433CE7">
        <w:tc>
          <w:tcPr>
            <w:tcW w:w="1951" w:type="dxa"/>
          </w:tcPr>
          <w:p w:rsidR="00433CE7" w:rsidRPr="0028242E" w:rsidRDefault="00433CE7" w:rsidP="00433CE7">
            <w:pPr>
              <w:keepNext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433CE7">
            <w:pPr>
              <w:keepNext/>
              <w:spacing w:after="0" w:line="240" w:lineRule="auto"/>
              <w:jc w:val="center"/>
            </w:pPr>
          </w:p>
        </w:tc>
      </w:tr>
    </w:tbl>
    <w:p w:rsidR="00A73B7B" w:rsidRDefault="00A73B7B" w:rsidP="00433CE7">
      <w:pPr>
        <w:spacing w:after="0"/>
        <w:jc w:val="both"/>
        <w:rPr>
          <w:sz w:val="6"/>
        </w:rPr>
      </w:pPr>
    </w:p>
    <w:p w:rsidR="00A73B7B" w:rsidRPr="00A73B7B" w:rsidRDefault="00A73B7B" w:rsidP="00433CE7">
      <w:pPr>
        <w:spacing w:after="0"/>
        <w:jc w:val="both"/>
        <w:rPr>
          <w:sz w:val="6"/>
        </w:rPr>
      </w:pPr>
    </w:p>
    <w:p w:rsidR="00FD15DA" w:rsidRDefault="00433CE7" w:rsidP="00433CE7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</w:t>
      </w:r>
      <w:r w:rsidR="00793A88" w:rsidRPr="008F3676">
        <w:rPr>
          <w:b/>
          <w:color w:val="auto"/>
          <w:sz w:val="22"/>
          <w:szCs w:val="22"/>
        </w:rPr>
        <w:t>tividades de Administração</w:t>
      </w:r>
    </w:p>
    <w:p w:rsidR="00EE03CE" w:rsidRPr="00A73B7B" w:rsidRDefault="00EE03CE" w:rsidP="00EE03CE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103"/>
        <w:gridCol w:w="1701"/>
      </w:tblGrid>
      <w:tr w:rsidR="00DA0AF4" w:rsidRPr="0028242E" w:rsidTr="00EE03CE">
        <w:tc>
          <w:tcPr>
            <w:tcW w:w="2376" w:type="dxa"/>
          </w:tcPr>
          <w:p w:rsidR="00DA0AF4" w:rsidRPr="00BE6F11" w:rsidRDefault="00DA0AF4" w:rsidP="00F256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6F11">
              <w:rPr>
                <w:b/>
                <w:sz w:val="20"/>
                <w:szCs w:val="20"/>
              </w:rPr>
              <w:t>Cargos</w:t>
            </w:r>
          </w:p>
        </w:tc>
        <w:tc>
          <w:tcPr>
            <w:tcW w:w="5103" w:type="dxa"/>
          </w:tcPr>
          <w:p w:rsidR="00DA0AF4" w:rsidRPr="0028242E" w:rsidRDefault="00DA0AF4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Especificar o cargo</w:t>
            </w:r>
          </w:p>
        </w:tc>
        <w:tc>
          <w:tcPr>
            <w:tcW w:w="1701" w:type="dxa"/>
          </w:tcPr>
          <w:p w:rsidR="00DA0AF4" w:rsidRPr="0028242E" w:rsidRDefault="00DA0AF4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 w:rsidRPr="0028242E">
              <w:rPr>
                <w:b/>
              </w:rPr>
              <w:t>Período</w:t>
            </w:r>
            <w:r w:rsidR="00A73B7B">
              <w:rPr>
                <w:b/>
              </w:rPr>
              <w:t>*</w:t>
            </w:r>
          </w:p>
        </w:tc>
      </w:tr>
      <w:tr w:rsidR="00DA0AF4" w:rsidRPr="00405510" w:rsidTr="00EE03CE">
        <w:tc>
          <w:tcPr>
            <w:tcW w:w="2376" w:type="dxa"/>
          </w:tcPr>
          <w:p w:rsidR="00C33F3D" w:rsidRPr="00405510" w:rsidRDefault="00DA0AF4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Reitor/vic</w:t>
            </w:r>
            <w:r w:rsidR="00C33F3D" w:rsidRPr="00405510">
              <w:rPr>
                <w:sz w:val="20"/>
                <w:szCs w:val="20"/>
              </w:rPr>
              <w:t>e-reitor</w:t>
            </w:r>
          </w:p>
          <w:p w:rsidR="00C33F3D" w:rsidRPr="00405510" w:rsidRDefault="00C33F3D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Pró-reitor e pró-reitor adjunto</w:t>
            </w:r>
          </w:p>
          <w:p w:rsidR="00C33F3D" w:rsidRPr="00405510" w:rsidRDefault="00C33F3D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D</w:t>
            </w:r>
            <w:r w:rsidR="00DA0AF4" w:rsidRPr="00405510">
              <w:rPr>
                <w:sz w:val="20"/>
                <w:szCs w:val="20"/>
              </w:rPr>
              <w:t>iretor</w:t>
            </w:r>
            <w:r w:rsidRPr="00405510">
              <w:rPr>
                <w:sz w:val="20"/>
                <w:szCs w:val="20"/>
              </w:rPr>
              <w:t>/vice-diretor</w:t>
            </w:r>
          </w:p>
          <w:p w:rsidR="00DA0AF4" w:rsidRPr="00405510" w:rsidRDefault="003164F2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de centro</w:t>
            </w:r>
          </w:p>
        </w:tc>
        <w:tc>
          <w:tcPr>
            <w:tcW w:w="5103" w:type="dxa"/>
          </w:tcPr>
          <w:p w:rsidR="00DA0AF4" w:rsidRPr="00405510" w:rsidRDefault="00DA0AF4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A0AF4" w:rsidRPr="00405510" w:rsidRDefault="00DA0AF4" w:rsidP="00421A00">
            <w:pPr>
              <w:keepNext/>
              <w:spacing w:after="0" w:line="24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376" w:type="dxa"/>
          </w:tcPr>
          <w:p w:rsidR="00733206" w:rsidRPr="00405510" w:rsidRDefault="00733206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Cargos de direção remunerados com CD</w:t>
            </w:r>
          </w:p>
        </w:tc>
        <w:tc>
          <w:tcPr>
            <w:tcW w:w="5103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421A00" w:rsidRPr="00405510" w:rsidTr="00421A00">
        <w:trPr>
          <w:trHeight w:val="1683"/>
        </w:trPr>
        <w:tc>
          <w:tcPr>
            <w:tcW w:w="2376" w:type="dxa"/>
          </w:tcPr>
          <w:p w:rsidR="00421A00" w:rsidRPr="00405510" w:rsidRDefault="00421A00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lastRenderedPageBreak/>
              <w:t>Coord. ou vice de curso de graduação</w:t>
            </w:r>
          </w:p>
          <w:p w:rsidR="00421A00" w:rsidRPr="00421A00" w:rsidRDefault="00421A00" w:rsidP="00F2568F">
            <w:pPr>
              <w:spacing w:after="0" w:line="240" w:lineRule="auto"/>
              <w:rPr>
                <w:sz w:val="12"/>
                <w:szCs w:val="20"/>
              </w:rPr>
            </w:pPr>
          </w:p>
          <w:p w:rsidR="00421A00" w:rsidRPr="00405510" w:rsidRDefault="00421A00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Coord. ou vice de curso de pós-graduação</w:t>
            </w:r>
          </w:p>
          <w:p w:rsidR="00421A00" w:rsidRPr="00421A00" w:rsidRDefault="00421A00" w:rsidP="00F2568F">
            <w:pPr>
              <w:spacing w:after="0" w:line="240" w:lineRule="auto"/>
              <w:rPr>
                <w:sz w:val="10"/>
                <w:szCs w:val="20"/>
              </w:rPr>
            </w:pPr>
          </w:p>
          <w:p w:rsidR="00421A00" w:rsidRPr="00405510" w:rsidRDefault="00421A00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 xml:space="preserve">Chefia ou vice de departamento </w:t>
            </w:r>
          </w:p>
        </w:tc>
        <w:tc>
          <w:tcPr>
            <w:tcW w:w="5103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376" w:type="dxa"/>
          </w:tcPr>
          <w:p w:rsidR="00733206" w:rsidRPr="00405510" w:rsidRDefault="00733206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 xml:space="preserve">Cargos remunerados com FG </w:t>
            </w:r>
          </w:p>
        </w:tc>
        <w:tc>
          <w:tcPr>
            <w:tcW w:w="5103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DA0AF4" w:rsidRPr="00405510" w:rsidTr="00EE03CE">
        <w:tc>
          <w:tcPr>
            <w:tcW w:w="2376" w:type="dxa"/>
          </w:tcPr>
          <w:p w:rsidR="00DA0AF4" w:rsidRPr="00405510" w:rsidRDefault="00163CDE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Atividades</w:t>
            </w:r>
            <w:r w:rsidR="00F3677F" w:rsidRPr="00405510">
              <w:rPr>
                <w:sz w:val="20"/>
                <w:szCs w:val="20"/>
              </w:rPr>
              <w:t xml:space="preserve"> (</w:t>
            </w:r>
            <w:r w:rsidR="00433CE7" w:rsidRPr="00433CE7">
              <w:rPr>
                <w:sz w:val="20"/>
                <w:szCs w:val="20"/>
              </w:rPr>
              <w:t>Consultar Item V, Art.</w:t>
            </w:r>
            <w:r w:rsidR="00F3677F" w:rsidRPr="00433CE7">
              <w:rPr>
                <w:sz w:val="20"/>
                <w:szCs w:val="20"/>
              </w:rPr>
              <w:t xml:space="preserve"> 39)</w:t>
            </w:r>
          </w:p>
        </w:tc>
        <w:tc>
          <w:tcPr>
            <w:tcW w:w="5103" w:type="dxa"/>
          </w:tcPr>
          <w:p w:rsidR="00DA0AF4" w:rsidRPr="00405510" w:rsidRDefault="00DA0AF4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A0AF4" w:rsidRPr="00405510" w:rsidRDefault="00DA0AF4" w:rsidP="00421A00">
            <w:pPr>
              <w:keepNext/>
              <w:spacing w:after="0" w:line="240" w:lineRule="auto"/>
              <w:jc w:val="center"/>
            </w:pPr>
          </w:p>
        </w:tc>
      </w:tr>
      <w:tr w:rsidR="00F3677F" w:rsidRPr="00405510" w:rsidTr="00EE03CE">
        <w:tc>
          <w:tcPr>
            <w:tcW w:w="2376" w:type="dxa"/>
          </w:tcPr>
          <w:p w:rsidR="00F3677F" w:rsidRPr="00405510" w:rsidRDefault="00163CDE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Membros de comissões/ comitês</w:t>
            </w:r>
          </w:p>
        </w:tc>
        <w:tc>
          <w:tcPr>
            <w:tcW w:w="5103" w:type="dxa"/>
          </w:tcPr>
          <w:p w:rsidR="00F3677F" w:rsidRPr="00405510" w:rsidRDefault="00F3677F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3677F" w:rsidRPr="00405510" w:rsidRDefault="00F3677F" w:rsidP="00421A00">
            <w:pPr>
              <w:keepNext/>
              <w:spacing w:after="0" w:line="240" w:lineRule="auto"/>
              <w:jc w:val="center"/>
            </w:pPr>
          </w:p>
        </w:tc>
      </w:tr>
      <w:tr w:rsidR="00163CDE" w:rsidRPr="00405510" w:rsidTr="00EE03CE">
        <w:tc>
          <w:tcPr>
            <w:tcW w:w="2376" w:type="dxa"/>
          </w:tcPr>
          <w:p w:rsidR="00163CDE" w:rsidRPr="00405510" w:rsidRDefault="00163CDE" w:rsidP="00F2568F">
            <w:pPr>
              <w:spacing w:after="0" w:line="240" w:lineRule="auto"/>
              <w:rPr>
                <w:sz w:val="20"/>
                <w:szCs w:val="20"/>
              </w:rPr>
            </w:pPr>
            <w:r w:rsidRPr="00405510">
              <w:rPr>
                <w:sz w:val="20"/>
                <w:szCs w:val="20"/>
              </w:rPr>
              <w:t>Outras</w:t>
            </w:r>
          </w:p>
        </w:tc>
        <w:tc>
          <w:tcPr>
            <w:tcW w:w="5103" w:type="dxa"/>
          </w:tcPr>
          <w:p w:rsidR="00163CDE" w:rsidRPr="00405510" w:rsidRDefault="00163CDE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63CDE" w:rsidRPr="00405510" w:rsidRDefault="00163CDE" w:rsidP="00421A00">
            <w:pPr>
              <w:keepNext/>
              <w:spacing w:after="0" w:line="240" w:lineRule="auto"/>
              <w:jc w:val="center"/>
            </w:pPr>
          </w:p>
        </w:tc>
      </w:tr>
    </w:tbl>
    <w:p w:rsidR="00A73B7B" w:rsidRP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*Informar o mês e ano de início e fim da atividade</w:t>
      </w:r>
    </w:p>
    <w:p w:rsidR="00421A00" w:rsidRDefault="008F3676" w:rsidP="00421A00">
      <w:pPr>
        <w:pStyle w:val="Ttulo2"/>
        <w:spacing w:after="0"/>
        <w:rPr>
          <w:b/>
          <w:color w:val="auto"/>
          <w:sz w:val="22"/>
          <w:szCs w:val="22"/>
        </w:rPr>
      </w:pPr>
      <w:r w:rsidRPr="008F3676">
        <w:rPr>
          <w:b/>
          <w:color w:val="auto"/>
          <w:sz w:val="22"/>
          <w:szCs w:val="22"/>
        </w:rPr>
        <w:t>Atividades de Representação</w:t>
      </w:r>
      <w:r w:rsidR="004358F2">
        <w:rPr>
          <w:b/>
          <w:color w:val="auto"/>
          <w:sz w:val="22"/>
          <w:szCs w:val="22"/>
        </w:rPr>
        <w:t xml:space="preserve"> </w:t>
      </w:r>
    </w:p>
    <w:p w:rsidR="00421A00" w:rsidRPr="00A73B7B" w:rsidRDefault="00421A00" w:rsidP="00421A00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4129"/>
        <w:gridCol w:w="2126"/>
      </w:tblGrid>
      <w:tr w:rsidR="00AF073B" w:rsidRPr="0028242E" w:rsidTr="00EE03CE">
        <w:tc>
          <w:tcPr>
            <w:tcW w:w="2925" w:type="dxa"/>
          </w:tcPr>
          <w:p w:rsidR="00AF073B" w:rsidRPr="0028242E" w:rsidRDefault="004358F2" w:rsidP="00421A00">
            <w:pPr>
              <w:keepNext/>
              <w:spacing w:after="0" w:line="240" w:lineRule="auto"/>
              <w:rPr>
                <w:b/>
              </w:rPr>
            </w:pPr>
            <w:r w:rsidRPr="0028242E">
              <w:rPr>
                <w:b/>
              </w:rPr>
              <w:t>Categorias</w:t>
            </w:r>
          </w:p>
        </w:tc>
        <w:tc>
          <w:tcPr>
            <w:tcW w:w="4129" w:type="dxa"/>
          </w:tcPr>
          <w:p w:rsidR="00AF073B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4358F2" w:rsidRPr="0028242E">
              <w:rPr>
                <w:b/>
              </w:rPr>
              <w:t>specificar</w:t>
            </w:r>
          </w:p>
        </w:tc>
        <w:tc>
          <w:tcPr>
            <w:tcW w:w="2126" w:type="dxa"/>
          </w:tcPr>
          <w:p w:rsidR="00AF073B" w:rsidRPr="0028242E" w:rsidRDefault="00A73B7B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358F2" w:rsidRPr="0028242E">
              <w:rPr>
                <w:b/>
              </w:rPr>
              <w:t>eríodo</w:t>
            </w:r>
            <w:r>
              <w:rPr>
                <w:b/>
              </w:rPr>
              <w:t>*</w:t>
            </w:r>
          </w:p>
        </w:tc>
      </w:tr>
      <w:tr w:rsidR="00733206" w:rsidRPr="00405510" w:rsidTr="00E66AC1">
        <w:trPr>
          <w:trHeight w:val="526"/>
        </w:trPr>
        <w:tc>
          <w:tcPr>
            <w:tcW w:w="2925" w:type="dxa"/>
          </w:tcPr>
          <w:p w:rsidR="00733206" w:rsidRPr="00405510" w:rsidRDefault="00733206" w:rsidP="00421A00">
            <w:pPr>
              <w:keepNext/>
              <w:spacing w:after="0" w:line="240" w:lineRule="auto"/>
            </w:pPr>
            <w:r w:rsidRPr="00405510">
              <w:t>Presidência de entidades</w:t>
            </w:r>
          </w:p>
        </w:tc>
        <w:tc>
          <w:tcPr>
            <w:tcW w:w="4129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F57A61" w:rsidRPr="00405510" w:rsidTr="00F57A61">
        <w:tc>
          <w:tcPr>
            <w:tcW w:w="2925" w:type="dxa"/>
          </w:tcPr>
          <w:p w:rsidR="00F57A61" w:rsidRPr="00405510" w:rsidRDefault="00F57A61" w:rsidP="00421A00">
            <w:pPr>
              <w:keepNext/>
              <w:spacing w:after="0" w:line="240" w:lineRule="auto"/>
            </w:pPr>
            <w:r w:rsidRPr="00405510">
              <w:t>ConSuni</w:t>
            </w:r>
          </w:p>
        </w:tc>
        <w:tc>
          <w:tcPr>
            <w:tcW w:w="4129" w:type="dxa"/>
          </w:tcPr>
          <w:p w:rsidR="00F57A61" w:rsidRPr="00405510" w:rsidRDefault="00F57A61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F57A61" w:rsidRPr="00405510" w:rsidRDefault="00F57A61" w:rsidP="00421A00">
            <w:pPr>
              <w:keepNext/>
              <w:spacing w:after="0" w:line="24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925" w:type="dxa"/>
          </w:tcPr>
          <w:p w:rsidR="00733206" w:rsidRPr="00405510" w:rsidRDefault="00733206" w:rsidP="00421A00">
            <w:pPr>
              <w:keepNext/>
              <w:spacing w:after="0" w:line="240" w:lineRule="auto"/>
            </w:pPr>
            <w:r w:rsidRPr="00405510">
              <w:t>Conselhos superiores e de centro</w:t>
            </w:r>
          </w:p>
        </w:tc>
        <w:tc>
          <w:tcPr>
            <w:tcW w:w="4129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925" w:type="dxa"/>
          </w:tcPr>
          <w:p w:rsidR="00733206" w:rsidRPr="00405510" w:rsidRDefault="00733206" w:rsidP="00421A00">
            <w:pPr>
              <w:keepNext/>
              <w:spacing w:after="0" w:line="240" w:lineRule="auto"/>
            </w:pPr>
            <w:r w:rsidRPr="00405510">
              <w:t xml:space="preserve">Outros órgãos colegiados </w:t>
            </w:r>
          </w:p>
        </w:tc>
        <w:tc>
          <w:tcPr>
            <w:tcW w:w="4129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421A00" w:rsidRPr="00405510" w:rsidTr="00D974BF">
        <w:trPr>
          <w:trHeight w:val="794"/>
        </w:trPr>
        <w:tc>
          <w:tcPr>
            <w:tcW w:w="2925" w:type="dxa"/>
          </w:tcPr>
          <w:p w:rsidR="00421A00" w:rsidRPr="00405510" w:rsidRDefault="00421A00" w:rsidP="00421A00">
            <w:pPr>
              <w:keepNext/>
              <w:spacing w:after="0" w:line="240" w:lineRule="auto"/>
            </w:pPr>
            <w:r w:rsidRPr="00405510">
              <w:t xml:space="preserve">Outros cargos de direção </w:t>
            </w:r>
            <w:r>
              <w:rPr>
                <w:sz w:val="20"/>
                <w:szCs w:val="20"/>
              </w:rPr>
              <w:t>(consultar Item V, Art.</w:t>
            </w:r>
            <w:r w:rsidRPr="00405510">
              <w:rPr>
                <w:sz w:val="20"/>
                <w:szCs w:val="20"/>
              </w:rPr>
              <w:t xml:space="preserve"> 40)</w:t>
            </w:r>
          </w:p>
          <w:p w:rsidR="00421A00" w:rsidRPr="00405510" w:rsidRDefault="00421A00" w:rsidP="00421A00">
            <w:pPr>
              <w:keepNext/>
              <w:spacing w:after="0" w:line="240" w:lineRule="auto"/>
            </w:pPr>
          </w:p>
        </w:tc>
        <w:tc>
          <w:tcPr>
            <w:tcW w:w="4129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</w:tr>
      <w:tr w:rsidR="00534EF4" w:rsidRPr="00405510" w:rsidTr="00EE03CE">
        <w:tc>
          <w:tcPr>
            <w:tcW w:w="2925" w:type="dxa"/>
          </w:tcPr>
          <w:p w:rsidR="00534EF4" w:rsidRPr="00405510" w:rsidRDefault="00534EF4" w:rsidP="00421A00">
            <w:pPr>
              <w:keepNext/>
              <w:spacing w:after="0" w:line="240" w:lineRule="auto"/>
            </w:pPr>
            <w:r w:rsidRPr="00405510">
              <w:t>Presidência entidade acadêmica</w:t>
            </w:r>
            <w:r w:rsidR="004358F2" w:rsidRPr="00405510">
              <w:t xml:space="preserve"> </w:t>
            </w:r>
            <w:r w:rsidR="00421A00">
              <w:rPr>
                <w:sz w:val="20"/>
                <w:szCs w:val="20"/>
              </w:rPr>
              <w:t>(Consultar Item VI, Art.</w:t>
            </w:r>
            <w:r w:rsidR="004358F2" w:rsidRPr="00405510">
              <w:rPr>
                <w:sz w:val="20"/>
                <w:szCs w:val="20"/>
              </w:rPr>
              <w:t xml:space="preserve"> 40)</w:t>
            </w:r>
          </w:p>
        </w:tc>
        <w:tc>
          <w:tcPr>
            <w:tcW w:w="4129" w:type="dxa"/>
          </w:tcPr>
          <w:p w:rsidR="00534EF4" w:rsidRPr="00405510" w:rsidRDefault="00534EF4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34EF4" w:rsidRPr="00405510" w:rsidRDefault="00534EF4" w:rsidP="00421A00">
            <w:pPr>
              <w:keepNext/>
              <w:spacing w:after="0" w:line="240" w:lineRule="auto"/>
              <w:jc w:val="center"/>
            </w:pPr>
          </w:p>
        </w:tc>
      </w:tr>
      <w:tr w:rsidR="004358F2" w:rsidRPr="00405510" w:rsidTr="00EE03CE">
        <w:tc>
          <w:tcPr>
            <w:tcW w:w="2925" w:type="dxa"/>
          </w:tcPr>
          <w:p w:rsidR="004358F2" w:rsidRPr="00405510" w:rsidRDefault="004358F2" w:rsidP="00421A00">
            <w:pPr>
              <w:keepNext/>
              <w:spacing w:after="0" w:line="240" w:lineRule="auto"/>
            </w:pPr>
            <w:r w:rsidRPr="00405510">
              <w:t xml:space="preserve">Outros conselhos </w:t>
            </w:r>
            <w:r w:rsidR="00421A00">
              <w:rPr>
                <w:sz w:val="20"/>
                <w:szCs w:val="20"/>
              </w:rPr>
              <w:t xml:space="preserve">(Consultar Item VII, Art. </w:t>
            </w:r>
            <w:r w:rsidRPr="00405510">
              <w:rPr>
                <w:sz w:val="20"/>
                <w:szCs w:val="20"/>
              </w:rPr>
              <w:t>40)</w:t>
            </w:r>
          </w:p>
        </w:tc>
        <w:tc>
          <w:tcPr>
            <w:tcW w:w="4129" w:type="dxa"/>
          </w:tcPr>
          <w:p w:rsidR="004358F2" w:rsidRPr="00405510" w:rsidRDefault="004358F2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358F2" w:rsidRPr="00405510" w:rsidRDefault="004358F2" w:rsidP="00421A00">
            <w:pPr>
              <w:keepNext/>
              <w:spacing w:after="0" w:line="240" w:lineRule="auto"/>
              <w:jc w:val="center"/>
            </w:pPr>
          </w:p>
        </w:tc>
      </w:tr>
      <w:tr w:rsidR="00534EF4" w:rsidRPr="00405510" w:rsidTr="00EE03CE">
        <w:tc>
          <w:tcPr>
            <w:tcW w:w="2925" w:type="dxa"/>
          </w:tcPr>
          <w:p w:rsidR="00534EF4" w:rsidRPr="00405510" w:rsidRDefault="00534EF4" w:rsidP="00421A00">
            <w:pPr>
              <w:spacing w:after="0" w:line="240" w:lineRule="auto"/>
            </w:pPr>
            <w:r w:rsidRPr="00405510">
              <w:t>Outr</w:t>
            </w:r>
            <w:r w:rsidR="004358F2" w:rsidRPr="00405510">
              <w:t>a</w:t>
            </w:r>
            <w:r w:rsidRPr="00405510">
              <w:t>s</w:t>
            </w:r>
            <w:r w:rsidR="004358F2" w:rsidRPr="00405510">
              <w:t xml:space="preserve"> atividades</w:t>
            </w:r>
          </w:p>
        </w:tc>
        <w:tc>
          <w:tcPr>
            <w:tcW w:w="4129" w:type="dxa"/>
          </w:tcPr>
          <w:p w:rsidR="00534EF4" w:rsidRPr="00405510" w:rsidRDefault="00534EF4" w:rsidP="00421A0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34EF4" w:rsidRPr="00405510" w:rsidRDefault="00534EF4" w:rsidP="00421A00">
            <w:pPr>
              <w:spacing w:after="0" w:line="240" w:lineRule="auto"/>
              <w:jc w:val="center"/>
            </w:pPr>
          </w:p>
        </w:tc>
      </w:tr>
    </w:tbl>
    <w:p w:rsidR="00A73B7B" w:rsidRDefault="00A73B7B" w:rsidP="00A73B7B">
      <w:pPr>
        <w:spacing w:after="0"/>
        <w:rPr>
          <w:sz w:val="20"/>
        </w:rPr>
      </w:pPr>
      <w:r>
        <w:rPr>
          <w:sz w:val="20"/>
        </w:rPr>
        <w:t>*</w:t>
      </w:r>
      <w:r w:rsidRPr="00A73B7B">
        <w:rPr>
          <w:sz w:val="20"/>
        </w:rPr>
        <w:t>Informar o mês e ano de início e fim da atividade</w:t>
      </w:r>
    </w:p>
    <w:p w:rsidR="00A73B7B" w:rsidRDefault="00A73B7B" w:rsidP="00A73B7B">
      <w:pPr>
        <w:spacing w:after="0"/>
        <w:rPr>
          <w:sz w:val="20"/>
        </w:rPr>
      </w:pPr>
    </w:p>
    <w:p w:rsidR="00A73B7B" w:rsidRPr="00A73B7B" w:rsidRDefault="00A73B7B" w:rsidP="00A73B7B">
      <w:pPr>
        <w:spacing w:after="0"/>
        <w:rPr>
          <w:sz w:val="6"/>
        </w:rPr>
      </w:pPr>
    </w:p>
    <w:p w:rsidR="00A73B7B" w:rsidRPr="00A73B7B" w:rsidRDefault="00A73B7B" w:rsidP="00A73B7B">
      <w:pPr>
        <w:rPr>
          <w:sz w:val="2"/>
          <w:lang w:bidi="ar-SA"/>
        </w:rPr>
      </w:pPr>
    </w:p>
    <w:p w:rsidR="002E25D3" w:rsidRDefault="002E25D3" w:rsidP="00F2568F">
      <w:pPr>
        <w:pStyle w:val="Ttulo2"/>
        <w:spacing w:after="0"/>
        <w:rPr>
          <w:b/>
          <w:color w:val="auto"/>
          <w:sz w:val="22"/>
          <w:szCs w:val="22"/>
        </w:rPr>
      </w:pPr>
      <w:r w:rsidRPr="008F3676">
        <w:rPr>
          <w:b/>
          <w:color w:val="auto"/>
          <w:sz w:val="22"/>
          <w:szCs w:val="22"/>
        </w:rPr>
        <w:t>Outras atividades</w:t>
      </w:r>
    </w:p>
    <w:p w:rsidR="00EE03CE" w:rsidRPr="00A73B7B" w:rsidRDefault="00EE03CE" w:rsidP="00EE03CE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6104"/>
        <w:gridCol w:w="1690"/>
      </w:tblGrid>
      <w:tr w:rsidR="00F012DD" w:rsidRPr="0028242E" w:rsidTr="00EE03CE">
        <w:tc>
          <w:tcPr>
            <w:tcW w:w="1386" w:type="dxa"/>
          </w:tcPr>
          <w:p w:rsidR="00F012DD" w:rsidRPr="0028242E" w:rsidRDefault="00F012DD" w:rsidP="00421A00">
            <w:pPr>
              <w:keepNext/>
              <w:spacing w:after="0" w:line="240" w:lineRule="auto"/>
              <w:rPr>
                <w:b/>
              </w:rPr>
            </w:pPr>
            <w:r w:rsidRPr="0028242E">
              <w:rPr>
                <w:b/>
              </w:rPr>
              <w:t>Banca de doutorado</w:t>
            </w:r>
            <w:r>
              <w:rPr>
                <w:b/>
              </w:rPr>
              <w:t>*</w:t>
            </w:r>
          </w:p>
        </w:tc>
        <w:tc>
          <w:tcPr>
            <w:tcW w:w="6104" w:type="dxa"/>
          </w:tcPr>
          <w:p w:rsidR="00F012DD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012DD" w:rsidRPr="0028242E">
              <w:rPr>
                <w:b/>
              </w:rPr>
              <w:t>ome do candidato e Programa de Pós</w:t>
            </w:r>
          </w:p>
        </w:tc>
        <w:tc>
          <w:tcPr>
            <w:tcW w:w="1690" w:type="dxa"/>
          </w:tcPr>
          <w:p w:rsidR="00F012DD" w:rsidRPr="0028242E" w:rsidRDefault="00F94507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012DD" w:rsidRPr="00405510" w:rsidTr="00EE03CE">
        <w:tc>
          <w:tcPr>
            <w:tcW w:w="1386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6104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90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</w:tr>
      <w:tr w:rsidR="00F012DD" w:rsidRPr="00405510" w:rsidTr="00EE03CE">
        <w:tc>
          <w:tcPr>
            <w:tcW w:w="1386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6104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90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</w:tr>
      <w:tr w:rsidR="00F012DD" w:rsidRPr="00405510" w:rsidTr="00EE03CE">
        <w:tc>
          <w:tcPr>
            <w:tcW w:w="1386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6104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90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</w:tr>
      <w:tr w:rsidR="00F012DD" w:rsidRPr="00405510" w:rsidTr="00EE03CE">
        <w:tc>
          <w:tcPr>
            <w:tcW w:w="1386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6104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90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</w:tr>
      <w:tr w:rsidR="00F012DD" w:rsidRPr="00405510" w:rsidTr="00EE03CE">
        <w:tc>
          <w:tcPr>
            <w:tcW w:w="1386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6104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90" w:type="dxa"/>
          </w:tcPr>
          <w:p w:rsidR="00F012DD" w:rsidRPr="00405510" w:rsidRDefault="00F012DD" w:rsidP="00421A00">
            <w:pPr>
              <w:keepNext/>
              <w:spacing w:after="0" w:line="240" w:lineRule="auto"/>
              <w:jc w:val="center"/>
            </w:pPr>
          </w:p>
        </w:tc>
      </w:tr>
    </w:tbl>
    <w:p w:rsidR="00F012DD" w:rsidRDefault="00F012DD" w:rsidP="00F2568F">
      <w:pPr>
        <w:spacing w:after="0"/>
        <w:rPr>
          <w:sz w:val="20"/>
          <w:szCs w:val="20"/>
        </w:rPr>
      </w:pPr>
      <w:r w:rsidRPr="00F96052">
        <w:rPr>
          <w:sz w:val="20"/>
          <w:szCs w:val="20"/>
        </w:rPr>
        <w:t>*Informar somente se for membro titular e não seja o orientador (Item I, Art. 41)</w:t>
      </w:r>
      <w:r w:rsidR="00F96052">
        <w:rPr>
          <w:sz w:val="20"/>
          <w:szCs w:val="20"/>
        </w:rPr>
        <w:t>.</w:t>
      </w:r>
    </w:p>
    <w:p w:rsidR="006A6125" w:rsidRDefault="006A6125" w:rsidP="00F2568F">
      <w:pPr>
        <w:spacing w:after="0"/>
        <w:rPr>
          <w:sz w:val="20"/>
          <w:szCs w:val="20"/>
        </w:rPr>
      </w:pPr>
    </w:p>
    <w:p w:rsidR="00733206" w:rsidRDefault="00733206" w:rsidP="00F2568F">
      <w:pPr>
        <w:spacing w:after="0"/>
        <w:rPr>
          <w:sz w:val="20"/>
          <w:szCs w:val="20"/>
        </w:rPr>
      </w:pPr>
    </w:p>
    <w:p w:rsidR="00733206" w:rsidRDefault="00733206" w:rsidP="00F2568F">
      <w:pPr>
        <w:spacing w:after="0"/>
        <w:rPr>
          <w:sz w:val="20"/>
          <w:szCs w:val="20"/>
        </w:rPr>
      </w:pPr>
    </w:p>
    <w:p w:rsidR="00733206" w:rsidRDefault="00733206" w:rsidP="00F2568F">
      <w:pPr>
        <w:spacing w:after="0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386"/>
        <w:gridCol w:w="1701"/>
      </w:tblGrid>
      <w:tr w:rsidR="00F94507" w:rsidRPr="0028242E" w:rsidTr="00EE03CE">
        <w:tc>
          <w:tcPr>
            <w:tcW w:w="2093" w:type="dxa"/>
          </w:tcPr>
          <w:p w:rsidR="00F94507" w:rsidRPr="0028242E" w:rsidRDefault="00F94507" w:rsidP="00421A00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Banca de concurso público de natureza acadêmica</w:t>
            </w:r>
          </w:p>
        </w:tc>
        <w:tc>
          <w:tcPr>
            <w:tcW w:w="5386" w:type="dxa"/>
          </w:tcPr>
          <w:p w:rsidR="00F94507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Instituição -</w:t>
            </w:r>
            <w:r w:rsidR="00F94507">
              <w:rPr>
                <w:b/>
              </w:rPr>
              <w:t xml:space="preserve"> finalidade</w:t>
            </w:r>
          </w:p>
        </w:tc>
        <w:tc>
          <w:tcPr>
            <w:tcW w:w="1701" w:type="dxa"/>
          </w:tcPr>
          <w:p w:rsidR="00F94507" w:rsidRPr="0028242E" w:rsidRDefault="00F94507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5386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5386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5386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5386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5386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</w:tbl>
    <w:p w:rsidR="00F94507" w:rsidRDefault="00F94507" w:rsidP="00F2568F">
      <w:pPr>
        <w:spacing w:after="0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402"/>
        <w:gridCol w:w="1685"/>
      </w:tblGrid>
      <w:tr w:rsidR="00F94507" w:rsidRPr="0028242E" w:rsidTr="00EE03CE">
        <w:tc>
          <w:tcPr>
            <w:tcW w:w="2093" w:type="dxa"/>
          </w:tcPr>
          <w:p w:rsidR="00F94507" w:rsidRDefault="00F94507" w:rsidP="00421A00">
            <w:pPr>
              <w:keepNext/>
              <w:spacing w:after="0" w:line="240" w:lineRule="auto"/>
              <w:rPr>
                <w:b/>
              </w:rPr>
            </w:pPr>
            <w:r w:rsidRPr="0028242E">
              <w:rPr>
                <w:b/>
              </w:rPr>
              <w:t xml:space="preserve">Banca de </w:t>
            </w:r>
            <w:r>
              <w:rPr>
                <w:b/>
              </w:rPr>
              <w:t>mestrado ou</w:t>
            </w:r>
          </w:p>
          <w:p w:rsidR="00F94507" w:rsidRPr="0028242E" w:rsidRDefault="00F94507" w:rsidP="00421A00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qualificação M/D*</w:t>
            </w:r>
          </w:p>
        </w:tc>
        <w:tc>
          <w:tcPr>
            <w:tcW w:w="5402" w:type="dxa"/>
          </w:tcPr>
          <w:p w:rsidR="00F94507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94507" w:rsidRPr="0028242E">
              <w:rPr>
                <w:b/>
              </w:rPr>
              <w:t>ome do candidato e Programa de Pós</w:t>
            </w:r>
          </w:p>
        </w:tc>
        <w:tc>
          <w:tcPr>
            <w:tcW w:w="1685" w:type="dxa"/>
          </w:tcPr>
          <w:p w:rsidR="00F94507" w:rsidRPr="0028242E" w:rsidRDefault="00F94507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</w:tbl>
    <w:p w:rsidR="00F94507" w:rsidRDefault="00F94507" w:rsidP="00F2568F">
      <w:pPr>
        <w:spacing w:after="0"/>
        <w:rPr>
          <w:sz w:val="20"/>
          <w:szCs w:val="20"/>
        </w:rPr>
      </w:pPr>
      <w:r w:rsidRPr="00F96052">
        <w:rPr>
          <w:sz w:val="20"/>
          <w:szCs w:val="20"/>
        </w:rPr>
        <w:t>*Informar somente se for membro titular e não seja o orientador (Item I</w:t>
      </w:r>
      <w:r>
        <w:rPr>
          <w:sz w:val="20"/>
          <w:szCs w:val="20"/>
        </w:rPr>
        <w:t>I</w:t>
      </w:r>
      <w:r w:rsidRPr="00F96052">
        <w:rPr>
          <w:sz w:val="20"/>
          <w:szCs w:val="20"/>
        </w:rPr>
        <w:t>, Art. 41)</w:t>
      </w:r>
      <w:r>
        <w:rPr>
          <w:sz w:val="20"/>
          <w:szCs w:val="20"/>
        </w:rPr>
        <w:t>.</w:t>
      </w:r>
    </w:p>
    <w:p w:rsidR="00733206" w:rsidRDefault="00733206" w:rsidP="00F2568F">
      <w:pPr>
        <w:spacing w:after="0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402"/>
        <w:gridCol w:w="1685"/>
      </w:tblGrid>
      <w:tr w:rsidR="00F94507" w:rsidRPr="0028242E" w:rsidTr="00EE03CE">
        <w:tc>
          <w:tcPr>
            <w:tcW w:w="2093" w:type="dxa"/>
          </w:tcPr>
          <w:p w:rsidR="00F94507" w:rsidRPr="0028242E" w:rsidRDefault="00F94507" w:rsidP="00421A00">
            <w:pPr>
              <w:keepNext/>
              <w:spacing w:after="0" w:line="240" w:lineRule="auto"/>
              <w:rPr>
                <w:b/>
              </w:rPr>
            </w:pPr>
            <w:r w:rsidRPr="0028242E">
              <w:rPr>
                <w:b/>
              </w:rPr>
              <w:t xml:space="preserve">Banca de </w:t>
            </w:r>
            <w:r>
              <w:rPr>
                <w:b/>
              </w:rPr>
              <w:t>TCC ou Monografia*</w:t>
            </w:r>
          </w:p>
        </w:tc>
        <w:tc>
          <w:tcPr>
            <w:tcW w:w="5402" w:type="dxa"/>
          </w:tcPr>
          <w:p w:rsidR="00F94507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94507">
              <w:rPr>
                <w:b/>
              </w:rPr>
              <w:t>ome do candidato – nome do curso – categoria</w:t>
            </w:r>
          </w:p>
        </w:tc>
        <w:tc>
          <w:tcPr>
            <w:tcW w:w="1685" w:type="dxa"/>
          </w:tcPr>
          <w:p w:rsidR="00F94507" w:rsidRPr="0028242E" w:rsidRDefault="00F94507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421A00">
            <w:pPr>
              <w:keepNext/>
              <w:spacing w:after="0" w:line="240" w:lineRule="auto"/>
              <w:jc w:val="center"/>
            </w:pPr>
          </w:p>
        </w:tc>
      </w:tr>
    </w:tbl>
    <w:p w:rsidR="00F94507" w:rsidRDefault="00F94507" w:rsidP="00F2568F">
      <w:pPr>
        <w:spacing w:after="0"/>
        <w:jc w:val="both"/>
        <w:rPr>
          <w:sz w:val="20"/>
          <w:szCs w:val="20"/>
        </w:rPr>
      </w:pPr>
      <w:r w:rsidRPr="00F96052">
        <w:rPr>
          <w:sz w:val="20"/>
          <w:szCs w:val="20"/>
        </w:rPr>
        <w:t xml:space="preserve">*Informar somente se for membro titular e não seja o orientador </w:t>
      </w:r>
      <w:r>
        <w:rPr>
          <w:sz w:val="20"/>
          <w:szCs w:val="20"/>
        </w:rPr>
        <w:t xml:space="preserve">(consultar </w:t>
      </w:r>
      <w:r w:rsidRPr="00F96052">
        <w:rPr>
          <w:sz w:val="20"/>
          <w:szCs w:val="20"/>
        </w:rPr>
        <w:t>Item I</w:t>
      </w:r>
      <w:r>
        <w:rPr>
          <w:sz w:val="20"/>
          <w:szCs w:val="20"/>
        </w:rPr>
        <w:t>II</w:t>
      </w:r>
      <w:r w:rsidRPr="00F96052">
        <w:rPr>
          <w:sz w:val="20"/>
          <w:szCs w:val="20"/>
        </w:rPr>
        <w:t>, Art. 41</w:t>
      </w:r>
      <w:r>
        <w:rPr>
          <w:sz w:val="20"/>
          <w:szCs w:val="20"/>
        </w:rPr>
        <w:t xml:space="preserve"> para detalhamento das categorias</w:t>
      </w:r>
      <w:r w:rsidRPr="00F9605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33206" w:rsidRDefault="00733206" w:rsidP="00F2568F">
      <w:pPr>
        <w:spacing w:after="0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402"/>
        <w:gridCol w:w="1685"/>
      </w:tblGrid>
      <w:tr w:rsidR="00F94507" w:rsidRPr="0028242E" w:rsidTr="00EE03CE">
        <w:tc>
          <w:tcPr>
            <w:tcW w:w="2093" w:type="dxa"/>
          </w:tcPr>
          <w:p w:rsidR="00F94507" w:rsidRPr="0028242E" w:rsidRDefault="00F94507" w:rsidP="007E6227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Emissão de parecer</w:t>
            </w:r>
          </w:p>
        </w:tc>
        <w:tc>
          <w:tcPr>
            <w:tcW w:w="5402" w:type="dxa"/>
          </w:tcPr>
          <w:p w:rsidR="00F94507" w:rsidRPr="0028242E" w:rsidRDefault="00680918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Órgãos / Agências / Editoras / Revistas</w:t>
            </w:r>
          </w:p>
        </w:tc>
        <w:tc>
          <w:tcPr>
            <w:tcW w:w="1685" w:type="dxa"/>
          </w:tcPr>
          <w:p w:rsidR="00F94507" w:rsidRPr="0028242E" w:rsidRDefault="00680918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7E6227">
            <w:pPr>
              <w:keepNext/>
              <w:spacing w:after="0" w:line="240" w:lineRule="auto"/>
              <w:jc w:val="center"/>
            </w:pPr>
          </w:p>
        </w:tc>
      </w:tr>
    </w:tbl>
    <w:p w:rsidR="00A73B7B" w:rsidRDefault="00A73B7B" w:rsidP="00F2568F">
      <w:pPr>
        <w:spacing w:after="0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402"/>
        <w:gridCol w:w="1685"/>
      </w:tblGrid>
      <w:tr w:rsidR="00405510" w:rsidRPr="0028242E" w:rsidTr="00F60B1B">
        <w:tc>
          <w:tcPr>
            <w:tcW w:w="2093" w:type="dxa"/>
          </w:tcPr>
          <w:p w:rsidR="00405510" w:rsidRPr="0028242E" w:rsidRDefault="00405510" w:rsidP="007E6227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Outras atividades</w:t>
            </w:r>
          </w:p>
        </w:tc>
        <w:tc>
          <w:tcPr>
            <w:tcW w:w="5402" w:type="dxa"/>
          </w:tcPr>
          <w:p w:rsidR="00405510" w:rsidRPr="0028242E" w:rsidRDefault="00405510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Especificar</w:t>
            </w:r>
          </w:p>
        </w:tc>
        <w:tc>
          <w:tcPr>
            <w:tcW w:w="1685" w:type="dxa"/>
          </w:tcPr>
          <w:p w:rsidR="00405510" w:rsidRPr="0028242E" w:rsidRDefault="00405510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7E6227">
            <w:pPr>
              <w:keepNext/>
              <w:spacing w:after="0" w:line="240" w:lineRule="auto"/>
              <w:jc w:val="center"/>
            </w:pPr>
          </w:p>
        </w:tc>
      </w:tr>
    </w:tbl>
    <w:p w:rsidR="00733206" w:rsidRDefault="00733206" w:rsidP="00F2568F">
      <w:pPr>
        <w:spacing w:after="0"/>
        <w:jc w:val="both"/>
        <w:rPr>
          <w:sz w:val="20"/>
          <w:szCs w:val="20"/>
        </w:rPr>
      </w:pPr>
    </w:p>
    <w:p w:rsidR="00733206" w:rsidRDefault="00733206" w:rsidP="00F2568F">
      <w:pPr>
        <w:spacing w:after="0"/>
        <w:jc w:val="both"/>
        <w:rPr>
          <w:sz w:val="20"/>
          <w:szCs w:val="20"/>
        </w:rPr>
      </w:pPr>
    </w:p>
    <w:p w:rsidR="006A6125" w:rsidRDefault="006A6125" w:rsidP="00F2568F">
      <w:pPr>
        <w:spacing w:after="0"/>
        <w:jc w:val="both"/>
        <w:rPr>
          <w:sz w:val="20"/>
          <w:szCs w:val="20"/>
        </w:rPr>
      </w:pPr>
    </w:p>
    <w:p w:rsidR="006A6125" w:rsidRDefault="006A6125" w:rsidP="00F2568F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A6125" w:rsidTr="006A6125">
        <w:tc>
          <w:tcPr>
            <w:tcW w:w="4605" w:type="dxa"/>
          </w:tcPr>
          <w:p w:rsidR="006A6125" w:rsidRPr="0028242E" w:rsidRDefault="006A6125" w:rsidP="006A6125">
            <w:pPr>
              <w:spacing w:after="0"/>
            </w:pPr>
            <w:r w:rsidRPr="0028242E">
              <w:t>Em _____/_____/_____</w:t>
            </w:r>
          </w:p>
          <w:p w:rsidR="006A6125" w:rsidRDefault="006A6125" w:rsidP="006A6125">
            <w:pPr>
              <w:spacing w:after="0"/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6A6125" w:rsidRDefault="006A6125" w:rsidP="006A6125">
            <w:pPr>
              <w:spacing w:after="0"/>
            </w:pPr>
          </w:p>
        </w:tc>
      </w:tr>
      <w:tr w:rsidR="006A6125" w:rsidTr="006A6125">
        <w:tc>
          <w:tcPr>
            <w:tcW w:w="4605" w:type="dxa"/>
          </w:tcPr>
          <w:p w:rsidR="006A6125" w:rsidRDefault="006A6125" w:rsidP="006A6125">
            <w:pPr>
              <w:spacing w:after="0"/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A6125" w:rsidRDefault="006A6125" w:rsidP="006A6125">
            <w:pPr>
              <w:spacing w:after="0"/>
              <w:jc w:val="center"/>
            </w:pPr>
            <w:r>
              <w:t>Assinatura</w:t>
            </w:r>
          </w:p>
        </w:tc>
      </w:tr>
    </w:tbl>
    <w:p w:rsidR="00CC54D9" w:rsidRPr="0028242E" w:rsidRDefault="00CC54D9" w:rsidP="00F2568F">
      <w:pPr>
        <w:spacing w:after="0"/>
        <w:rPr>
          <w:b/>
          <w:bCs/>
        </w:rPr>
      </w:pPr>
    </w:p>
    <w:sectPr w:rsidR="00CC54D9" w:rsidRPr="0028242E" w:rsidSect="00B9121A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DC" w:rsidRDefault="009612DC" w:rsidP="00BA6694">
      <w:pPr>
        <w:spacing w:after="0" w:line="240" w:lineRule="auto"/>
      </w:pPr>
      <w:r>
        <w:separator/>
      </w:r>
    </w:p>
  </w:endnote>
  <w:endnote w:type="continuationSeparator" w:id="0">
    <w:p w:rsidR="009612DC" w:rsidRDefault="009612DC" w:rsidP="00B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91" w:rsidRPr="00F328D9" w:rsidRDefault="00F56319">
    <w:pPr>
      <w:pStyle w:val="Rodap"/>
      <w:jc w:val="right"/>
      <w:rPr>
        <w:sz w:val="20"/>
        <w:szCs w:val="20"/>
      </w:rPr>
    </w:pPr>
    <w:r w:rsidRPr="00F328D9">
      <w:rPr>
        <w:sz w:val="20"/>
        <w:szCs w:val="20"/>
      </w:rPr>
      <w:fldChar w:fldCharType="begin"/>
    </w:r>
    <w:r w:rsidR="00E50E91" w:rsidRPr="00F328D9">
      <w:rPr>
        <w:sz w:val="20"/>
        <w:szCs w:val="20"/>
      </w:rPr>
      <w:instrText xml:space="preserve"> PAGE   \* MERGEFORMAT </w:instrText>
    </w:r>
    <w:r w:rsidRPr="00F328D9">
      <w:rPr>
        <w:sz w:val="20"/>
        <w:szCs w:val="20"/>
      </w:rPr>
      <w:fldChar w:fldCharType="separate"/>
    </w:r>
    <w:r w:rsidR="00FE697C">
      <w:rPr>
        <w:noProof/>
        <w:sz w:val="20"/>
        <w:szCs w:val="20"/>
      </w:rPr>
      <w:t>7</w:t>
    </w:r>
    <w:r w:rsidRPr="00F328D9">
      <w:rPr>
        <w:sz w:val="20"/>
        <w:szCs w:val="20"/>
      </w:rPr>
      <w:fldChar w:fldCharType="end"/>
    </w:r>
    <w:r w:rsidR="00322F71">
      <w:rPr>
        <w:sz w:val="20"/>
        <w:szCs w:val="20"/>
      </w:rPr>
      <w:t>/7</w:t>
    </w:r>
  </w:p>
  <w:p w:rsidR="00E50E91" w:rsidRDefault="00E50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DC" w:rsidRDefault="009612DC" w:rsidP="00BA6694">
      <w:pPr>
        <w:spacing w:after="0" w:line="240" w:lineRule="auto"/>
      </w:pPr>
      <w:r>
        <w:separator/>
      </w:r>
    </w:p>
  </w:footnote>
  <w:footnote w:type="continuationSeparator" w:id="0">
    <w:p w:rsidR="009612DC" w:rsidRDefault="009612DC" w:rsidP="00BA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91" w:rsidRDefault="00E50E91" w:rsidP="008034E3">
    <w:pPr>
      <w:spacing w:after="0"/>
      <w:jc w:val="center"/>
      <w:rPr>
        <w:b/>
      </w:rPr>
    </w:pPr>
    <w:r w:rsidRPr="008034E3">
      <w:rPr>
        <w:b/>
      </w:rPr>
      <w:t>Relatório de atividades de Progressão ou Promoção</w:t>
    </w:r>
  </w:p>
  <w:p w:rsidR="00E50E91" w:rsidRDefault="00E50E91" w:rsidP="008034E3">
    <w:pPr>
      <w:spacing w:after="0"/>
      <w:jc w:val="center"/>
      <w:rPr>
        <w:b/>
      </w:rPr>
    </w:pPr>
  </w:p>
  <w:p w:rsidR="00E50E91" w:rsidRPr="008034E3" w:rsidRDefault="00E50E91" w:rsidP="008034E3">
    <w:pPr>
      <w:spacing w:after="0"/>
      <w:jc w:val="center"/>
      <w:rPr>
        <w:sz w:val="20"/>
        <w:szCs w:val="20"/>
      </w:rPr>
    </w:pPr>
    <w:r w:rsidRPr="008034E3">
      <w:rPr>
        <w:sz w:val="20"/>
        <w:szCs w:val="20"/>
      </w:rPr>
      <w:t>Inserir apenas informações posteriores à data da última progressão.</w:t>
    </w:r>
  </w:p>
  <w:p w:rsidR="00E50E91" w:rsidRPr="00884C8D" w:rsidRDefault="00E50E91" w:rsidP="00884C8D">
    <w:pPr>
      <w:spacing w:after="0"/>
      <w:jc w:val="center"/>
      <w:rPr>
        <w:sz w:val="20"/>
        <w:szCs w:val="20"/>
      </w:rPr>
    </w:pPr>
    <w:r w:rsidRPr="008034E3">
      <w:rPr>
        <w:sz w:val="20"/>
        <w:szCs w:val="20"/>
      </w:rPr>
      <w:t>Para o preenchimento desta planilha, consultar OBRIGAT</w:t>
    </w:r>
    <w:r>
      <w:rPr>
        <w:sz w:val="20"/>
        <w:szCs w:val="20"/>
      </w:rPr>
      <w:t>O</w:t>
    </w:r>
    <w:r w:rsidRPr="008034E3">
      <w:rPr>
        <w:sz w:val="20"/>
        <w:szCs w:val="20"/>
      </w:rPr>
      <w:t xml:space="preserve">RIAMENTE a </w:t>
    </w:r>
    <w:r w:rsidRPr="008034E3">
      <w:rPr>
        <w:b/>
        <w:sz w:val="20"/>
        <w:szCs w:val="20"/>
      </w:rPr>
      <w:t>Resolução ConsUni no 819</w:t>
    </w:r>
    <w:r w:rsidRPr="008034E3">
      <w:rPr>
        <w:sz w:val="20"/>
        <w:szCs w:val="20"/>
      </w:rPr>
      <w:t>, de 26 de agosto de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A3C1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F4"/>
    <w:rsid w:val="00013752"/>
    <w:rsid w:val="00040D06"/>
    <w:rsid w:val="0005246D"/>
    <w:rsid w:val="000A74F4"/>
    <w:rsid w:val="000C173B"/>
    <w:rsid w:val="000D4537"/>
    <w:rsid w:val="00113D2A"/>
    <w:rsid w:val="00116AFA"/>
    <w:rsid w:val="0011714B"/>
    <w:rsid w:val="001474AA"/>
    <w:rsid w:val="001610C6"/>
    <w:rsid w:val="00163CDE"/>
    <w:rsid w:val="0016789B"/>
    <w:rsid w:val="001B49AB"/>
    <w:rsid w:val="002156C4"/>
    <w:rsid w:val="0022324F"/>
    <w:rsid w:val="00234A27"/>
    <w:rsid w:val="0025128D"/>
    <w:rsid w:val="0028242E"/>
    <w:rsid w:val="00286490"/>
    <w:rsid w:val="002A6A1F"/>
    <w:rsid w:val="002B0267"/>
    <w:rsid w:val="002B13AB"/>
    <w:rsid w:val="002E25D3"/>
    <w:rsid w:val="002E6C68"/>
    <w:rsid w:val="00312815"/>
    <w:rsid w:val="003164F2"/>
    <w:rsid w:val="00322F71"/>
    <w:rsid w:val="00354CD5"/>
    <w:rsid w:val="003623E9"/>
    <w:rsid w:val="00373813"/>
    <w:rsid w:val="003943A7"/>
    <w:rsid w:val="003D6F6F"/>
    <w:rsid w:val="00400940"/>
    <w:rsid w:val="0040157C"/>
    <w:rsid w:val="00403046"/>
    <w:rsid w:val="00405510"/>
    <w:rsid w:val="00421A00"/>
    <w:rsid w:val="0042344E"/>
    <w:rsid w:val="00433CE7"/>
    <w:rsid w:val="004348B5"/>
    <w:rsid w:val="004358F2"/>
    <w:rsid w:val="0043766D"/>
    <w:rsid w:val="00451E3C"/>
    <w:rsid w:val="004577F1"/>
    <w:rsid w:val="004666F4"/>
    <w:rsid w:val="00487A37"/>
    <w:rsid w:val="00492422"/>
    <w:rsid w:val="004B5CDA"/>
    <w:rsid w:val="004F5882"/>
    <w:rsid w:val="005032E5"/>
    <w:rsid w:val="00506933"/>
    <w:rsid w:val="0051004C"/>
    <w:rsid w:val="005255EB"/>
    <w:rsid w:val="00526D91"/>
    <w:rsid w:val="00534EF4"/>
    <w:rsid w:val="00551661"/>
    <w:rsid w:val="005546B2"/>
    <w:rsid w:val="00561FDF"/>
    <w:rsid w:val="00567C3A"/>
    <w:rsid w:val="00590951"/>
    <w:rsid w:val="00595C01"/>
    <w:rsid w:val="005B6C16"/>
    <w:rsid w:val="005D6B36"/>
    <w:rsid w:val="005E6052"/>
    <w:rsid w:val="005F09DF"/>
    <w:rsid w:val="005F15D8"/>
    <w:rsid w:val="005F2DF1"/>
    <w:rsid w:val="0061772D"/>
    <w:rsid w:val="00680918"/>
    <w:rsid w:val="006A6125"/>
    <w:rsid w:val="006B37B0"/>
    <w:rsid w:val="006D6843"/>
    <w:rsid w:val="006F2D73"/>
    <w:rsid w:val="00733206"/>
    <w:rsid w:val="007520C9"/>
    <w:rsid w:val="00760F7C"/>
    <w:rsid w:val="00774933"/>
    <w:rsid w:val="00793A88"/>
    <w:rsid w:val="00795C40"/>
    <w:rsid w:val="007E3E3B"/>
    <w:rsid w:val="007E6227"/>
    <w:rsid w:val="008034E3"/>
    <w:rsid w:val="00824466"/>
    <w:rsid w:val="00867EA7"/>
    <w:rsid w:val="00884C8D"/>
    <w:rsid w:val="0088521A"/>
    <w:rsid w:val="008B41EC"/>
    <w:rsid w:val="008C3420"/>
    <w:rsid w:val="008C4EAF"/>
    <w:rsid w:val="008D33AC"/>
    <w:rsid w:val="008D56A4"/>
    <w:rsid w:val="008F3676"/>
    <w:rsid w:val="00921022"/>
    <w:rsid w:val="009612DC"/>
    <w:rsid w:val="00962E57"/>
    <w:rsid w:val="00964F9D"/>
    <w:rsid w:val="009A2026"/>
    <w:rsid w:val="009A4DA2"/>
    <w:rsid w:val="009F2337"/>
    <w:rsid w:val="00A620E2"/>
    <w:rsid w:val="00A73B7B"/>
    <w:rsid w:val="00A76B51"/>
    <w:rsid w:val="00A85329"/>
    <w:rsid w:val="00AA4067"/>
    <w:rsid w:val="00AC0D94"/>
    <w:rsid w:val="00AC0FC5"/>
    <w:rsid w:val="00AC3973"/>
    <w:rsid w:val="00AE223B"/>
    <w:rsid w:val="00AF073B"/>
    <w:rsid w:val="00B00D14"/>
    <w:rsid w:val="00B84F13"/>
    <w:rsid w:val="00B9121A"/>
    <w:rsid w:val="00BA6694"/>
    <w:rsid w:val="00BE6F11"/>
    <w:rsid w:val="00C1058E"/>
    <w:rsid w:val="00C30AEA"/>
    <w:rsid w:val="00C33F3D"/>
    <w:rsid w:val="00C3459E"/>
    <w:rsid w:val="00C66075"/>
    <w:rsid w:val="00C735A9"/>
    <w:rsid w:val="00C76643"/>
    <w:rsid w:val="00C87290"/>
    <w:rsid w:val="00C941C6"/>
    <w:rsid w:val="00C95181"/>
    <w:rsid w:val="00CC2D35"/>
    <w:rsid w:val="00CC54D9"/>
    <w:rsid w:val="00CE77BE"/>
    <w:rsid w:val="00D0132A"/>
    <w:rsid w:val="00D028CE"/>
    <w:rsid w:val="00D06D62"/>
    <w:rsid w:val="00D233DE"/>
    <w:rsid w:val="00D44F3E"/>
    <w:rsid w:val="00D974BF"/>
    <w:rsid w:val="00DA0AF4"/>
    <w:rsid w:val="00DC3DA8"/>
    <w:rsid w:val="00DC6D9A"/>
    <w:rsid w:val="00DE201A"/>
    <w:rsid w:val="00E07C99"/>
    <w:rsid w:val="00E13175"/>
    <w:rsid w:val="00E30296"/>
    <w:rsid w:val="00E50E91"/>
    <w:rsid w:val="00E66AC1"/>
    <w:rsid w:val="00E80BDD"/>
    <w:rsid w:val="00E905E4"/>
    <w:rsid w:val="00EB52E1"/>
    <w:rsid w:val="00EE03CE"/>
    <w:rsid w:val="00F012DD"/>
    <w:rsid w:val="00F05B0C"/>
    <w:rsid w:val="00F2568F"/>
    <w:rsid w:val="00F328D9"/>
    <w:rsid w:val="00F3677F"/>
    <w:rsid w:val="00F56319"/>
    <w:rsid w:val="00F57A61"/>
    <w:rsid w:val="00F60B1B"/>
    <w:rsid w:val="00F82BD1"/>
    <w:rsid w:val="00F94507"/>
    <w:rsid w:val="00F96052"/>
    <w:rsid w:val="00FA0291"/>
    <w:rsid w:val="00FA4E90"/>
    <w:rsid w:val="00FA71F7"/>
    <w:rsid w:val="00FD15DA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8CDB8-A387-4D1A-8753-60198F3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3B"/>
    <w:pPr>
      <w:spacing w:after="200" w:line="252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246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05246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05246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05246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05246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05246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05246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05246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05246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5246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tuloChar">
    <w:name w:val="Título Char"/>
    <w:link w:val="Ttulo"/>
    <w:uiPriority w:val="10"/>
    <w:rsid w:val="0005246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1Char">
    <w:name w:val="Título 1 Char"/>
    <w:link w:val="Ttulo1"/>
    <w:uiPriority w:val="9"/>
    <w:rsid w:val="0005246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rsid w:val="0005246D"/>
    <w:rPr>
      <w:caps/>
      <w:color w:val="632423"/>
      <w:spacing w:val="15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05246D"/>
    <w:rPr>
      <w:rFonts w:eastAsia="Times New Roman" w:cs="Times New Roman"/>
      <w:caps/>
      <w:color w:val="622423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05246D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05246D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05246D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05246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05246D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05246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05246D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246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har">
    <w:name w:val="Subtítulo Char"/>
    <w:link w:val="Subttulo"/>
    <w:uiPriority w:val="11"/>
    <w:rsid w:val="0005246D"/>
    <w:rPr>
      <w:rFonts w:eastAsia="Times New Roman" w:cs="Times New Roman"/>
      <w:caps/>
      <w:spacing w:val="20"/>
      <w:sz w:val="18"/>
      <w:szCs w:val="18"/>
    </w:rPr>
  </w:style>
  <w:style w:type="character" w:styleId="Forte">
    <w:name w:val="Strong"/>
    <w:uiPriority w:val="22"/>
    <w:qFormat/>
    <w:rsid w:val="0005246D"/>
    <w:rPr>
      <w:b/>
      <w:bCs/>
      <w:color w:val="943634"/>
      <w:spacing w:val="5"/>
    </w:rPr>
  </w:style>
  <w:style w:type="character" w:styleId="nfase">
    <w:name w:val="Emphasis"/>
    <w:uiPriority w:val="20"/>
    <w:qFormat/>
    <w:rsid w:val="0005246D"/>
    <w:rPr>
      <w:caps/>
      <w:spacing w:val="5"/>
      <w:sz w:val="20"/>
      <w:szCs w:val="20"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05246D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05246D"/>
  </w:style>
  <w:style w:type="paragraph" w:customStyle="1" w:styleId="ListaColorida-nfase11">
    <w:name w:val="Lista Colorida - Ênfase 11"/>
    <w:basedOn w:val="Normal"/>
    <w:uiPriority w:val="34"/>
    <w:qFormat/>
    <w:rsid w:val="0005246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5246D"/>
    <w:rPr>
      <w:i/>
      <w:iCs/>
      <w:sz w:val="20"/>
      <w:szCs w:val="20"/>
      <w:lang w:bidi="ar-SA"/>
    </w:rPr>
  </w:style>
  <w:style w:type="character" w:customStyle="1" w:styleId="GradeColorida-nfase1Char">
    <w:name w:val="Grade Colorida - Ênfase 1 Char"/>
    <w:link w:val="GradeColorida-nfase11"/>
    <w:uiPriority w:val="29"/>
    <w:rsid w:val="0005246D"/>
    <w:rPr>
      <w:rFonts w:eastAsia="Times New Roman" w:cs="Times New Roman"/>
      <w:i/>
      <w:iCs/>
    </w:rPr>
  </w:style>
  <w:style w:type="paragraph" w:customStyle="1" w:styleId="SombreamentoClaro-nfase21">
    <w:name w:val="Sombreamento Claro - Ênfase 21"/>
    <w:basedOn w:val="Normal"/>
    <w:next w:val="Normal"/>
    <w:link w:val="SombreamentoClaro-nfase2Char"/>
    <w:uiPriority w:val="30"/>
    <w:qFormat/>
    <w:rsid w:val="0005246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SombreamentoClaro-nfase2Char">
    <w:name w:val="Sombreamento Claro - Ênfase 2 Char"/>
    <w:link w:val="SombreamentoClaro-nfase21"/>
    <w:uiPriority w:val="30"/>
    <w:rsid w:val="0005246D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eSutil1">
    <w:name w:val="Ênfase Sutil1"/>
    <w:uiPriority w:val="19"/>
    <w:qFormat/>
    <w:rsid w:val="0005246D"/>
    <w:rPr>
      <w:i/>
      <w:iCs/>
    </w:rPr>
  </w:style>
  <w:style w:type="character" w:customStyle="1" w:styleId="nfaseIntensa1">
    <w:name w:val="Ênfase Intensa1"/>
    <w:uiPriority w:val="21"/>
    <w:qFormat/>
    <w:rsid w:val="0005246D"/>
    <w:rPr>
      <w:i/>
      <w:iCs/>
      <w:caps/>
      <w:spacing w:val="10"/>
      <w:sz w:val="20"/>
      <w:szCs w:val="20"/>
    </w:rPr>
  </w:style>
  <w:style w:type="character" w:customStyle="1" w:styleId="RefernciaSutil1">
    <w:name w:val="Referência Sutil1"/>
    <w:uiPriority w:val="31"/>
    <w:qFormat/>
    <w:rsid w:val="0005246D"/>
    <w:rPr>
      <w:rFonts w:ascii="Calibri" w:eastAsia="Times New Roman" w:hAnsi="Calibri" w:cs="Times New Roman"/>
      <w:i/>
      <w:iCs/>
      <w:color w:val="622423"/>
    </w:rPr>
  </w:style>
  <w:style w:type="character" w:customStyle="1" w:styleId="RefernciaIntensa1">
    <w:name w:val="Referência Intensa1"/>
    <w:uiPriority w:val="32"/>
    <w:qFormat/>
    <w:rsid w:val="0005246D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oLivro1">
    <w:name w:val="Título do Livro1"/>
    <w:uiPriority w:val="33"/>
    <w:qFormat/>
    <w:rsid w:val="0005246D"/>
    <w:rPr>
      <w:caps/>
      <w:color w:val="622423"/>
      <w:spacing w:val="5"/>
      <w:u w:color="622423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05246D"/>
    <w:pPr>
      <w:outlineLvl w:val="9"/>
    </w:pPr>
  </w:style>
  <w:style w:type="table" w:styleId="Tabelacomgrade">
    <w:name w:val="Table Grid"/>
    <w:basedOn w:val="Tabelanormal"/>
    <w:uiPriority w:val="59"/>
    <w:rsid w:val="005E6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694"/>
    <w:pPr>
      <w:spacing w:after="0" w:line="240" w:lineRule="auto"/>
    </w:pPr>
    <w:rPr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A669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A66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EF4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534E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03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34E3"/>
    <w:rPr>
      <w:sz w:val="22"/>
      <w:szCs w:val="22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803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34E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B6455-623B-4F4C-B96A-D7B5CBE8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ATIVIDADES DE PROGRESSÃO</vt:lpstr>
      <vt:lpstr>RELATÓRIO DE ATIVIDADES DE PROGRESSÃO</vt:lpstr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DE PROGRESSÃO</dc:title>
  <dc:creator>igor</dc:creator>
  <cp:lastModifiedBy>Usuário do Windows</cp:lastModifiedBy>
  <cp:revision>2</cp:revision>
  <cp:lastPrinted>2010-05-19T17:27:00Z</cp:lastPrinted>
  <dcterms:created xsi:type="dcterms:W3CDTF">2018-09-24T18:23:00Z</dcterms:created>
  <dcterms:modified xsi:type="dcterms:W3CDTF">2018-09-24T18:23:00Z</dcterms:modified>
</cp:coreProperties>
</file>