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573D0F" w:rsidRPr="00573D0F" w:rsidRDefault="00E216D1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SOLICITAÇÃO DE MUDANÇA DO RECESSO REMUNERADO</w:t>
      </w:r>
      <w:r w:rsidR="00B42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73D0F" w:rsidRPr="00573D0F" w:rsidRDefault="00573D0F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D0F" w:rsidRPr="00573D0F" w:rsidRDefault="00573D0F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D0F" w:rsidRPr="003D5041" w:rsidRDefault="00573D0F" w:rsidP="00573D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41">
        <w:rPr>
          <w:rFonts w:ascii="Times New Roman" w:eastAsia="Calibri" w:hAnsi="Times New Roman" w:cs="Times New Roman"/>
          <w:b/>
          <w:sz w:val="24"/>
          <w:szCs w:val="24"/>
        </w:rPr>
        <w:t>À Divisão de Administração de Pessoal</w:t>
      </w:r>
    </w:p>
    <w:p w:rsidR="00573D0F" w:rsidRPr="00573D0F" w:rsidRDefault="00573D0F" w:rsidP="00573D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5362"/>
      </w:tblGrid>
      <w:tr w:rsidR="00573D0F" w:rsidRPr="00573D0F" w:rsidTr="00573D0F"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  <w:r w:rsidR="00C500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15.5pt;height:22.5pt" o:ole="">
                  <v:imagedata r:id="rId6" o:title=""/>
                </v:shape>
                <w:control r:id="rId7" w:name="TextBox1" w:shapeid="_x0000_i1061"/>
              </w:object>
            </w:r>
          </w:p>
        </w:tc>
      </w:tr>
      <w:tr w:rsidR="00573D0F" w:rsidRPr="00573D0F" w:rsidTr="00573D0F">
        <w:trPr>
          <w:cantSplit/>
        </w:trPr>
        <w:tc>
          <w:tcPr>
            <w:tcW w:w="4489" w:type="dxa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Matrícula SIAPE:</w:t>
            </w:r>
            <w:r w:rsidR="00B4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0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110.25pt;height:18pt" o:ole="">
                  <v:imagedata r:id="rId8" o:title=""/>
                </v:shape>
                <w:control r:id="rId9" w:name="TextBox3" w:shapeid="_x0000_i1047"/>
              </w:object>
            </w:r>
          </w:p>
        </w:tc>
        <w:tc>
          <w:tcPr>
            <w:tcW w:w="5362" w:type="dxa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Lotação:</w:t>
            </w:r>
            <w:r w:rsidR="00B4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0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11.5pt;height:21.75pt" o:ole="">
                  <v:imagedata r:id="rId10" o:title=""/>
                </v:shape>
                <w:control r:id="rId11" w:name="TextBox4" w:shapeid="_x0000_i1049"/>
              </w:object>
            </w:r>
          </w:p>
        </w:tc>
      </w:tr>
      <w:tr w:rsidR="00573D0F" w:rsidRPr="00573D0F" w:rsidTr="00573D0F">
        <w:trPr>
          <w:cantSplit/>
        </w:trPr>
        <w:tc>
          <w:tcPr>
            <w:tcW w:w="4489" w:type="dxa"/>
          </w:tcPr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PERÍODO </w:t>
            </w:r>
            <w:r w:rsidR="00E216D1">
              <w:rPr>
                <w:rFonts w:ascii="Times New Roman" w:eastAsia="Calibri" w:hAnsi="Times New Roman" w:cs="Times New Roman"/>
                <w:sz w:val="24"/>
                <w:szCs w:val="24"/>
              </w:rPr>
              <w:t>DE RECESSO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73D0F" w:rsidRPr="00573D0F" w:rsidRDefault="00C50045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1in;height:18pt" o:ole="">
                  <v:imagedata r:id="rId12" o:title=""/>
                </v:shape>
                <w:control r:id="rId13" w:name="TextBox5" w:shapeid="_x0000_i1051"/>
              </w:object>
            </w:r>
          </w:p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PERÍODO MARCADO:</w:t>
            </w:r>
          </w:p>
          <w:p w:rsidR="00573D0F" w:rsidRPr="00573D0F" w:rsidRDefault="00B452AA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27"/>
                <w:placeholder>
                  <w:docPart w:val="70D6081B99324EA18991618528DE36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62"/>
                <w:placeholder>
                  <w:docPart w:val="3FEED8A30B194D20B7E4015036B02EC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5"/>
                <w:placeholder>
                  <w:docPart w:val="230FE38F6AE9483E832C4663FABA0BB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6"/>
                <w:placeholder>
                  <w:docPart w:val="A2BE058A0A9040679519E34A5A41017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7"/>
                <w:placeholder>
                  <w:docPart w:val="F2253E544E9F4D7C81E886C97544419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8"/>
                <w:placeholder>
                  <w:docPart w:val="65922B72E8FC4B73BF3C0A5D0BF7397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573D0F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Nº DE DIAS:</w:t>
            </w:r>
          </w:p>
          <w:p w:rsidR="00573D0F" w:rsidRPr="00573D0F" w:rsidRDefault="00C50045" w:rsidP="00B452AA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1in;height:18pt" o:ole="">
                  <v:imagedata r:id="rId12" o:title=""/>
                </v:shape>
                <w:control r:id="rId14" w:name="TextBox6" w:shapeid="_x0000_i1053"/>
              </w:object>
            </w:r>
          </w:p>
        </w:tc>
        <w:tc>
          <w:tcPr>
            <w:tcW w:w="5362" w:type="dxa"/>
          </w:tcPr>
          <w:p w:rsidR="002104AB" w:rsidRPr="00573D0F" w:rsidRDefault="002104AB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PERÍODO </w:t>
            </w:r>
            <w:r w:rsidR="00E216D1">
              <w:rPr>
                <w:rFonts w:ascii="Times New Roman" w:eastAsia="Calibri" w:hAnsi="Times New Roman" w:cs="Times New Roman"/>
                <w:sz w:val="24"/>
                <w:szCs w:val="24"/>
              </w:rPr>
              <w:t>DE RECESSO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04AB" w:rsidRPr="00573D0F" w:rsidRDefault="00C50045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1in;height:18pt" o:ole="">
                  <v:imagedata r:id="rId12" o:title=""/>
                </v:shape>
                <w:control r:id="rId15" w:name="TextBox51" w:shapeid="_x0000_i1072"/>
              </w:object>
            </w:r>
          </w:p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ALTERAR PARA:</w:t>
            </w:r>
          </w:p>
          <w:p w:rsidR="002104AB" w:rsidRPr="00573D0F" w:rsidRDefault="002104AB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7"/>
                <w:placeholder>
                  <w:docPart w:val="94D13A09DD45466BB9CF600A899F1DC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8"/>
                <w:placeholder>
                  <w:docPart w:val="B325601224F34556BDE8890F9FD2ECA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9"/>
                <w:placeholder>
                  <w:docPart w:val="8539F0667B4B493D8E874E35DD075C7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0"/>
                <w:placeholder>
                  <w:docPart w:val="CCC870EA095E4EACBD6410443EFF716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1"/>
                <w:placeholder>
                  <w:docPart w:val="0A5A94D7C33F4DBF87FF67737FCBD45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2"/>
                <w:placeholder>
                  <w:docPart w:val="09C7CA8C5E2A4143ADD1502B7642336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2104AB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04AB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Nº DE DIAS:</w:t>
            </w:r>
          </w:p>
          <w:p w:rsidR="00573D0F" w:rsidRPr="00573D0F" w:rsidRDefault="00C50045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1in;height:18pt" o:ole="">
                  <v:imagedata r:id="rId12" o:title=""/>
                </v:shape>
                <w:control r:id="rId16" w:name="TextBox61" w:shapeid="_x0000_i1057"/>
              </w:object>
            </w:r>
          </w:p>
        </w:tc>
      </w:tr>
      <w:tr w:rsidR="00573D0F" w:rsidRPr="00573D0F" w:rsidTr="00B452AA">
        <w:tc>
          <w:tcPr>
            <w:tcW w:w="9851" w:type="dxa"/>
            <w:gridSpan w:val="2"/>
            <w:vAlign w:val="center"/>
          </w:tcPr>
          <w:p w:rsidR="00573D0F" w:rsidRDefault="00B452AA" w:rsidP="00B452AA">
            <w:pPr>
              <w:pStyle w:val="Cabealho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Justificativa:</w:t>
            </w:r>
          </w:p>
          <w:p w:rsidR="00B452AA" w:rsidRPr="00573D0F" w:rsidRDefault="00C50045" w:rsidP="00B452AA">
            <w:pPr>
              <w:pStyle w:val="Cabealho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62" type="#_x0000_t75" style="width:476.25pt;height:47.25pt" o:ole="">
                  <v:imagedata r:id="rId17" o:title=""/>
                </v:shape>
                <w:control r:id="rId18" w:name="TextBox7" w:shapeid="_x0000_i1062"/>
              </w:object>
            </w:r>
          </w:p>
        </w:tc>
      </w:tr>
      <w:tr w:rsidR="00573D0F" w:rsidRPr="00573D0F" w:rsidTr="00B03B0E">
        <w:trPr>
          <w:trHeight w:val="1121"/>
        </w:trPr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9"/>
                <w:placeholder>
                  <w:docPart w:val="2D371C51E4324407847FECFD3B9C01D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D504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______________________________________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B42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Assinatura do </w:t>
            </w:r>
            <w:r w:rsidR="00E216D1">
              <w:rPr>
                <w:rFonts w:ascii="Times New Roman" w:eastAsia="Calibri" w:hAnsi="Times New Roman" w:cs="Times New Roman"/>
                <w:sz w:val="24"/>
                <w:szCs w:val="24"/>
              </w:rPr>
              <w:t>Estagiário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Ciente.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3D5041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234"/>
                <w:placeholder>
                  <w:docPart w:val="7FEEBD25DE9447C1A57D2B3A8225993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Assinatura da Chefia Imediata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D0F" w:rsidRPr="00573D0F" w:rsidTr="00B03B0E">
        <w:trPr>
          <w:trHeight w:val="845"/>
        </w:trPr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Observação: </w:t>
            </w:r>
          </w:p>
        </w:tc>
      </w:tr>
    </w:tbl>
    <w:p w:rsidR="00573D0F" w:rsidRDefault="00C50045" w:rsidP="00573D0F">
      <w:pPr>
        <w:jc w:val="both"/>
        <w:rPr>
          <w:rFonts w:ascii="Calibri" w:eastAsia="Calibri" w:hAnsi="Calibri" w:cs="Times New Roman"/>
          <w:sz w:val="28"/>
        </w:rPr>
      </w:pPr>
      <w:r w:rsidRPr="00C50045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65pt;margin-top:14.3pt;width:146.1pt;height:68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73D0F" w:rsidRDefault="00573D0F" w:rsidP="00436186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Procedi</w:t>
                  </w:r>
                  <w:r w:rsidR="00436186">
                    <w:rPr>
                      <w:rFonts w:ascii="Calibri" w:eastAsia="Times New Roman" w:hAnsi="Calibri" w:cs="Times New Roman"/>
                    </w:rPr>
                    <w:t>mento efetuado na folha de ______/_____</w:t>
                  </w:r>
                  <w:r>
                    <w:rPr>
                      <w:rFonts w:ascii="Calibri" w:eastAsia="Times New Roman" w:hAnsi="Calibri" w:cs="Times New Roman"/>
                    </w:rPr>
                    <w:t>____.</w:t>
                  </w:r>
                </w:p>
                <w:p w:rsidR="00573D0F" w:rsidRDefault="00573D0F" w:rsidP="00573D0F">
                  <w:pPr>
                    <w:spacing w:line="36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_______________________</w:t>
                  </w:r>
                </w:p>
              </w:txbxContent>
            </v:textbox>
          </v:shape>
        </w:pict>
      </w:r>
    </w:p>
    <w:p w:rsidR="00573D0F" w:rsidRPr="00573D0F" w:rsidRDefault="00573D0F" w:rsidP="008D33DE">
      <w:pPr>
        <w:rPr>
          <w:lang w:val="pt-BR"/>
        </w:rPr>
      </w:pPr>
    </w:p>
    <w:sectPr w:rsidR="00573D0F" w:rsidRPr="00573D0F" w:rsidSect="008D33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B0" w:rsidRDefault="000A5CB0" w:rsidP="008D33DE">
      <w:r>
        <w:separator/>
      </w:r>
    </w:p>
  </w:endnote>
  <w:endnote w:type="continuationSeparator" w:id="0">
    <w:p w:rsidR="000A5CB0" w:rsidRDefault="000A5CB0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B0" w:rsidRDefault="000A5CB0" w:rsidP="008D33DE">
      <w:r>
        <w:separator/>
      </w:r>
    </w:p>
  </w:footnote>
  <w:footnote w:type="continuationSeparator" w:id="0">
    <w:p w:rsidR="000A5CB0" w:rsidRDefault="000A5CB0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C50045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Sdz6ZvuK42a0XxZkCxwDJbyKBxU=" w:salt="pzUA/TNXYDieo4SH21U6h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1755D"/>
    <w:rsid w:val="00082947"/>
    <w:rsid w:val="000939A4"/>
    <w:rsid w:val="000A5CB0"/>
    <w:rsid w:val="000E4F5F"/>
    <w:rsid w:val="002104AB"/>
    <w:rsid w:val="00242263"/>
    <w:rsid w:val="00256598"/>
    <w:rsid w:val="003B366D"/>
    <w:rsid w:val="003D5041"/>
    <w:rsid w:val="0040142F"/>
    <w:rsid w:val="00436186"/>
    <w:rsid w:val="00573D0F"/>
    <w:rsid w:val="005E59CA"/>
    <w:rsid w:val="007A3F9C"/>
    <w:rsid w:val="00813593"/>
    <w:rsid w:val="0084090F"/>
    <w:rsid w:val="008C2EED"/>
    <w:rsid w:val="008D33DE"/>
    <w:rsid w:val="009F68DD"/>
    <w:rsid w:val="00B03B0E"/>
    <w:rsid w:val="00B425E8"/>
    <w:rsid w:val="00B452AA"/>
    <w:rsid w:val="00BA01AA"/>
    <w:rsid w:val="00C50045"/>
    <w:rsid w:val="00C601E1"/>
    <w:rsid w:val="00D60AF0"/>
    <w:rsid w:val="00DD141D"/>
    <w:rsid w:val="00E216D1"/>
    <w:rsid w:val="00E3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452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5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D6081B99324EA18991618528DE3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9F87E-692D-429E-B32F-EC3941F92EA6}"/>
      </w:docPartPr>
      <w:docPartBody>
        <w:p w:rsidR="003D128A" w:rsidRDefault="00976DEB" w:rsidP="00976DEB">
          <w:pPr>
            <w:pStyle w:val="70D6081B99324EA18991618528DE361C7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3FEED8A30B194D20B7E4015036B02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205A7-1B9E-4304-89C8-0A96426F86ED}"/>
      </w:docPartPr>
      <w:docPartBody>
        <w:p w:rsidR="003D128A" w:rsidRDefault="00976DEB" w:rsidP="00976DEB">
          <w:pPr>
            <w:pStyle w:val="3FEED8A30B194D20B7E4015036B02EC37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94D13A09DD45466BB9CF600A899F1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135A9-283C-43C3-AF60-9EF224B214D5}"/>
      </w:docPartPr>
      <w:docPartBody>
        <w:p w:rsidR="003D128A" w:rsidRDefault="00976DEB" w:rsidP="00976DEB">
          <w:pPr>
            <w:pStyle w:val="94D13A09DD45466BB9CF600A899F1DC9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B325601224F34556BDE8890F9FD2E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2A8F2-2A17-49C7-885F-2A74DFA7FA93}"/>
      </w:docPartPr>
      <w:docPartBody>
        <w:p w:rsidR="003D128A" w:rsidRDefault="00976DEB" w:rsidP="00976DEB">
          <w:pPr>
            <w:pStyle w:val="B325601224F34556BDE8890F9FD2ECAC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7FEEBD25DE9447C1A57D2B3A82259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34FC-C092-4A0B-B316-FA3602710E2D}"/>
      </w:docPartPr>
      <w:docPartBody>
        <w:p w:rsidR="003D128A" w:rsidRDefault="00976DEB" w:rsidP="00976DEB">
          <w:pPr>
            <w:pStyle w:val="7FEEBD25DE9447C1A57D2B3A8225993F5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</w:t>
          </w:r>
        </w:p>
      </w:docPartBody>
    </w:docPart>
    <w:docPart>
      <w:docPartPr>
        <w:name w:val="2D371C51E4324407847FECFD3B9C0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FABFD-1E31-47EF-8C66-FB71078260E3}"/>
      </w:docPartPr>
      <w:docPartBody>
        <w:p w:rsidR="003D128A" w:rsidRDefault="00976DEB" w:rsidP="00976DEB">
          <w:pPr>
            <w:pStyle w:val="2D371C51E4324407847FECFD3B9C01DE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</w:t>
          </w:r>
        </w:p>
      </w:docPartBody>
    </w:docPart>
    <w:docPart>
      <w:docPartPr>
        <w:name w:val="230FE38F6AE9483E832C4663FABA0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ACA55-FF6E-431D-826A-AE24DEA9429D}"/>
      </w:docPartPr>
      <w:docPartBody>
        <w:p w:rsidR="00976DEB" w:rsidRDefault="00976DEB" w:rsidP="00976DEB">
          <w:pPr>
            <w:pStyle w:val="230FE38F6AE9483E832C4663FABA0BBD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A2BE058A0A9040679519E34A5A410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E6606-DE5F-4C1D-BE60-17B220989222}"/>
      </w:docPartPr>
      <w:docPartBody>
        <w:p w:rsidR="00976DEB" w:rsidRDefault="00976DEB" w:rsidP="00976DEB">
          <w:pPr>
            <w:pStyle w:val="A2BE058A0A9040679519E34A5A41017E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F2253E544E9F4D7C81E886C975444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288A4-4586-49B4-A132-AF67B9CD6D93}"/>
      </w:docPartPr>
      <w:docPartBody>
        <w:p w:rsidR="00976DEB" w:rsidRDefault="00976DEB" w:rsidP="00976DEB">
          <w:pPr>
            <w:pStyle w:val="F2253E544E9F4D7C81E886C975444198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65922B72E8FC4B73BF3C0A5D0BF73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4EF2A-FB0C-494C-824E-1255493B7D90}"/>
      </w:docPartPr>
      <w:docPartBody>
        <w:p w:rsidR="00976DEB" w:rsidRDefault="00976DEB" w:rsidP="00976DEB">
          <w:pPr>
            <w:pStyle w:val="65922B72E8FC4B73BF3C0A5D0BF73974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8539F0667B4B493D8E874E35DD075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B6639-9C50-4156-9DD7-820F195490A1}"/>
      </w:docPartPr>
      <w:docPartBody>
        <w:p w:rsidR="00976DEB" w:rsidRDefault="00976DEB" w:rsidP="00976DEB">
          <w:pPr>
            <w:pStyle w:val="8539F0667B4B493D8E874E35DD075C77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CCC870EA095E4EACBD6410443EFF7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FAB8-2679-461F-B12F-64388418D237}"/>
      </w:docPartPr>
      <w:docPartBody>
        <w:p w:rsidR="00976DEB" w:rsidRDefault="00976DEB" w:rsidP="00976DEB">
          <w:pPr>
            <w:pStyle w:val="CCC870EA095E4EACBD6410443EFF716C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0A5A94D7C33F4DBF87FF67737FCBD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858EC-75B9-4321-A9C2-B0BE2B214F4E}"/>
      </w:docPartPr>
      <w:docPartBody>
        <w:p w:rsidR="00976DEB" w:rsidRDefault="00976DEB" w:rsidP="00976DEB">
          <w:pPr>
            <w:pStyle w:val="0A5A94D7C33F4DBF87FF67737FCBD452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09C7CA8C5E2A4143ADD1502B76423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4B73E-B6F3-48EB-8BE8-CEB4D436DBB3}"/>
      </w:docPartPr>
      <w:docPartBody>
        <w:p w:rsidR="00976DEB" w:rsidRDefault="00976DEB" w:rsidP="00976DEB">
          <w:pPr>
            <w:pStyle w:val="09C7CA8C5E2A4143ADD1502B7642336A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51FB"/>
    <w:rsid w:val="003D128A"/>
    <w:rsid w:val="004251FB"/>
    <w:rsid w:val="006D50AC"/>
    <w:rsid w:val="0097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6DEB"/>
    <w:rPr>
      <w:color w:val="808080"/>
    </w:rPr>
  </w:style>
  <w:style w:type="paragraph" w:customStyle="1" w:styleId="70D6081B99324EA18991618528DE361C">
    <w:name w:val="70D6081B99324EA18991618528DE361C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">
    <w:name w:val="3FEED8A30B194D20B7E4015036B02EC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1">
    <w:name w:val="70D6081B99324EA18991618528DE361C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1">
    <w:name w:val="3FEED8A30B194D20B7E4015036B02EC3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">
    <w:name w:val="94D13A09DD45466BB9CF600A899F1DC9"/>
    <w:rsid w:val="004251FB"/>
  </w:style>
  <w:style w:type="paragraph" w:customStyle="1" w:styleId="B325601224F34556BDE8890F9FD2ECAC">
    <w:name w:val="B325601224F34556BDE8890F9FD2ECAC"/>
    <w:rsid w:val="004251FB"/>
  </w:style>
  <w:style w:type="paragraph" w:customStyle="1" w:styleId="70D6081B99324EA18991618528DE361C2">
    <w:name w:val="70D6081B99324EA18991618528DE361C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2">
    <w:name w:val="3FEED8A30B194D20B7E4015036B02EC3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1">
    <w:name w:val="94D13A09DD45466BB9CF600A899F1DC9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1">
    <w:name w:val="B325601224F34556BDE8890F9FD2ECAC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">
    <w:name w:val="7FEEBD25DE9447C1A57D2B3A8225993F"/>
    <w:rsid w:val="004251FB"/>
  </w:style>
  <w:style w:type="paragraph" w:customStyle="1" w:styleId="70D6081B99324EA18991618528DE361C3">
    <w:name w:val="70D6081B99324EA18991618528DE361C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3">
    <w:name w:val="3FEED8A30B194D20B7E4015036B02EC3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2">
    <w:name w:val="94D13A09DD45466BB9CF600A899F1DC9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2">
    <w:name w:val="B325601224F34556BDE8890F9FD2ECAC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">
    <w:name w:val="2D371C51E4324407847FECFD3B9C01DE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1">
    <w:name w:val="7FEEBD25DE9447C1A57D2B3A8225993F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">
    <w:name w:val="230FE38F6AE9483E832C4663FABA0BBD"/>
    <w:rsid w:val="006D50AC"/>
  </w:style>
  <w:style w:type="paragraph" w:customStyle="1" w:styleId="A2BE058A0A9040679519E34A5A41017E">
    <w:name w:val="A2BE058A0A9040679519E34A5A41017E"/>
    <w:rsid w:val="006D50AC"/>
  </w:style>
  <w:style w:type="paragraph" w:customStyle="1" w:styleId="F2253E544E9F4D7C81E886C975444198">
    <w:name w:val="F2253E544E9F4D7C81E886C975444198"/>
    <w:rsid w:val="006D50AC"/>
  </w:style>
  <w:style w:type="paragraph" w:customStyle="1" w:styleId="65922B72E8FC4B73BF3C0A5D0BF73974">
    <w:name w:val="65922B72E8FC4B73BF3C0A5D0BF73974"/>
    <w:rsid w:val="006D50AC"/>
  </w:style>
  <w:style w:type="paragraph" w:customStyle="1" w:styleId="8539F0667B4B493D8E874E35DD075C77">
    <w:name w:val="8539F0667B4B493D8E874E35DD075C77"/>
    <w:rsid w:val="006D50AC"/>
  </w:style>
  <w:style w:type="paragraph" w:customStyle="1" w:styleId="CCC870EA095E4EACBD6410443EFF716C">
    <w:name w:val="CCC870EA095E4EACBD6410443EFF716C"/>
    <w:rsid w:val="006D50AC"/>
  </w:style>
  <w:style w:type="paragraph" w:customStyle="1" w:styleId="0A5A94D7C33F4DBF87FF67737FCBD452">
    <w:name w:val="0A5A94D7C33F4DBF87FF67737FCBD452"/>
    <w:rsid w:val="006D50AC"/>
  </w:style>
  <w:style w:type="paragraph" w:customStyle="1" w:styleId="09C7CA8C5E2A4143ADD1502B7642336A">
    <w:name w:val="09C7CA8C5E2A4143ADD1502B7642336A"/>
    <w:rsid w:val="006D50AC"/>
  </w:style>
  <w:style w:type="paragraph" w:customStyle="1" w:styleId="70D6081B99324EA18991618528DE361C4">
    <w:name w:val="70D6081B99324EA18991618528DE361C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4">
    <w:name w:val="3FEED8A30B194D20B7E4015036B02EC3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1">
    <w:name w:val="230FE38F6AE9483E832C4663FABA0BBD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1">
    <w:name w:val="A2BE058A0A9040679519E34A5A41017E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1">
    <w:name w:val="F2253E544E9F4D7C81E886C975444198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1">
    <w:name w:val="65922B72E8FC4B73BF3C0A5D0BF73974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3">
    <w:name w:val="94D13A09DD45466BB9CF600A899F1DC9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3">
    <w:name w:val="B325601224F34556BDE8890F9FD2ECAC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1">
    <w:name w:val="8539F0667B4B493D8E874E35DD075C77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1">
    <w:name w:val="CCC870EA095E4EACBD6410443EFF716C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1">
    <w:name w:val="0A5A94D7C33F4DBF87FF67737FCBD452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1">
    <w:name w:val="09C7CA8C5E2A4143ADD1502B7642336A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1">
    <w:name w:val="2D371C51E4324407847FECFD3B9C01DE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2">
    <w:name w:val="7FEEBD25DE9447C1A57D2B3A8225993F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5">
    <w:name w:val="70D6081B99324EA18991618528DE361C5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5">
    <w:name w:val="3FEED8A30B194D20B7E4015036B02EC35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2">
    <w:name w:val="230FE38F6AE9483E832C4663FABA0BBD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2">
    <w:name w:val="A2BE058A0A9040679519E34A5A41017E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2">
    <w:name w:val="F2253E544E9F4D7C81E886C975444198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2">
    <w:name w:val="65922B72E8FC4B73BF3C0A5D0BF73974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4">
    <w:name w:val="94D13A09DD45466BB9CF600A899F1DC9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4">
    <w:name w:val="B325601224F34556BDE8890F9FD2ECAC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2">
    <w:name w:val="8539F0667B4B493D8E874E35DD075C77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2">
    <w:name w:val="CCC870EA095E4EACBD6410443EFF716C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2">
    <w:name w:val="0A5A94D7C33F4DBF87FF67737FCBD452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2">
    <w:name w:val="09C7CA8C5E2A4143ADD1502B7642336A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2">
    <w:name w:val="2D371C51E4324407847FECFD3B9C01DE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3">
    <w:name w:val="7FEEBD25DE9447C1A57D2B3A8225993F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6">
    <w:name w:val="70D6081B99324EA18991618528DE361C6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6">
    <w:name w:val="3FEED8A30B194D20B7E4015036B02EC36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3">
    <w:name w:val="230FE38F6AE9483E832C4663FABA0BBD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3">
    <w:name w:val="A2BE058A0A9040679519E34A5A41017E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3">
    <w:name w:val="F2253E544E9F4D7C81E886C975444198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3">
    <w:name w:val="65922B72E8FC4B73BF3C0A5D0BF73974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5">
    <w:name w:val="94D13A09DD45466BB9CF600A899F1DC95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5">
    <w:name w:val="B325601224F34556BDE8890F9FD2ECAC5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3">
    <w:name w:val="8539F0667B4B493D8E874E35DD075C77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3">
    <w:name w:val="CCC870EA095E4EACBD6410443EFF716C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3">
    <w:name w:val="0A5A94D7C33F4DBF87FF67737FCBD452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3">
    <w:name w:val="09C7CA8C5E2A4143ADD1502B7642336A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3">
    <w:name w:val="2D371C51E4324407847FECFD3B9C01DE3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4">
    <w:name w:val="7FEEBD25DE9447C1A57D2B3A8225993F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7">
    <w:name w:val="70D6081B99324EA18991618528DE361C7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7">
    <w:name w:val="3FEED8A30B194D20B7E4015036B02EC37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4">
    <w:name w:val="230FE38F6AE9483E832C4663FABA0BBD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4">
    <w:name w:val="A2BE058A0A9040679519E34A5A41017E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4">
    <w:name w:val="F2253E544E9F4D7C81E886C975444198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4">
    <w:name w:val="65922B72E8FC4B73BF3C0A5D0BF73974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6">
    <w:name w:val="94D13A09DD45466BB9CF600A899F1DC96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6">
    <w:name w:val="B325601224F34556BDE8890F9FD2ECAC6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4">
    <w:name w:val="8539F0667B4B493D8E874E35DD075C77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4">
    <w:name w:val="CCC870EA095E4EACBD6410443EFF716C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4">
    <w:name w:val="0A5A94D7C33F4DBF87FF67737FCBD452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4">
    <w:name w:val="09C7CA8C5E2A4143ADD1502B7642336A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4">
    <w:name w:val="2D371C51E4324407847FECFD3B9C01DE4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5">
    <w:name w:val="7FEEBD25DE9447C1A57D2B3A8225993F5"/>
    <w:rsid w:val="00976DE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3</cp:revision>
  <dcterms:created xsi:type="dcterms:W3CDTF">2019-03-28T12:14:00Z</dcterms:created>
  <dcterms:modified xsi:type="dcterms:W3CDTF">2019-03-28T12:22:00Z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