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docProps/custom.xml" ContentType="application/vnd.openxmlformats-officedocument.custom-properties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1.xml" ContentType="application/vnd.ms-office.activeX+xml"/>
  <Override PartName="/word/glossary/webSettings.xml" ContentType="application/vnd.openxmlformats-officedocument.wordprocessingml.webSettings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11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17.xml" ContentType="application/vnd.ms-office.activeX+xml"/>
  <Default Extension="jpeg" ContentType="image/jpeg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15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13.xml" ContentType="application/vnd.ms-office.activeX+xml"/>
  <Override PartName="/word/activeX/activeX122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activeX/activeX12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glossary/settings.xml" ContentType="application/vnd.openxmlformats-officedocument.wordprocessingml.settings+xml"/>
  <Override PartName="/word/activeX/activeX7.xml" ContentType="application/vnd.ms-office.activeX+xml"/>
  <Override PartName="/word/activeX/activeX98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42" w:rsidRDefault="00734342" w:rsidP="00734342">
      <w:pPr>
        <w:spacing w:line="276" w:lineRule="auto"/>
        <w:ind w:right="-1"/>
        <w:jc w:val="center"/>
        <w:rPr>
          <w:rFonts w:ascii="Times New Roman" w:hAnsi="Times New Roman" w:cs="Times New Roman"/>
          <w:b/>
          <w:bCs/>
          <w:lang w:eastAsia="pt-BR"/>
        </w:rPr>
      </w:pPr>
      <w:bookmarkStart w:id="0" w:name="_GoBack"/>
      <w:bookmarkEnd w:id="0"/>
    </w:p>
    <w:p w:rsidR="00734342" w:rsidRPr="00734342" w:rsidRDefault="00734342" w:rsidP="00734342">
      <w:pPr>
        <w:spacing w:line="276" w:lineRule="auto"/>
        <w:ind w:right="-1"/>
        <w:jc w:val="center"/>
        <w:rPr>
          <w:rFonts w:ascii="Times New Roman" w:hAnsi="Times New Roman" w:cs="Times New Roman"/>
          <w:b/>
          <w:bCs/>
          <w:lang w:eastAsia="pt-BR"/>
        </w:rPr>
      </w:pPr>
      <w:r w:rsidRPr="00734342">
        <w:rPr>
          <w:rFonts w:ascii="Times New Roman" w:hAnsi="Times New Roman" w:cs="Times New Roman"/>
          <w:b/>
          <w:bCs/>
          <w:lang w:eastAsia="pt-BR"/>
        </w:rPr>
        <w:t xml:space="preserve">SOLICITAÇÃO DE INCLUSÃO DE DEPENDENTE </w:t>
      </w:r>
    </w:p>
    <w:p w:rsidR="00734342" w:rsidRPr="00734342" w:rsidRDefault="00734342" w:rsidP="00734342">
      <w:pPr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10499" w:type="dxa"/>
        <w:tblInd w:w="-5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38"/>
        <w:gridCol w:w="4961"/>
      </w:tblGrid>
      <w:tr w:rsidR="00734342" w:rsidRPr="00734342" w:rsidTr="00380F92">
        <w:trPr>
          <w:trHeight w:hRule="exact" w:val="345"/>
        </w:trPr>
        <w:tc>
          <w:tcPr>
            <w:tcW w:w="10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42" w:rsidRPr="00734342" w:rsidRDefault="00734342" w:rsidP="000E2BD6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4342">
              <w:rPr>
                <w:rFonts w:ascii="Times New Roman" w:hAnsi="Times New Roman" w:cs="Times New Roman"/>
                <w:b/>
              </w:rPr>
              <w:t>DADOS DO SERVIDOR</w:t>
            </w:r>
          </w:p>
        </w:tc>
      </w:tr>
      <w:tr w:rsidR="00734342" w:rsidRPr="00734342" w:rsidTr="00380F92">
        <w:trPr>
          <w:trHeight w:hRule="exact" w:val="397"/>
        </w:trPr>
        <w:tc>
          <w:tcPr>
            <w:tcW w:w="104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42" w:rsidRPr="00734342" w:rsidRDefault="00734342" w:rsidP="000E2BD6">
            <w:pPr>
              <w:snapToGrid w:val="0"/>
              <w:spacing w:line="480" w:lineRule="auto"/>
              <w:rPr>
                <w:rFonts w:ascii="Times New Roman" w:hAnsi="Times New Roman" w:cs="Times New Roman"/>
              </w:rPr>
            </w:pPr>
            <w:r w:rsidRPr="00734342">
              <w:rPr>
                <w:rFonts w:ascii="Times New Roman" w:hAnsi="Times New Roman" w:cs="Times New Roman"/>
                <w:b/>
                <w:bCs/>
              </w:rPr>
              <w:t>NOME:</w:t>
            </w:r>
            <w:r w:rsidR="00A82E5C">
              <w:rPr>
                <w:rFonts w:ascii="Times New Roman" w:hAnsi="Times New Roman" w:cs="Times New Roman"/>
                <w:b/>
                <w:bC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13" type="#_x0000_t75" style="width:450.75pt;height:18pt" o:ole="">
                  <v:imagedata r:id="rId8" o:title=""/>
                </v:shape>
                <w:control r:id="rId9" w:name="TextBox1" w:shapeid="_x0000_i1413"/>
              </w:object>
            </w:r>
          </w:p>
        </w:tc>
      </w:tr>
      <w:tr w:rsidR="00734342" w:rsidRPr="00734342" w:rsidTr="00380F92">
        <w:trPr>
          <w:trHeight w:hRule="exact" w:val="397"/>
        </w:trPr>
        <w:tc>
          <w:tcPr>
            <w:tcW w:w="5538" w:type="dxa"/>
            <w:tcBorders>
              <w:left w:val="single" w:sz="4" w:space="0" w:color="000000"/>
              <w:bottom w:val="single" w:sz="4" w:space="0" w:color="000000"/>
            </w:tcBorders>
          </w:tcPr>
          <w:p w:rsidR="00734342" w:rsidRPr="00734342" w:rsidRDefault="00734342" w:rsidP="000E2BD6">
            <w:pPr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734342">
              <w:rPr>
                <w:rFonts w:ascii="Times New Roman" w:hAnsi="Times New Roman" w:cs="Times New Roman"/>
                <w:b/>
              </w:rPr>
              <w:t>MATRÍCULA SIAPE:</w:t>
            </w:r>
            <w:r w:rsidR="00DE231E">
              <w:rPr>
                <w:rFonts w:ascii="Times New Roman" w:hAnsi="Times New Roman" w:cs="Times New Roman"/>
                <w:b/>
              </w:rPr>
              <w:t xml:space="preserve"> </w:t>
            </w:r>
            <w:r w:rsidR="00A82E5C">
              <w:rPr>
                <w:rFonts w:ascii="Times New Roman" w:hAnsi="Times New Roman" w:cs="Times New Roman"/>
                <w:b/>
              </w:rPr>
              <w:object w:dxaOrig="225" w:dyaOrig="225">
                <v:shape id="_x0000_i1171" type="#_x0000_t75" style="width:153pt;height:18pt" o:ole="">
                  <v:imagedata r:id="rId10" o:title=""/>
                </v:shape>
                <w:control r:id="rId11" w:name="TextBox2" w:shapeid="_x0000_i1171"/>
              </w:objec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42" w:rsidRPr="00734342" w:rsidRDefault="00734342" w:rsidP="000E2BD6">
            <w:pPr>
              <w:snapToGrid w:val="0"/>
              <w:spacing w:line="480" w:lineRule="auto"/>
              <w:rPr>
                <w:rFonts w:ascii="Times New Roman" w:hAnsi="Times New Roman" w:cs="Times New Roman"/>
              </w:rPr>
            </w:pPr>
            <w:r w:rsidRPr="00734342">
              <w:rPr>
                <w:rFonts w:ascii="Times New Roman" w:hAnsi="Times New Roman" w:cs="Times New Roman"/>
                <w:b/>
                <w:bCs/>
              </w:rPr>
              <w:t>CPF:</w:t>
            </w:r>
            <w:r w:rsidR="00DE23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82E5C"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173" type="#_x0000_t75" style="width:180pt;height:18pt" o:ole="">
                  <v:imagedata r:id="rId12" o:title=""/>
                </v:shape>
                <w:control r:id="rId13" w:name="TextBox3" w:shapeid="_x0000_i1173"/>
              </w:object>
            </w:r>
          </w:p>
        </w:tc>
      </w:tr>
      <w:tr w:rsidR="00734342" w:rsidRPr="00734342" w:rsidTr="00380F92">
        <w:trPr>
          <w:trHeight w:hRule="exact" w:val="397"/>
        </w:trPr>
        <w:tc>
          <w:tcPr>
            <w:tcW w:w="5538" w:type="dxa"/>
            <w:tcBorders>
              <w:left w:val="single" w:sz="4" w:space="0" w:color="000000"/>
              <w:bottom w:val="single" w:sz="4" w:space="0" w:color="000000"/>
            </w:tcBorders>
          </w:tcPr>
          <w:p w:rsidR="00734342" w:rsidRPr="00734342" w:rsidRDefault="00734342" w:rsidP="000E2BD6">
            <w:pPr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734342">
              <w:rPr>
                <w:rFonts w:ascii="Times New Roman" w:hAnsi="Times New Roman" w:cs="Times New Roman"/>
                <w:b/>
                <w:bCs/>
              </w:rPr>
              <w:t>LOTAÇÃO:</w:t>
            </w:r>
            <w:r w:rsidR="00A82E5C"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175" type="#_x0000_t75" style="width:204pt;height:18pt" o:ole="">
                  <v:imagedata r:id="rId14" o:title=""/>
                </v:shape>
                <w:control r:id="rId15" w:name="TextBox4" w:shapeid="_x0000_i1175"/>
              </w:objec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342" w:rsidRPr="00734342" w:rsidRDefault="00DE231E" w:rsidP="00DE231E">
            <w:pPr>
              <w:snapToGrid w:val="0"/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Tel: (</w:t>
            </w:r>
            <w:r w:rsidR="00A82E5C"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177" type="#_x0000_t75" style="width:24pt;height:18pt" o:ole="">
                  <v:imagedata r:id="rId16" o:title=""/>
                </v:shape>
                <w:control r:id="rId17" w:name="TextBox5" w:shapeid="_x0000_i1177"/>
              </w:object>
            </w:r>
            <w:r w:rsidR="00734342" w:rsidRPr="00734342">
              <w:rPr>
                <w:rFonts w:ascii="Times New Roman" w:hAnsi="Times New Roman" w:cs="Times New Roman"/>
                <w:b/>
                <w:bCs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82E5C"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179" type="#_x0000_t75" style="width:129.75pt;height:18pt" o:ole="">
                  <v:imagedata r:id="rId18" o:title=""/>
                </v:shape>
                <w:control r:id="rId19" w:name="TextBox6" w:shapeid="_x0000_i1179"/>
              </w:object>
            </w:r>
          </w:p>
        </w:tc>
      </w:tr>
    </w:tbl>
    <w:p w:rsidR="00734342" w:rsidRPr="00734342" w:rsidRDefault="00734342" w:rsidP="00734342">
      <w:pPr>
        <w:rPr>
          <w:rFonts w:ascii="Times New Roman" w:hAnsi="Times New Roman" w:cs="Times New Roman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559"/>
        <w:gridCol w:w="1984"/>
        <w:gridCol w:w="709"/>
        <w:gridCol w:w="1276"/>
        <w:gridCol w:w="283"/>
        <w:gridCol w:w="3119"/>
      </w:tblGrid>
      <w:tr w:rsidR="00734342" w:rsidRPr="00734342" w:rsidTr="00380F92">
        <w:trPr>
          <w:trHeight w:val="201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42" w:rsidRPr="00734342" w:rsidRDefault="00A82E5C" w:rsidP="00DE23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 id="_x0000_i1181" type="#_x0000_t75" style="width:88.5pt;height:18.75pt" o:ole="">
                  <v:imagedata r:id="rId20" o:title=""/>
                </v:shape>
                <w:control r:id="rId21" w:name="CheckBox1" w:shapeid="_x0000_i1181"/>
              </w:object>
            </w:r>
            <w:r w:rsidR="00DE23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 id="_x0000_i1650" type="#_x0000_t75" style="width:383.25pt;height:18.75pt" o:ole="">
                  <v:imagedata r:id="rId22" o:title=""/>
                </v:shape>
                <w:control r:id="rId23" w:name="CheckBox2" w:shapeid="_x0000_i1650"/>
              </w:object>
            </w:r>
          </w:p>
        </w:tc>
      </w:tr>
      <w:tr w:rsidR="00734342" w:rsidRPr="00734342" w:rsidTr="00380F92">
        <w:trPr>
          <w:trHeight w:val="397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42" w:rsidRPr="00734342" w:rsidRDefault="00DE231E" w:rsidP="000E2B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NOME DEPENDENTE 1: </w:t>
            </w:r>
            <w:r w:rsidR="00A82E5C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 id="_x0000_i1185" type="#_x0000_t75" style="width:224.25pt;height:18pt" o:ole="">
                  <v:imagedata r:id="rId24" o:title=""/>
                </v:shape>
                <w:control r:id="rId25" w:name="TextBox7" w:shapeid="_x0000_i1185"/>
              </w:objec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42" w:rsidRPr="00734342" w:rsidRDefault="00734342" w:rsidP="00CF50D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Data de Nascimento:</w:t>
            </w:r>
            <w:r w:rsidR="00CF50D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9907943"/>
                <w:placeholder>
                  <w:docPart w:val="18CDB87822ED46FF8F81D0B870545B83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0E2BD6">
                  <w:rPr>
                    <w:rFonts w:ascii="Times New Roman" w:hAnsi="Times New Roman" w:cs="Times New Roman"/>
                    <w:sz w:val="20"/>
                    <w:szCs w:val="20"/>
                  </w:rPr>
                  <w:t>__/__/__</w:t>
                </w:r>
              </w:sdtContent>
            </w:sdt>
          </w:p>
        </w:tc>
      </w:tr>
      <w:tr w:rsidR="00734342" w:rsidRPr="00734342" w:rsidTr="00380F92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0D3" w:rsidRDefault="00734342" w:rsidP="00CF5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Sexo:</w:t>
            </w:r>
          </w:p>
          <w:p w:rsidR="00734342" w:rsidRPr="00734342" w:rsidRDefault="00734342" w:rsidP="00CF5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187" type="#_x0000_t75" style="width:27pt;height:18.75pt" o:ole="">
                  <v:imagedata r:id="rId26" o:title=""/>
                </v:shape>
                <w:control r:id="rId27" w:name="OptionButton1" w:shapeid="_x0000_i1187"/>
              </w:objec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189" type="#_x0000_t75" style="width:32.25pt;height:18.75pt" o:ole="">
                  <v:imagedata r:id="rId28" o:title=""/>
                </v:shape>
                <w:control r:id="rId29" w:name="OptionButton2" w:shapeid="_x0000_i1189"/>
              </w:objec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08" w:rsidRDefault="00734342" w:rsidP="00E50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Grau de Parentesco:</w:t>
            </w:r>
          </w:p>
          <w:p w:rsidR="00734342" w:rsidRPr="00734342" w:rsidRDefault="00A82E5C" w:rsidP="00E50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191" type="#_x0000_t75" style="width:83.25pt;height:18pt" o:ole="">
                  <v:imagedata r:id="rId30" o:title=""/>
                </v:shape>
                <w:control r:id="rId31" w:name="TextBox8" w:shapeid="_x0000_i1191"/>
              </w:objec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42" w:rsidRPr="00734342" w:rsidRDefault="00734342" w:rsidP="000E2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Nome da Mãe do Dependente:</w:t>
            </w:r>
          </w:p>
          <w:p w:rsidR="00734342" w:rsidRPr="00734342" w:rsidRDefault="00A82E5C" w:rsidP="000E2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193" type="#_x0000_t75" style="width:225.75pt;height:18pt" o:ole="">
                  <v:imagedata r:id="rId32" o:title=""/>
                </v:shape>
                <w:control r:id="rId33" w:name="TextBox9" w:shapeid="_x0000_i1193"/>
              </w:object>
            </w:r>
          </w:p>
        </w:tc>
      </w:tr>
      <w:tr w:rsidR="00734342" w:rsidRPr="00734342" w:rsidTr="00B0077E">
        <w:trPr>
          <w:trHeight w:val="454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42" w:rsidRPr="00734342" w:rsidRDefault="00734342" w:rsidP="00422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Nacionalidade:</w:t>
            </w:r>
            <w:r w:rsidR="0042209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195" type="#_x0000_t75" style="width:54.75pt;height:18.75pt" o:ole="">
                  <v:imagedata r:id="rId34" o:title=""/>
                </v:shape>
                <w:control r:id="rId35" w:name="OptionButton3" w:shapeid="_x0000_i1195"/>
              </w:objec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197" type="#_x0000_t75" style="width:76.5pt;height:18.75pt" o:ole="">
                  <v:imagedata r:id="rId36" o:title=""/>
                </v:shape>
                <w:control r:id="rId37" w:name="OptionButton4" w:shapeid="_x0000_i1197"/>
              </w:objec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199" type="#_x0000_t75" style="width:108pt;height:18.75pt" o:ole="">
                  <v:imagedata r:id="rId38" o:title=""/>
                </v:shape>
                <w:control r:id="rId39" w:name="OptionButton5" w:shapeid="_x0000_i1199"/>
              </w:objec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201" type="#_x0000_t75" style="width:63.75pt;height:18.75pt" o:ole="">
                  <v:imagedata r:id="rId40" o:title=""/>
                </v:shape>
                <w:control r:id="rId41" w:name="OptionButton6" w:shapeid="_x0000_i1201"/>
              </w:object>
            </w: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203" type="#_x0000_t75" style="width:63.75pt;height:18.75pt" o:ole="">
                  <v:imagedata r:id="rId42" o:title=""/>
                </v:shape>
                <w:control r:id="rId43" w:name="OptionButton7" w:shapeid="_x0000_i1203"/>
              </w:object>
            </w:r>
          </w:p>
        </w:tc>
      </w:tr>
      <w:tr w:rsidR="00734342" w:rsidRPr="00734342" w:rsidTr="00380F92">
        <w:trPr>
          <w:trHeight w:val="340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42" w:rsidRPr="00734342" w:rsidRDefault="00734342" w:rsidP="000E2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 xml:space="preserve">Documento estrangeiro: 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205" type="#_x0000_t75" style="width:169.5pt;height:18pt" o:ole="">
                  <v:imagedata r:id="rId44" o:title=""/>
                </v:shape>
                <w:control r:id="rId45" w:name="TextBox10" w:shapeid="_x0000_i1205"/>
              </w:objec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42" w:rsidRPr="00734342" w:rsidRDefault="00734342" w:rsidP="000E2B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CPF:</w:t>
            </w:r>
            <w:r w:rsidR="00422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207" type="#_x0000_t75" style="width:159.75pt;height:18pt" o:ole="">
                  <v:imagedata r:id="rId46" o:title=""/>
                </v:shape>
                <w:control r:id="rId47" w:name="TextBox11" w:shapeid="_x0000_i1207"/>
              </w:object>
            </w:r>
          </w:p>
        </w:tc>
      </w:tr>
      <w:tr w:rsidR="0008737E" w:rsidRPr="00734342" w:rsidTr="00380F92">
        <w:trPr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42" w:rsidRPr="00734342" w:rsidRDefault="00734342" w:rsidP="00087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RG:</w:t>
            </w:r>
            <w:r w:rsidR="00422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209" type="#_x0000_t75" style="width:124.5pt;height:18pt" o:ole="">
                  <v:imagedata r:id="rId48" o:title=""/>
                </v:shape>
                <w:control r:id="rId49" w:name="TextBox12" w:shapeid="_x0000_i1209"/>
              </w:objec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42" w:rsidRPr="00734342" w:rsidRDefault="00734342" w:rsidP="00087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  <w:r w:rsidR="00422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211" type="#_x0000_t75" style="width:40.5pt;height:18pt" o:ole="">
                  <v:imagedata r:id="rId50" o:title=""/>
                </v:shape>
                <w:control r:id="rId51" w:name="TextBox13" w:shapeid="_x0000_i1211"/>
              </w:objec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42" w:rsidRPr="00734342" w:rsidRDefault="00734342" w:rsidP="00087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UF:</w:t>
            </w:r>
            <w:r w:rsidR="00422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213" type="#_x0000_t75" style="width:35.25pt;height:18pt" o:ole="">
                  <v:imagedata r:id="rId52" o:title=""/>
                </v:shape>
                <w:control r:id="rId53" w:name="TextBox14" w:shapeid="_x0000_i1213"/>
              </w:objec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42" w:rsidRPr="00734342" w:rsidRDefault="00734342" w:rsidP="0008737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Data de Expedição:</w:t>
            </w:r>
            <w:r w:rsidR="0008737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9907980"/>
                <w:placeholder>
                  <w:docPart w:val="6913C8BA42C24D65B8EC79C27ED70A80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422098">
                  <w:rPr>
                    <w:rFonts w:ascii="Times New Roman" w:hAnsi="Times New Roman" w:cs="Times New Roman"/>
                    <w:sz w:val="20"/>
                    <w:szCs w:val="20"/>
                  </w:rPr>
                  <w:t>__/__/__</w:t>
                </w:r>
              </w:sdtContent>
            </w:sdt>
          </w:p>
        </w:tc>
      </w:tr>
      <w:tr w:rsidR="0008737E" w:rsidRPr="00734342" w:rsidTr="00380F92">
        <w:trPr>
          <w:trHeight w:val="39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DBF" w:rsidRDefault="00734342" w:rsidP="00E50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Certidão:</w:t>
            </w:r>
            <w:r w:rsidR="0008737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734342" w:rsidRPr="00734342" w:rsidRDefault="00A82E5C" w:rsidP="00E50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215" type="#_x0000_t75" style="width:68.25pt;height:18.75pt" o:ole="">
                  <v:imagedata r:id="rId54" o:title=""/>
                </v:shape>
                <w:control r:id="rId55" w:name="OptionButton8" w:shapeid="_x0000_i1215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217" type="#_x0000_t75" style="width:63.75pt;height:18.75pt" o:ole="">
                  <v:imagedata r:id="rId56" o:title=""/>
                </v:shape>
                <w:control r:id="rId57" w:name="OptionButton9" w:shapeid="_x0000_i1217"/>
              </w:objec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42" w:rsidRPr="00734342" w:rsidRDefault="00734342" w:rsidP="00087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Nº Registro:</w:t>
            </w:r>
            <w:r w:rsidR="009B3D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219" type="#_x0000_t75" style="width:70.5pt;height:18pt" o:ole="">
                  <v:imagedata r:id="rId58" o:title=""/>
                </v:shape>
                <w:control r:id="rId59" w:name="TextBox15" w:shapeid="_x0000_i1219"/>
              </w:objec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42" w:rsidRPr="00734342" w:rsidRDefault="00734342" w:rsidP="00E50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Folha:</w:t>
            </w:r>
            <w:r w:rsidR="009B3D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221" type="#_x0000_t75" style="width:34.5pt;height:18pt" o:ole="">
                  <v:imagedata r:id="rId60" o:title=""/>
                </v:shape>
                <w:control r:id="rId61" w:name="TextBox16" w:shapeid="_x0000_i1221"/>
              </w:objec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42" w:rsidRPr="00734342" w:rsidRDefault="00734342" w:rsidP="00087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Livro:</w:t>
            </w:r>
            <w:r w:rsidR="0008737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223" type="#_x0000_t75" style="width:74.25pt;height:18pt" o:ole="">
                  <v:imagedata r:id="rId62" o:title=""/>
                </v:shape>
                <w:control r:id="rId63" w:name="TextBox17" w:shapeid="_x0000_i1223"/>
              </w:object>
            </w:r>
          </w:p>
        </w:tc>
      </w:tr>
      <w:tr w:rsidR="00734342" w:rsidRPr="00734342" w:rsidTr="00380F92">
        <w:trPr>
          <w:trHeight w:val="397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4342" w:rsidRPr="00734342" w:rsidRDefault="00734342" w:rsidP="00E50C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Nova Certidão (apenas para certidões que não estão no formato da linha acima):</w:t>
            </w:r>
            <w:r w:rsidR="00E50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225" type="#_x0000_t75" style="width:174pt;height:18pt" o:ole="">
                  <v:imagedata r:id="rId64" o:title=""/>
                </v:shape>
                <w:control r:id="rId65" w:name="TextBox18" w:shapeid="_x0000_i1225"/>
              </w:object>
            </w:r>
          </w:p>
        </w:tc>
      </w:tr>
    </w:tbl>
    <w:p w:rsidR="00734342" w:rsidRPr="00380F92" w:rsidRDefault="00734342" w:rsidP="00734342">
      <w:pPr>
        <w:ind w:left="-567"/>
        <w:rPr>
          <w:rFonts w:ascii="Times New Roman" w:hAnsi="Times New Roman" w:cs="Times New Roman"/>
          <w:sz w:val="10"/>
          <w:szCs w:val="1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425"/>
        <w:gridCol w:w="2693"/>
        <w:gridCol w:w="1276"/>
        <w:gridCol w:w="283"/>
        <w:gridCol w:w="3119"/>
      </w:tblGrid>
      <w:tr w:rsidR="00734342" w:rsidRPr="00734342" w:rsidTr="00380F92">
        <w:trPr>
          <w:trHeight w:val="21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42" w:rsidRPr="00734342" w:rsidRDefault="00A82E5C" w:rsidP="00380F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 id="_x0000_i1227" type="#_x0000_t75" style="width:108pt;height:18.75pt" o:ole="">
                  <v:imagedata r:id="rId66" o:title=""/>
                </v:shape>
                <w:control r:id="rId67" w:name="CheckBox3" w:shapeid="_x0000_i1227"/>
              </w:object>
            </w:r>
            <w:r w:rsidR="00734342" w:rsidRPr="007343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 id="_x0000_i1229" type="#_x0000_t75" style="width:345pt;height:18.75pt" o:ole="">
                  <v:imagedata r:id="rId68" o:title=""/>
                </v:shape>
                <w:control r:id="rId69" w:name="CheckBox4" w:shapeid="_x0000_i1229"/>
              </w:object>
            </w:r>
          </w:p>
        </w:tc>
      </w:tr>
      <w:tr w:rsidR="00734342" w:rsidRPr="00734342" w:rsidTr="00380F92">
        <w:trPr>
          <w:trHeight w:val="397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42" w:rsidRPr="00734342" w:rsidRDefault="00734342" w:rsidP="000E2B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NOME DEPENDENTE 2:  </w:t>
            </w:r>
            <w:r w:rsidR="00A82E5C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 id="_x0000_i1231" type="#_x0000_t75" style="width:225.75pt;height:18pt" o:ole="">
                  <v:imagedata r:id="rId32" o:title=""/>
                </v:shape>
                <w:control r:id="rId70" w:name="TextBox19" w:shapeid="_x0000_i1231"/>
              </w:objec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42" w:rsidRPr="00734342" w:rsidRDefault="00734342" w:rsidP="000E2BD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Data de Nascimento:</w:t>
            </w:r>
            <w:r w:rsidR="00380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9908064"/>
                <w:placeholder>
                  <w:docPart w:val="46E30245711B4D4A82248D53358E8400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380F92">
                  <w:rPr>
                    <w:rFonts w:ascii="Times New Roman" w:hAnsi="Times New Roman" w:cs="Times New Roman"/>
                    <w:sz w:val="20"/>
                    <w:szCs w:val="20"/>
                  </w:rPr>
                  <w:t>__/__/__</w:t>
                </w:r>
              </w:sdtContent>
            </w:sdt>
          </w:p>
        </w:tc>
      </w:tr>
      <w:tr w:rsidR="00734342" w:rsidRPr="00734342" w:rsidTr="00380F92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92" w:rsidRDefault="00380F92" w:rsidP="00380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Sexo:</w:t>
            </w:r>
          </w:p>
          <w:p w:rsidR="00734342" w:rsidRPr="00734342" w:rsidRDefault="00380F92" w:rsidP="00380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233" type="#_x0000_t75" style="width:27pt;height:18.75pt" o:ole="">
                  <v:imagedata r:id="rId71" o:title=""/>
                </v:shape>
                <w:control r:id="rId72" w:name="OptionButton11" w:shapeid="_x0000_i1233"/>
              </w:objec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235" type="#_x0000_t75" style="width:32.25pt;height:18.75pt" o:ole="">
                  <v:imagedata r:id="rId73" o:title=""/>
                </v:shape>
                <w:control r:id="rId74" w:name="OptionButton21" w:shapeid="_x0000_i1235"/>
              </w:objec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342" w:rsidRPr="00734342" w:rsidRDefault="00734342" w:rsidP="000E2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Grau de Parentesco: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237" type="#_x0000_t75" style="width:90.75pt;height:18pt" o:ole="">
                  <v:imagedata r:id="rId75" o:title=""/>
                </v:shape>
                <w:control r:id="rId76" w:name="TextBox20" w:shapeid="_x0000_i1237"/>
              </w:objec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42" w:rsidRPr="00734342" w:rsidRDefault="00734342" w:rsidP="000E2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Nome da Mãe do Dependente: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239" type="#_x0000_t75" style="width:193.5pt;height:18pt" o:ole="">
                  <v:imagedata r:id="rId77" o:title=""/>
                </v:shape>
                <w:control r:id="rId78" w:name="TextBox21" w:shapeid="_x0000_i1239"/>
              </w:object>
            </w:r>
          </w:p>
        </w:tc>
      </w:tr>
      <w:tr w:rsidR="00380F92" w:rsidRPr="00734342" w:rsidTr="00B0077E">
        <w:trPr>
          <w:trHeight w:val="454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92" w:rsidRPr="00734342" w:rsidRDefault="00380F92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Nacionalidade: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241" type="#_x0000_t75" style="width:54.75pt;height:18.75pt" o:ole="">
                  <v:imagedata r:id="rId79" o:title=""/>
                </v:shape>
                <w:control r:id="rId80" w:name="OptionButton31" w:shapeid="_x0000_i1241"/>
              </w:objec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243" type="#_x0000_t75" style="width:76.5pt;height:18.75pt" o:ole="">
                  <v:imagedata r:id="rId81" o:title=""/>
                </v:shape>
                <w:control r:id="rId82" w:name="OptionButton41" w:shapeid="_x0000_i1243"/>
              </w:objec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245" type="#_x0000_t75" style="width:108pt;height:18.75pt" o:ole="">
                  <v:imagedata r:id="rId83" o:title=""/>
                </v:shape>
                <w:control r:id="rId84" w:name="OptionButton51" w:shapeid="_x0000_i1245"/>
              </w:objec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247" type="#_x0000_t75" style="width:63.75pt;height:18.75pt" o:ole="">
                  <v:imagedata r:id="rId85" o:title=""/>
                </v:shape>
                <w:control r:id="rId86" w:name="OptionButton61" w:shapeid="_x0000_i1247"/>
              </w:object>
            </w: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249" type="#_x0000_t75" style="width:63.75pt;height:18.75pt" o:ole="">
                  <v:imagedata r:id="rId87" o:title=""/>
                </v:shape>
                <w:control r:id="rId88" w:name="OptionButton71" w:shapeid="_x0000_i1249"/>
              </w:object>
            </w:r>
          </w:p>
        </w:tc>
      </w:tr>
      <w:tr w:rsidR="00380F92" w:rsidRPr="00734342" w:rsidTr="00380F92">
        <w:trPr>
          <w:trHeight w:val="34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92" w:rsidRPr="00734342" w:rsidRDefault="00380F92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 xml:space="preserve">Documento estrangeiro: 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251" type="#_x0000_t75" style="width:169.5pt;height:18pt" o:ole="">
                  <v:imagedata r:id="rId44" o:title=""/>
                </v:shape>
                <w:control r:id="rId89" w:name="TextBox101" w:shapeid="_x0000_i1251"/>
              </w:objec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92" w:rsidRPr="00734342" w:rsidRDefault="00380F92" w:rsidP="005D3C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CPF: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253" type="#_x0000_t75" style="width:159.75pt;height:18pt" o:ole="">
                  <v:imagedata r:id="rId46" o:title=""/>
                </v:shape>
                <w:control r:id="rId90" w:name="TextBox111" w:shapeid="_x0000_i1253"/>
              </w:object>
            </w:r>
          </w:p>
        </w:tc>
      </w:tr>
      <w:tr w:rsidR="00380F92" w:rsidRPr="00734342" w:rsidTr="00380F92">
        <w:trPr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92" w:rsidRPr="00734342" w:rsidRDefault="00380F92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RG: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255" type="#_x0000_t75" style="width:124.5pt;height:18pt" o:ole="">
                  <v:imagedata r:id="rId48" o:title=""/>
                </v:shape>
                <w:control r:id="rId91" w:name="TextBox121" w:shapeid="_x0000_i1255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92" w:rsidRPr="00734342" w:rsidRDefault="00380F92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257" type="#_x0000_t75" style="width:40.5pt;height:18pt" o:ole="">
                  <v:imagedata r:id="rId50" o:title=""/>
                </v:shape>
                <w:control r:id="rId92" w:name="TextBox131" w:shapeid="_x0000_i1257"/>
              </w:objec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92" w:rsidRPr="00734342" w:rsidRDefault="00380F92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UF: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259" type="#_x0000_t75" style="width:35.25pt;height:18pt" o:ole="">
                  <v:imagedata r:id="rId52" o:title=""/>
                </v:shape>
                <w:control r:id="rId93" w:name="TextBox141" w:shapeid="_x0000_i1259"/>
              </w:objec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92" w:rsidRPr="00734342" w:rsidRDefault="00380F92" w:rsidP="005D3C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Data de Expedição: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9908099"/>
                <w:placeholder>
                  <w:docPart w:val="419562819C34457BB07AFA891192B749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__/__/__</w:t>
                </w:r>
              </w:sdtContent>
            </w:sdt>
          </w:p>
        </w:tc>
      </w:tr>
      <w:tr w:rsidR="00380F92" w:rsidRPr="00734342" w:rsidTr="00380F92">
        <w:trPr>
          <w:trHeight w:val="39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92" w:rsidRDefault="00380F92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Certidão: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380F92" w:rsidRPr="00734342" w:rsidRDefault="00A82E5C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261" type="#_x0000_t75" style="width:68.25pt;height:18.75pt" o:ole="">
                  <v:imagedata r:id="rId94" o:title=""/>
                </v:shape>
                <w:control r:id="rId95" w:name="OptionButton81" w:shapeid="_x0000_i1261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263" type="#_x0000_t75" style="width:63.75pt;height:18.75pt" o:ole="">
                  <v:imagedata r:id="rId96" o:title=""/>
                </v:shape>
                <w:control r:id="rId97" w:name="OptionButton91" w:shapeid="_x0000_i1263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92" w:rsidRPr="00734342" w:rsidRDefault="00380F92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Nº Registro: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265" type="#_x0000_t75" style="width:70.5pt;height:18pt" o:ole="">
                  <v:imagedata r:id="rId58" o:title=""/>
                </v:shape>
                <w:control r:id="rId98" w:name="TextBox151" w:shapeid="_x0000_i1265"/>
              </w:objec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92" w:rsidRPr="00734342" w:rsidRDefault="00380F92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Folha: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267" type="#_x0000_t75" style="width:34.5pt;height:18pt" o:ole="">
                  <v:imagedata r:id="rId60" o:title=""/>
                </v:shape>
                <w:control r:id="rId99" w:name="TextBox161" w:shapeid="_x0000_i1267"/>
              </w:objec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92" w:rsidRPr="00734342" w:rsidRDefault="00380F92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Livro: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269" type="#_x0000_t75" style="width:74.25pt;height:18pt" o:ole="">
                  <v:imagedata r:id="rId62" o:title=""/>
                </v:shape>
                <w:control r:id="rId100" w:name="TextBox171" w:shapeid="_x0000_i1269"/>
              </w:object>
            </w:r>
          </w:p>
        </w:tc>
      </w:tr>
      <w:tr w:rsidR="00380F92" w:rsidRPr="00734342" w:rsidTr="00380F92">
        <w:trPr>
          <w:trHeight w:val="39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0F92" w:rsidRPr="00734342" w:rsidRDefault="00380F92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Nova Certidão (apenas para certidões que não estão no formato da linha acima):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271" type="#_x0000_t75" style="width:174pt;height:18pt" o:ole="">
                  <v:imagedata r:id="rId64" o:title=""/>
                </v:shape>
                <w:control r:id="rId101" w:name="TextBox181" w:shapeid="_x0000_i1271"/>
              </w:object>
            </w:r>
          </w:p>
        </w:tc>
      </w:tr>
    </w:tbl>
    <w:p w:rsidR="00734342" w:rsidRDefault="00734342" w:rsidP="00734342">
      <w:pPr>
        <w:ind w:left="-567"/>
        <w:rPr>
          <w:rFonts w:ascii="Times New Roman" w:hAnsi="Times New Roman" w:cs="Times New Roman"/>
          <w:sz w:val="10"/>
          <w:szCs w:val="10"/>
        </w:rPr>
      </w:pPr>
    </w:p>
    <w:p w:rsidR="00380F92" w:rsidRDefault="00380F92" w:rsidP="00734342">
      <w:pPr>
        <w:ind w:left="-567"/>
        <w:rPr>
          <w:rFonts w:ascii="Times New Roman" w:hAnsi="Times New Roman" w:cs="Times New Roman"/>
          <w:sz w:val="10"/>
          <w:szCs w:val="1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425"/>
        <w:gridCol w:w="2693"/>
        <w:gridCol w:w="1276"/>
        <w:gridCol w:w="283"/>
        <w:gridCol w:w="3119"/>
      </w:tblGrid>
      <w:tr w:rsidR="00380F92" w:rsidRPr="00734342" w:rsidTr="00380F92">
        <w:trPr>
          <w:trHeight w:val="233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92" w:rsidRPr="00734342" w:rsidRDefault="00A82E5C" w:rsidP="005D3C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 id="_x0000_i1273" type="#_x0000_t75" style="width:108pt;height:18.75pt" o:ole="">
                  <v:imagedata r:id="rId102" o:title=""/>
                </v:shape>
                <w:control r:id="rId103" w:name="CheckBox31" w:shapeid="_x0000_i1273"/>
              </w:object>
            </w:r>
            <w:r w:rsidR="00380F92" w:rsidRPr="007343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 id="_x0000_i1275" type="#_x0000_t75" style="width:345pt;height:18.75pt" o:ole="">
                  <v:imagedata r:id="rId104" o:title=""/>
                </v:shape>
                <w:control r:id="rId105" w:name="CheckBox41" w:shapeid="_x0000_i1275"/>
              </w:object>
            </w:r>
          </w:p>
        </w:tc>
      </w:tr>
      <w:tr w:rsidR="00380F92" w:rsidRPr="00734342" w:rsidTr="00380F92">
        <w:trPr>
          <w:trHeight w:val="397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92" w:rsidRPr="00734342" w:rsidRDefault="00380F92" w:rsidP="005D3C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NOME DEPENDENTE 3</w:t>
            </w:r>
            <w:r w:rsidRPr="007343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</w:t>
            </w:r>
            <w:r w:rsidR="00A82E5C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 id="_x0000_i1277" type="#_x0000_t75" style="width:225.75pt;height:18pt" o:ole="">
                  <v:imagedata r:id="rId32" o:title=""/>
                </v:shape>
                <w:control r:id="rId106" w:name="TextBox191" w:shapeid="_x0000_i1277"/>
              </w:objec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92" w:rsidRPr="00734342" w:rsidRDefault="00380F92" w:rsidP="005D3C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Data de Nascimento: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9908100"/>
                <w:placeholder>
                  <w:docPart w:val="3DE66529672B49A4B296A8040D47F55D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__/__/__</w:t>
                </w:r>
              </w:sdtContent>
            </w:sdt>
          </w:p>
        </w:tc>
      </w:tr>
      <w:tr w:rsidR="00380F92" w:rsidRPr="00734342" w:rsidTr="00380F92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92" w:rsidRDefault="00380F92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Sexo:</w:t>
            </w:r>
          </w:p>
          <w:p w:rsidR="00380F92" w:rsidRPr="00734342" w:rsidRDefault="00380F92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279" type="#_x0000_t75" style="width:27pt;height:18.75pt" o:ole="">
                  <v:imagedata r:id="rId107" o:title=""/>
                </v:shape>
                <w:control r:id="rId108" w:name="OptionButton111" w:shapeid="_x0000_i1279"/>
              </w:objec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281" type="#_x0000_t75" style="width:32.25pt;height:18.75pt" o:ole="">
                  <v:imagedata r:id="rId109" o:title=""/>
                </v:shape>
                <w:control r:id="rId110" w:name="OptionButton211" w:shapeid="_x0000_i1281"/>
              </w:objec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92" w:rsidRPr="00734342" w:rsidRDefault="00380F92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Grau de Parentesco: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283" type="#_x0000_t75" style="width:90.75pt;height:18pt" o:ole="">
                  <v:imagedata r:id="rId75" o:title=""/>
                </v:shape>
                <w:control r:id="rId111" w:name="TextBox201" w:shapeid="_x0000_i1283"/>
              </w:objec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92" w:rsidRPr="00734342" w:rsidRDefault="00380F92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Nome da Mãe do Dependente: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285" type="#_x0000_t75" style="width:193.5pt;height:18pt" o:ole="">
                  <v:imagedata r:id="rId77" o:title=""/>
                </v:shape>
                <w:control r:id="rId112" w:name="TextBox211" w:shapeid="_x0000_i1285"/>
              </w:object>
            </w:r>
          </w:p>
        </w:tc>
      </w:tr>
      <w:tr w:rsidR="00380F92" w:rsidRPr="00734342" w:rsidTr="00B0077E">
        <w:trPr>
          <w:trHeight w:val="454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92" w:rsidRPr="00734342" w:rsidRDefault="00380F92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Nacionalidade: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287" type="#_x0000_t75" style="width:54.75pt;height:18.75pt" o:ole="">
                  <v:imagedata r:id="rId113" o:title=""/>
                </v:shape>
                <w:control r:id="rId114" w:name="OptionButton311" w:shapeid="_x0000_i1287"/>
              </w:objec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289" type="#_x0000_t75" style="width:76.5pt;height:18.75pt" o:ole="">
                  <v:imagedata r:id="rId115" o:title=""/>
                </v:shape>
                <w:control r:id="rId116" w:name="OptionButton411" w:shapeid="_x0000_i1289"/>
              </w:objec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291" type="#_x0000_t75" style="width:108pt;height:18.75pt" o:ole="">
                  <v:imagedata r:id="rId117" o:title=""/>
                </v:shape>
                <w:control r:id="rId118" w:name="OptionButton511" w:shapeid="_x0000_i1291"/>
              </w:objec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293" type="#_x0000_t75" style="width:63.75pt;height:18.75pt" o:ole="">
                  <v:imagedata r:id="rId119" o:title=""/>
                </v:shape>
                <w:control r:id="rId120" w:name="OptionButton611" w:shapeid="_x0000_i1293"/>
              </w:object>
            </w: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295" type="#_x0000_t75" style="width:63.75pt;height:18.75pt" o:ole="">
                  <v:imagedata r:id="rId121" o:title=""/>
                </v:shape>
                <w:control r:id="rId122" w:name="OptionButton711" w:shapeid="_x0000_i1295"/>
              </w:object>
            </w:r>
          </w:p>
        </w:tc>
      </w:tr>
      <w:tr w:rsidR="00380F92" w:rsidRPr="00734342" w:rsidTr="00380F92">
        <w:trPr>
          <w:trHeight w:val="34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92" w:rsidRPr="00734342" w:rsidRDefault="00380F92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 xml:space="preserve">Documento estrangeiro: 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297" type="#_x0000_t75" style="width:169.5pt;height:18pt" o:ole="">
                  <v:imagedata r:id="rId44" o:title=""/>
                </v:shape>
                <w:control r:id="rId123" w:name="TextBox1011" w:shapeid="_x0000_i1297"/>
              </w:objec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92" w:rsidRPr="00734342" w:rsidRDefault="00380F92" w:rsidP="005D3C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CPF: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299" type="#_x0000_t75" style="width:159.75pt;height:18pt" o:ole="">
                  <v:imagedata r:id="rId46" o:title=""/>
                </v:shape>
                <w:control r:id="rId124" w:name="TextBox1111" w:shapeid="_x0000_i1299"/>
              </w:object>
            </w:r>
          </w:p>
        </w:tc>
      </w:tr>
      <w:tr w:rsidR="00380F92" w:rsidRPr="00734342" w:rsidTr="00380F92">
        <w:trPr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92" w:rsidRPr="00734342" w:rsidRDefault="00380F92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RG: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301" type="#_x0000_t75" style="width:124.5pt;height:18pt" o:ole="">
                  <v:imagedata r:id="rId48" o:title=""/>
                </v:shape>
                <w:control r:id="rId125" w:name="TextBox1211" w:shapeid="_x0000_i1301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92" w:rsidRPr="00734342" w:rsidRDefault="00380F92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303" type="#_x0000_t75" style="width:40.5pt;height:18pt" o:ole="">
                  <v:imagedata r:id="rId50" o:title=""/>
                </v:shape>
                <w:control r:id="rId126" w:name="TextBox1311" w:shapeid="_x0000_i1303"/>
              </w:objec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92" w:rsidRPr="00734342" w:rsidRDefault="00380F92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UF: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305" type="#_x0000_t75" style="width:35.25pt;height:18pt" o:ole="">
                  <v:imagedata r:id="rId52" o:title=""/>
                </v:shape>
                <w:control r:id="rId127" w:name="TextBox1411" w:shapeid="_x0000_i1305"/>
              </w:objec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92" w:rsidRPr="00734342" w:rsidRDefault="00380F92" w:rsidP="00380F9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Data de Expedição: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9908101"/>
                <w:placeholder>
                  <w:docPart w:val="E64BDCA438034B419CD6E1299B7954A4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__/__/__</w:t>
                </w:r>
              </w:sdtContent>
            </w:sdt>
          </w:p>
        </w:tc>
      </w:tr>
      <w:tr w:rsidR="00380F92" w:rsidRPr="00734342" w:rsidTr="00380F92">
        <w:trPr>
          <w:trHeight w:val="39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92" w:rsidRDefault="00380F92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Certidão: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380F92" w:rsidRPr="00734342" w:rsidRDefault="00A82E5C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object w:dxaOrig="225" w:dyaOrig="225">
                <v:shape id="_x0000_i1307" type="#_x0000_t75" style="width:68.25pt;height:18.75pt" o:ole="">
                  <v:imagedata r:id="rId128" o:title=""/>
                </v:shape>
                <w:control r:id="rId129" w:name="OptionButton811" w:shapeid="_x0000_i1307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309" type="#_x0000_t75" style="width:63.75pt;height:18.75pt" o:ole="">
                  <v:imagedata r:id="rId130" o:title=""/>
                </v:shape>
                <w:control r:id="rId131" w:name="OptionButton911" w:shapeid="_x0000_i1309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92" w:rsidRPr="00734342" w:rsidRDefault="00380F92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Nº Registro: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311" type="#_x0000_t75" style="width:70.5pt;height:18pt" o:ole="">
                  <v:imagedata r:id="rId58" o:title=""/>
                </v:shape>
                <w:control r:id="rId132" w:name="TextBox1511" w:shapeid="_x0000_i1311"/>
              </w:objec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92" w:rsidRPr="00734342" w:rsidRDefault="00380F92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Folha: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313" type="#_x0000_t75" style="width:34.5pt;height:18pt" o:ole="">
                  <v:imagedata r:id="rId60" o:title=""/>
                </v:shape>
                <w:control r:id="rId133" w:name="TextBox1611" w:shapeid="_x0000_i1313"/>
              </w:objec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92" w:rsidRPr="00734342" w:rsidRDefault="00380F92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Livro: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315" type="#_x0000_t75" style="width:74.25pt;height:18pt" o:ole="">
                  <v:imagedata r:id="rId62" o:title=""/>
                </v:shape>
                <w:control r:id="rId134" w:name="TextBox1711" w:shapeid="_x0000_i1315"/>
              </w:object>
            </w:r>
          </w:p>
        </w:tc>
      </w:tr>
      <w:tr w:rsidR="00380F92" w:rsidRPr="00734342" w:rsidTr="00380F92">
        <w:trPr>
          <w:trHeight w:val="39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0F92" w:rsidRPr="00734342" w:rsidRDefault="00380F92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Nova Certidão (apenas para certidões que não estão no formato da linha acima):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317" type="#_x0000_t75" style="width:174pt;height:18pt" o:ole="">
                  <v:imagedata r:id="rId64" o:title=""/>
                </v:shape>
                <w:control r:id="rId135" w:name="TextBox1811" w:shapeid="_x0000_i1317"/>
              </w:object>
            </w:r>
          </w:p>
        </w:tc>
      </w:tr>
    </w:tbl>
    <w:p w:rsidR="00B0077E" w:rsidRDefault="00B0077E"/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425"/>
        <w:gridCol w:w="2693"/>
        <w:gridCol w:w="1276"/>
        <w:gridCol w:w="283"/>
        <w:gridCol w:w="3119"/>
      </w:tblGrid>
      <w:tr w:rsidR="00157F61" w:rsidRPr="00734342" w:rsidTr="00B0077E">
        <w:trPr>
          <w:trHeight w:val="39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1" w:rsidRPr="00734342" w:rsidRDefault="00A82E5C" w:rsidP="005D3C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 id="_x0000_i1319" type="#_x0000_t75" style="width:108pt;height:18.75pt" o:ole="">
                  <v:imagedata r:id="rId136" o:title=""/>
                </v:shape>
                <w:control r:id="rId137" w:name="CheckBox32" w:shapeid="_x0000_i1319"/>
              </w:object>
            </w:r>
            <w:r w:rsidR="00157F61" w:rsidRPr="007343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 id="_x0000_i1321" type="#_x0000_t75" style="width:345pt;height:18.75pt" o:ole="">
                  <v:imagedata r:id="rId138" o:title=""/>
                </v:shape>
                <w:control r:id="rId139" w:name="CheckBox42" w:shapeid="_x0000_i1321"/>
              </w:object>
            </w:r>
          </w:p>
        </w:tc>
      </w:tr>
      <w:tr w:rsidR="00157F61" w:rsidRPr="00734342" w:rsidTr="00157F61">
        <w:trPr>
          <w:trHeight w:val="397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1" w:rsidRPr="00734342" w:rsidRDefault="00157F61" w:rsidP="00157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NOME DEPENDENTE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7343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</w:t>
            </w:r>
            <w:r w:rsidR="00A82E5C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 id="_x0000_i1323" type="#_x0000_t75" style="width:225.75pt;height:18pt" o:ole="">
                  <v:imagedata r:id="rId32" o:title=""/>
                </v:shape>
                <w:control r:id="rId140" w:name="TextBox192" w:shapeid="_x0000_i1323"/>
              </w:objec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1" w:rsidRPr="00734342" w:rsidRDefault="00157F61" w:rsidP="005D3C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Data de Nascimento: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9908111"/>
                <w:placeholder>
                  <w:docPart w:val="889E4FD1B8F2413081515441E74E23B4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__/__/__</w:t>
                </w:r>
              </w:sdtContent>
            </w:sdt>
          </w:p>
        </w:tc>
      </w:tr>
      <w:tr w:rsidR="00157F61" w:rsidRPr="00734342" w:rsidTr="00157F61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1" w:rsidRDefault="00157F61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Sexo:</w:t>
            </w:r>
          </w:p>
          <w:p w:rsidR="00157F61" w:rsidRPr="00734342" w:rsidRDefault="00157F61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325" type="#_x0000_t75" style="width:27pt;height:18.75pt" o:ole="">
                  <v:imagedata r:id="rId141" o:title=""/>
                </v:shape>
                <w:control r:id="rId142" w:name="OptionButton112" w:shapeid="_x0000_i1325"/>
              </w:objec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327" type="#_x0000_t75" style="width:32.25pt;height:18.75pt" o:ole="">
                  <v:imagedata r:id="rId143" o:title=""/>
                </v:shape>
                <w:control r:id="rId144" w:name="OptionButton212" w:shapeid="_x0000_i1327"/>
              </w:objec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1" w:rsidRPr="00734342" w:rsidRDefault="00157F61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Grau de Parentesco: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329" type="#_x0000_t75" style="width:90.75pt;height:18pt" o:ole="">
                  <v:imagedata r:id="rId75" o:title=""/>
                </v:shape>
                <w:control r:id="rId145" w:name="TextBox202" w:shapeid="_x0000_i1329"/>
              </w:objec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1" w:rsidRPr="00734342" w:rsidRDefault="00157F61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Nome da Mãe do Dependente: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331" type="#_x0000_t75" style="width:193.5pt;height:18pt" o:ole="">
                  <v:imagedata r:id="rId77" o:title=""/>
                </v:shape>
                <w:control r:id="rId146" w:name="TextBox212" w:shapeid="_x0000_i1331"/>
              </w:object>
            </w:r>
          </w:p>
        </w:tc>
      </w:tr>
      <w:tr w:rsidR="00157F61" w:rsidRPr="00734342" w:rsidTr="00157F61">
        <w:trPr>
          <w:trHeight w:val="283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1" w:rsidRPr="00734342" w:rsidRDefault="00157F61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Nacionalidade: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333" type="#_x0000_t75" style="width:54.75pt;height:18.75pt" o:ole="">
                  <v:imagedata r:id="rId147" o:title=""/>
                </v:shape>
                <w:control r:id="rId148" w:name="OptionButton312" w:shapeid="_x0000_i1333"/>
              </w:objec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335" type="#_x0000_t75" style="width:76.5pt;height:18.75pt" o:ole="">
                  <v:imagedata r:id="rId149" o:title=""/>
                </v:shape>
                <w:control r:id="rId150" w:name="OptionButton412" w:shapeid="_x0000_i1335"/>
              </w:objec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337" type="#_x0000_t75" style="width:108pt;height:18.75pt" o:ole="">
                  <v:imagedata r:id="rId151" o:title=""/>
                </v:shape>
                <w:control r:id="rId152" w:name="OptionButton512" w:shapeid="_x0000_i1337"/>
              </w:objec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339" type="#_x0000_t75" style="width:63.75pt;height:18.75pt" o:ole="">
                  <v:imagedata r:id="rId153" o:title=""/>
                </v:shape>
                <w:control r:id="rId154" w:name="OptionButton612" w:shapeid="_x0000_i1339"/>
              </w:object>
            </w: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341" type="#_x0000_t75" style="width:63.75pt;height:18.75pt" o:ole="">
                  <v:imagedata r:id="rId155" o:title=""/>
                </v:shape>
                <w:control r:id="rId156" w:name="OptionButton712" w:shapeid="_x0000_i1341"/>
              </w:object>
            </w:r>
          </w:p>
        </w:tc>
      </w:tr>
      <w:tr w:rsidR="00157F61" w:rsidRPr="00734342" w:rsidTr="00157F61">
        <w:trPr>
          <w:trHeight w:val="34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1" w:rsidRPr="00734342" w:rsidRDefault="00157F61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 xml:space="preserve">Documento estrangeiro: 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343" type="#_x0000_t75" style="width:169.5pt;height:18pt" o:ole="">
                  <v:imagedata r:id="rId44" o:title=""/>
                </v:shape>
                <w:control r:id="rId157" w:name="TextBox1012" w:shapeid="_x0000_i1343"/>
              </w:objec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1" w:rsidRPr="00734342" w:rsidRDefault="00157F61" w:rsidP="005D3C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CPF: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345" type="#_x0000_t75" style="width:159.75pt;height:18pt" o:ole="">
                  <v:imagedata r:id="rId46" o:title=""/>
                </v:shape>
                <w:control r:id="rId158" w:name="TextBox1112" w:shapeid="_x0000_i1345"/>
              </w:object>
            </w:r>
          </w:p>
        </w:tc>
      </w:tr>
      <w:tr w:rsidR="00157F61" w:rsidRPr="00734342" w:rsidTr="00157F61">
        <w:trPr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1" w:rsidRPr="00734342" w:rsidRDefault="00157F61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RG: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347" type="#_x0000_t75" style="width:124.5pt;height:18pt" o:ole="">
                  <v:imagedata r:id="rId48" o:title=""/>
                </v:shape>
                <w:control r:id="rId159" w:name="TextBox1212" w:shapeid="_x0000_i1347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1" w:rsidRPr="00734342" w:rsidRDefault="00157F61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349" type="#_x0000_t75" style="width:40.5pt;height:18pt" o:ole="">
                  <v:imagedata r:id="rId50" o:title=""/>
                </v:shape>
                <w:control r:id="rId160" w:name="TextBox1312" w:shapeid="_x0000_i1349"/>
              </w:objec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1" w:rsidRPr="00734342" w:rsidRDefault="00157F61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UF: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351" type="#_x0000_t75" style="width:35.25pt;height:18pt" o:ole="">
                  <v:imagedata r:id="rId52" o:title=""/>
                </v:shape>
                <w:control r:id="rId161" w:name="TextBox1412" w:shapeid="_x0000_i1351"/>
              </w:objec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1" w:rsidRPr="00734342" w:rsidRDefault="00157F61" w:rsidP="005D3C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Data de Expedição: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9908112"/>
                <w:placeholder>
                  <w:docPart w:val="6893AE95F95A43728CC114276BBD2FEE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__/__/__</w:t>
                </w:r>
              </w:sdtContent>
            </w:sdt>
          </w:p>
        </w:tc>
      </w:tr>
      <w:tr w:rsidR="00157F61" w:rsidRPr="00734342" w:rsidTr="00157F61">
        <w:trPr>
          <w:trHeight w:val="39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1" w:rsidRDefault="00157F61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Certidão: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157F61" w:rsidRPr="00734342" w:rsidRDefault="00A82E5C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353" type="#_x0000_t75" style="width:68.25pt;height:18.75pt" o:ole="">
                  <v:imagedata r:id="rId162" o:title=""/>
                </v:shape>
                <w:control r:id="rId163" w:name="OptionButton812" w:shapeid="_x0000_i1353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355" type="#_x0000_t75" style="width:63.75pt;height:18.75pt" o:ole="">
                  <v:imagedata r:id="rId164" o:title=""/>
                </v:shape>
                <w:control r:id="rId165" w:name="OptionButton912" w:shapeid="_x0000_i1355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1" w:rsidRPr="00734342" w:rsidRDefault="00157F61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Nº Registro: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357" type="#_x0000_t75" style="width:70.5pt;height:18pt" o:ole="">
                  <v:imagedata r:id="rId58" o:title=""/>
                </v:shape>
                <w:control r:id="rId166" w:name="TextBox1512" w:shapeid="_x0000_i1357"/>
              </w:objec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1" w:rsidRPr="00734342" w:rsidRDefault="00157F61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Folha: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359" type="#_x0000_t75" style="width:34.5pt;height:18pt" o:ole="">
                  <v:imagedata r:id="rId60" o:title=""/>
                </v:shape>
                <w:control r:id="rId167" w:name="TextBox1612" w:shapeid="_x0000_i1359"/>
              </w:objec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1" w:rsidRPr="00734342" w:rsidRDefault="00157F61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Livro: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361" type="#_x0000_t75" style="width:74.25pt;height:18pt" o:ole="">
                  <v:imagedata r:id="rId62" o:title=""/>
                </v:shape>
                <w:control r:id="rId168" w:name="TextBox1712" w:shapeid="_x0000_i1361"/>
              </w:object>
            </w:r>
          </w:p>
        </w:tc>
      </w:tr>
      <w:tr w:rsidR="00157F61" w:rsidRPr="00734342" w:rsidTr="00157F61">
        <w:trPr>
          <w:trHeight w:val="39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F61" w:rsidRPr="00734342" w:rsidRDefault="00157F61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Nova Certidão (apenas para certidões que não estão no formato da linha acima):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363" type="#_x0000_t75" style="width:174pt;height:18pt" o:ole="">
                  <v:imagedata r:id="rId64" o:title=""/>
                </v:shape>
                <w:control r:id="rId169" w:name="TextBox1812" w:shapeid="_x0000_i1363"/>
              </w:object>
            </w:r>
          </w:p>
        </w:tc>
      </w:tr>
    </w:tbl>
    <w:p w:rsidR="00157F61" w:rsidRDefault="00157F61"/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425"/>
        <w:gridCol w:w="2693"/>
        <w:gridCol w:w="1276"/>
        <w:gridCol w:w="283"/>
        <w:gridCol w:w="3119"/>
      </w:tblGrid>
      <w:tr w:rsidR="00157F61" w:rsidRPr="00734342" w:rsidTr="00157F61">
        <w:trPr>
          <w:trHeight w:val="21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1" w:rsidRPr="00734342" w:rsidRDefault="00A82E5C" w:rsidP="005D3C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 id="_x0000_i1365" type="#_x0000_t75" style="width:108pt;height:18.75pt" o:ole="">
                  <v:imagedata r:id="rId170" o:title=""/>
                </v:shape>
                <w:control r:id="rId171" w:name="CheckBox33" w:shapeid="_x0000_i1365"/>
              </w:object>
            </w:r>
            <w:r w:rsidR="00157F61" w:rsidRPr="007343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 id="_x0000_i1367" type="#_x0000_t75" style="width:345pt;height:18.75pt" o:ole="">
                  <v:imagedata r:id="rId172" o:title=""/>
                </v:shape>
                <w:control r:id="rId173" w:name="CheckBox43" w:shapeid="_x0000_i1367"/>
              </w:object>
            </w:r>
          </w:p>
        </w:tc>
      </w:tr>
      <w:tr w:rsidR="00157F61" w:rsidRPr="00734342" w:rsidTr="00157F61">
        <w:trPr>
          <w:trHeight w:val="397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1" w:rsidRPr="00734342" w:rsidRDefault="00157F61" w:rsidP="00157F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NOME DEPENDENTE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7343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</w:t>
            </w:r>
            <w:r w:rsidR="00A82E5C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25" w:dyaOrig="225">
                <v:shape id="_x0000_i1369" type="#_x0000_t75" style="width:225.75pt;height:18pt" o:ole="">
                  <v:imagedata r:id="rId32" o:title=""/>
                </v:shape>
                <w:control r:id="rId174" w:name="TextBox193" w:shapeid="_x0000_i1369"/>
              </w:objec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1" w:rsidRPr="00734342" w:rsidRDefault="00157F61" w:rsidP="005D3C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Data de Nascimento: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9908113"/>
                <w:placeholder>
                  <w:docPart w:val="E53001B1BA61443CAAAC67A249D21CAC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__/__/__</w:t>
                </w:r>
              </w:sdtContent>
            </w:sdt>
          </w:p>
        </w:tc>
      </w:tr>
      <w:tr w:rsidR="00157F61" w:rsidRPr="00734342" w:rsidTr="00157F61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1" w:rsidRDefault="00157F61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Sexo:</w:t>
            </w:r>
          </w:p>
          <w:p w:rsidR="00157F61" w:rsidRPr="00734342" w:rsidRDefault="00157F61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371" type="#_x0000_t75" style="width:27pt;height:18.75pt" o:ole="">
                  <v:imagedata r:id="rId175" o:title=""/>
                </v:shape>
                <w:control r:id="rId176" w:name="OptionButton113" w:shapeid="_x0000_i1371"/>
              </w:objec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373" type="#_x0000_t75" style="width:32.25pt;height:18.75pt" o:ole="">
                  <v:imagedata r:id="rId177" o:title=""/>
                </v:shape>
                <w:control r:id="rId178" w:name="OptionButton213" w:shapeid="_x0000_i1373"/>
              </w:objec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1" w:rsidRPr="00734342" w:rsidRDefault="00157F61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Grau de Parentesco: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375" type="#_x0000_t75" style="width:90.75pt;height:18pt" o:ole="">
                  <v:imagedata r:id="rId75" o:title=""/>
                </v:shape>
                <w:control r:id="rId179" w:name="TextBox203" w:shapeid="_x0000_i1375"/>
              </w:objec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1" w:rsidRPr="00734342" w:rsidRDefault="00157F61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Nome da Mãe do Dependente: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377" type="#_x0000_t75" style="width:193.5pt;height:18pt" o:ole="">
                  <v:imagedata r:id="rId77" o:title=""/>
                </v:shape>
                <w:control r:id="rId180" w:name="TextBox213" w:shapeid="_x0000_i1377"/>
              </w:object>
            </w:r>
          </w:p>
        </w:tc>
      </w:tr>
      <w:tr w:rsidR="00157F61" w:rsidRPr="00734342" w:rsidTr="001D2F32">
        <w:trPr>
          <w:trHeight w:val="454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1" w:rsidRPr="00734342" w:rsidRDefault="00157F61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Nacionalidade: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379" type="#_x0000_t75" style="width:54.75pt;height:18.75pt" o:ole="">
                  <v:imagedata r:id="rId181" o:title=""/>
                </v:shape>
                <w:control r:id="rId182" w:name="OptionButton313" w:shapeid="_x0000_i1379"/>
              </w:objec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381" type="#_x0000_t75" style="width:76.5pt;height:18.75pt" o:ole="">
                  <v:imagedata r:id="rId183" o:title=""/>
                </v:shape>
                <w:control r:id="rId184" w:name="OptionButton413" w:shapeid="_x0000_i1381"/>
              </w:objec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383" type="#_x0000_t75" style="width:108pt;height:18.75pt" o:ole="">
                  <v:imagedata r:id="rId185" o:title=""/>
                </v:shape>
                <w:control r:id="rId186" w:name="OptionButton513" w:shapeid="_x0000_i1383"/>
              </w:objec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385" type="#_x0000_t75" style="width:63.75pt;height:18.75pt" o:ole="">
                  <v:imagedata r:id="rId187" o:title=""/>
                </v:shape>
                <w:control r:id="rId188" w:name="OptionButton613" w:shapeid="_x0000_i1385"/>
              </w:object>
            </w: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387" type="#_x0000_t75" style="width:63.75pt;height:18.75pt" o:ole="">
                  <v:imagedata r:id="rId189" o:title=""/>
                </v:shape>
                <w:control r:id="rId190" w:name="OptionButton713" w:shapeid="_x0000_i1387"/>
              </w:object>
            </w:r>
          </w:p>
        </w:tc>
      </w:tr>
      <w:tr w:rsidR="00157F61" w:rsidRPr="00734342" w:rsidTr="00157F61">
        <w:trPr>
          <w:trHeight w:val="34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1" w:rsidRPr="00734342" w:rsidRDefault="00157F61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 xml:space="preserve">Documento estrangeiro: 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389" type="#_x0000_t75" style="width:169.5pt;height:18pt" o:ole="">
                  <v:imagedata r:id="rId44" o:title=""/>
                </v:shape>
                <w:control r:id="rId191" w:name="TextBox1013" w:shapeid="_x0000_i1389"/>
              </w:objec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1" w:rsidRPr="00734342" w:rsidRDefault="00157F61" w:rsidP="005D3C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CPF: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391" type="#_x0000_t75" style="width:159.75pt;height:18pt" o:ole="">
                  <v:imagedata r:id="rId46" o:title=""/>
                </v:shape>
                <w:control r:id="rId192" w:name="TextBox1113" w:shapeid="_x0000_i1391"/>
              </w:object>
            </w:r>
          </w:p>
        </w:tc>
      </w:tr>
      <w:tr w:rsidR="00157F61" w:rsidRPr="00734342" w:rsidTr="00157F61">
        <w:trPr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1" w:rsidRPr="00734342" w:rsidRDefault="00157F61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RG: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393" type="#_x0000_t75" style="width:124.5pt;height:18pt" o:ole="">
                  <v:imagedata r:id="rId48" o:title=""/>
                </v:shape>
                <w:control r:id="rId193" w:name="TextBox1213" w:shapeid="_x0000_i1393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1" w:rsidRPr="00734342" w:rsidRDefault="00157F61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395" type="#_x0000_t75" style="width:40.5pt;height:18pt" o:ole="">
                  <v:imagedata r:id="rId50" o:title=""/>
                </v:shape>
                <w:control r:id="rId194" w:name="TextBox1313" w:shapeid="_x0000_i1395"/>
              </w:objec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1" w:rsidRPr="00734342" w:rsidRDefault="00157F61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UF: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397" type="#_x0000_t75" style="width:35.25pt;height:18pt" o:ole="">
                  <v:imagedata r:id="rId52" o:title=""/>
                </v:shape>
                <w:control r:id="rId195" w:name="TextBox1413" w:shapeid="_x0000_i1397"/>
              </w:objec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1" w:rsidRPr="00734342" w:rsidRDefault="00157F61" w:rsidP="005D3C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Data de Expedição: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9908114"/>
                <w:placeholder>
                  <w:docPart w:val="29BF03370A2A4572B112E8902727FC5F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__/__/__</w:t>
                </w:r>
              </w:sdtContent>
            </w:sdt>
          </w:p>
        </w:tc>
      </w:tr>
      <w:tr w:rsidR="00157F61" w:rsidRPr="00734342" w:rsidTr="00157F61">
        <w:trPr>
          <w:trHeight w:val="39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1" w:rsidRDefault="00157F61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Certidão: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157F61" w:rsidRPr="00734342" w:rsidRDefault="00A82E5C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399" type="#_x0000_t75" style="width:68.25pt;height:18.75pt" o:ole="">
                  <v:imagedata r:id="rId196" o:title=""/>
                </v:shape>
                <w:control r:id="rId197" w:name="OptionButton813" w:shapeid="_x0000_i1399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401" type="#_x0000_t75" style="width:63.75pt;height:18.75pt" o:ole="">
                  <v:imagedata r:id="rId198" o:title=""/>
                </v:shape>
                <w:control r:id="rId199" w:name="OptionButton913" w:shapeid="_x0000_i1401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61" w:rsidRPr="00734342" w:rsidRDefault="00157F61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Nº Registro: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403" type="#_x0000_t75" style="width:70.5pt;height:18pt" o:ole="">
                  <v:imagedata r:id="rId58" o:title=""/>
                </v:shape>
                <w:control r:id="rId200" w:name="TextBox1513" w:shapeid="_x0000_i1403"/>
              </w:objec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1" w:rsidRPr="00734342" w:rsidRDefault="00157F61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Folha: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405" type="#_x0000_t75" style="width:34.5pt;height:18pt" o:ole="">
                  <v:imagedata r:id="rId60" o:title=""/>
                </v:shape>
                <w:control r:id="rId201" w:name="TextBox1613" w:shapeid="_x0000_i1405"/>
              </w:objec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F61" w:rsidRPr="00734342" w:rsidRDefault="00157F61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Livro: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407" type="#_x0000_t75" style="width:74.25pt;height:18pt" o:ole="">
                  <v:imagedata r:id="rId62" o:title=""/>
                </v:shape>
                <w:control r:id="rId202" w:name="TextBox1713" w:shapeid="_x0000_i1407"/>
              </w:object>
            </w:r>
          </w:p>
        </w:tc>
      </w:tr>
      <w:tr w:rsidR="00157F61" w:rsidRPr="00734342" w:rsidTr="00157F61">
        <w:trPr>
          <w:trHeight w:val="39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7F61" w:rsidRPr="00734342" w:rsidRDefault="00157F61" w:rsidP="005D3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342">
              <w:rPr>
                <w:rFonts w:ascii="Times New Roman" w:hAnsi="Times New Roman" w:cs="Times New Roman"/>
                <w:sz w:val="20"/>
                <w:szCs w:val="20"/>
              </w:rPr>
              <w:t>Nova Certidão (apenas para certidões que não estão no formato da linha acima):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2E5C">
              <w:rPr>
                <w:rFonts w:ascii="Times New Roman" w:hAnsi="Times New Roman" w:cs="Times New Roman"/>
                <w:sz w:val="20"/>
                <w:szCs w:val="20"/>
              </w:rPr>
              <w:object w:dxaOrig="225" w:dyaOrig="225">
                <v:shape id="_x0000_i1409" type="#_x0000_t75" style="width:174pt;height:18pt" o:ole="">
                  <v:imagedata r:id="rId64" o:title=""/>
                </v:shape>
                <w:control r:id="rId203" w:name="TextBox1813" w:shapeid="_x0000_i1409"/>
              </w:object>
            </w:r>
          </w:p>
        </w:tc>
      </w:tr>
    </w:tbl>
    <w:p w:rsidR="00734342" w:rsidRPr="00734342" w:rsidRDefault="00734342" w:rsidP="00734342">
      <w:pPr>
        <w:ind w:left="-426" w:right="-141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34342" w:rsidRPr="00734342" w:rsidRDefault="00734342" w:rsidP="005E416A">
      <w:pPr>
        <w:pStyle w:val="Textoembloco1"/>
        <w:ind w:left="-567" w:right="-47" w:firstLine="567"/>
        <w:rPr>
          <w:i/>
          <w:szCs w:val="22"/>
        </w:rPr>
      </w:pPr>
      <w:r w:rsidRPr="00734342">
        <w:rPr>
          <w:i/>
          <w:szCs w:val="22"/>
        </w:rPr>
        <w:t>Solicito a INCLUSÃO do(s) dependente(s) acima relacionado(s) para fim de dedução na base de cálculo do Imposto de Renda Retido na Fonte e/ou para fins de concessão de licença por motivo de doença em pessoa da família, de acordo com o art. 83 da lei 8.112/90.</w:t>
      </w:r>
    </w:p>
    <w:p w:rsidR="00734342" w:rsidRPr="00734342" w:rsidRDefault="00734342" w:rsidP="005E416A">
      <w:pPr>
        <w:pStyle w:val="Textoembloco1"/>
        <w:ind w:left="-567" w:right="-47"/>
        <w:rPr>
          <w:i/>
          <w:szCs w:val="22"/>
        </w:rPr>
      </w:pPr>
    </w:p>
    <w:p w:rsidR="00734342" w:rsidRPr="00734342" w:rsidRDefault="00734342" w:rsidP="005E416A">
      <w:pPr>
        <w:pStyle w:val="Textoembloco1"/>
        <w:ind w:left="-567" w:right="-47" w:firstLine="567"/>
        <w:rPr>
          <w:i/>
          <w:szCs w:val="22"/>
        </w:rPr>
      </w:pPr>
      <w:r w:rsidRPr="00734342">
        <w:rPr>
          <w:i/>
          <w:szCs w:val="22"/>
        </w:rPr>
        <w:t>Declaro, sob as penas da lei, que as informações ora prestadas se revestem de legalidade e são de minha inteira responsabilidade, não cabendo à fonte pagadora qualquer responsabilidade perante a fiscalização.</w:t>
      </w:r>
    </w:p>
    <w:p w:rsidR="00734342" w:rsidRPr="008C07D3" w:rsidRDefault="00734342" w:rsidP="00734342">
      <w:pPr>
        <w:ind w:left="-426" w:right="-1418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734342" w:rsidRPr="00734342" w:rsidRDefault="00734342" w:rsidP="00734342">
      <w:pPr>
        <w:pStyle w:val="Textoembloco1"/>
        <w:ind w:left="0"/>
        <w:rPr>
          <w:szCs w:val="22"/>
        </w:rPr>
      </w:pPr>
    </w:p>
    <w:p w:rsidR="00734342" w:rsidRPr="00734342" w:rsidRDefault="00A82E5C" w:rsidP="00734342">
      <w:pPr>
        <w:pStyle w:val="Textoembloco1"/>
        <w:ind w:left="0"/>
        <w:rPr>
          <w:szCs w:val="22"/>
        </w:rPr>
      </w:pPr>
      <w:r>
        <w:object w:dxaOrig="225" w:dyaOrig="225">
          <v:shape id="_x0000_i1411" type="#_x0000_t75" style="width:136.5pt;height:18pt" o:ole="">
            <v:imagedata r:id="rId204" o:title=""/>
          </v:shape>
          <w:control r:id="rId205" w:name="TextBox22" w:shapeid="_x0000_i1411"/>
        </w:object>
      </w:r>
      <w:r w:rsidR="0085185C">
        <w:rPr>
          <w:szCs w:val="22"/>
        </w:rPr>
        <w:t xml:space="preserve">, </w:t>
      </w:r>
      <w:sdt>
        <w:sdtPr>
          <w:rPr>
            <w:szCs w:val="22"/>
          </w:rPr>
          <w:id w:val="139908115"/>
          <w:placeholder>
            <w:docPart w:val="AACE394C0522482297EF9FFA4533FECA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85185C">
            <w:rPr>
              <w:szCs w:val="22"/>
            </w:rPr>
            <w:t>___/___/___</w:t>
          </w:r>
        </w:sdtContent>
      </w:sdt>
      <w:r w:rsidR="0085185C">
        <w:rPr>
          <w:szCs w:val="22"/>
        </w:rPr>
        <w:t xml:space="preserve">   </w:t>
      </w:r>
      <w:r w:rsidR="001D2F32">
        <w:rPr>
          <w:szCs w:val="22"/>
        </w:rPr>
        <w:t xml:space="preserve">           </w:t>
      </w:r>
      <w:r w:rsidR="0085185C">
        <w:rPr>
          <w:szCs w:val="22"/>
        </w:rPr>
        <w:t xml:space="preserve"> </w:t>
      </w:r>
      <w:r w:rsidR="008F646B">
        <w:rPr>
          <w:szCs w:val="22"/>
        </w:rPr>
        <w:t xml:space="preserve">              </w:t>
      </w:r>
      <w:r w:rsidR="00734342" w:rsidRPr="00734342">
        <w:rPr>
          <w:szCs w:val="22"/>
        </w:rPr>
        <w:t>____________</w:t>
      </w:r>
      <w:r w:rsidR="0085185C">
        <w:rPr>
          <w:szCs w:val="22"/>
        </w:rPr>
        <w:t>__________________________</w:t>
      </w:r>
    </w:p>
    <w:p w:rsidR="00734342" w:rsidRPr="00734342" w:rsidRDefault="008F646B" w:rsidP="00734342">
      <w:pPr>
        <w:pStyle w:val="Textoembloco1"/>
        <w:ind w:left="0"/>
        <w:rPr>
          <w:szCs w:val="22"/>
        </w:rPr>
      </w:pPr>
      <w:r>
        <w:rPr>
          <w:szCs w:val="22"/>
        </w:rPr>
        <w:tab/>
        <w:t xml:space="preserve">      </w:t>
      </w:r>
      <w:r w:rsidR="00734342" w:rsidRPr="00734342">
        <w:rPr>
          <w:szCs w:val="22"/>
        </w:rPr>
        <w:t xml:space="preserve"> Local e data</w:t>
      </w:r>
      <w:r w:rsidR="00734342" w:rsidRPr="00734342">
        <w:rPr>
          <w:szCs w:val="22"/>
        </w:rPr>
        <w:tab/>
      </w:r>
      <w:r w:rsidR="00734342" w:rsidRPr="00734342">
        <w:rPr>
          <w:szCs w:val="22"/>
        </w:rPr>
        <w:tab/>
      </w:r>
      <w:r w:rsidR="00734342" w:rsidRPr="00734342">
        <w:rPr>
          <w:szCs w:val="22"/>
        </w:rPr>
        <w:tab/>
      </w:r>
      <w:r w:rsidR="00734342" w:rsidRPr="00734342">
        <w:rPr>
          <w:szCs w:val="22"/>
        </w:rPr>
        <w:tab/>
      </w:r>
      <w:r w:rsidR="00734342" w:rsidRPr="00734342">
        <w:rPr>
          <w:szCs w:val="22"/>
        </w:rPr>
        <w:tab/>
        <w:t xml:space="preserve">                </w:t>
      </w:r>
      <w:r w:rsidR="0085185C">
        <w:rPr>
          <w:szCs w:val="22"/>
        </w:rPr>
        <w:t xml:space="preserve">               </w:t>
      </w:r>
      <w:r>
        <w:rPr>
          <w:szCs w:val="22"/>
        </w:rPr>
        <w:t xml:space="preserve">            </w:t>
      </w:r>
      <w:r w:rsidR="0085185C">
        <w:rPr>
          <w:szCs w:val="22"/>
        </w:rPr>
        <w:t xml:space="preserve">          </w:t>
      </w:r>
      <w:r w:rsidR="001D2F32">
        <w:rPr>
          <w:szCs w:val="22"/>
        </w:rPr>
        <w:t xml:space="preserve"> </w:t>
      </w:r>
      <w:r w:rsidR="0085185C">
        <w:rPr>
          <w:szCs w:val="22"/>
        </w:rPr>
        <w:t xml:space="preserve"> </w:t>
      </w:r>
      <w:r w:rsidR="00734342" w:rsidRPr="00734342">
        <w:rPr>
          <w:szCs w:val="22"/>
        </w:rPr>
        <w:t xml:space="preserve"> Assinatura</w:t>
      </w:r>
    </w:p>
    <w:p w:rsidR="00734342" w:rsidRDefault="00734342" w:rsidP="00734342">
      <w:pPr>
        <w:pStyle w:val="Textoembloco1"/>
        <w:ind w:left="-567"/>
        <w:rPr>
          <w:b/>
          <w:bCs/>
          <w:sz w:val="20"/>
          <w:szCs w:val="20"/>
        </w:rPr>
      </w:pPr>
    </w:p>
    <w:p w:rsidR="00734342" w:rsidRPr="00C25442" w:rsidRDefault="00734342" w:rsidP="00734342">
      <w:pPr>
        <w:pStyle w:val="Textoembloco1"/>
        <w:ind w:left="-567"/>
        <w:rPr>
          <w:b/>
          <w:sz w:val="18"/>
          <w:szCs w:val="18"/>
        </w:rPr>
      </w:pPr>
      <w:r w:rsidRPr="00C25442">
        <w:rPr>
          <w:b/>
          <w:sz w:val="18"/>
          <w:szCs w:val="18"/>
        </w:rPr>
        <w:t xml:space="preserve">OBS: </w:t>
      </w:r>
      <w:r w:rsidRPr="00C25442">
        <w:rPr>
          <w:b/>
          <w:sz w:val="18"/>
          <w:szCs w:val="18"/>
          <w:u w:val="single"/>
        </w:rPr>
        <w:t>ANEXAR</w:t>
      </w:r>
      <w:r w:rsidRPr="00C25442">
        <w:rPr>
          <w:b/>
          <w:sz w:val="18"/>
          <w:szCs w:val="18"/>
        </w:rPr>
        <w:t xml:space="preserve"> </w:t>
      </w:r>
      <w:r w:rsidRPr="00C25442">
        <w:rPr>
          <w:sz w:val="18"/>
          <w:szCs w:val="18"/>
        </w:rPr>
        <w:t>documentação comprobatória:</w:t>
      </w:r>
    </w:p>
    <w:p w:rsidR="00734342" w:rsidRPr="00C25442" w:rsidRDefault="00734342" w:rsidP="005E416A">
      <w:pPr>
        <w:pStyle w:val="Textoembloco1"/>
        <w:numPr>
          <w:ilvl w:val="1"/>
          <w:numId w:val="2"/>
        </w:numPr>
        <w:ind w:left="-284" w:right="-47" w:firstLine="0"/>
        <w:rPr>
          <w:sz w:val="18"/>
          <w:szCs w:val="18"/>
        </w:rPr>
      </w:pPr>
      <w:r w:rsidRPr="00C25442">
        <w:rPr>
          <w:sz w:val="18"/>
          <w:szCs w:val="18"/>
        </w:rPr>
        <w:t xml:space="preserve">Cópia do comprovante do número do CPF (obrigatório para qualquer dependente); </w:t>
      </w:r>
    </w:p>
    <w:p w:rsidR="00734342" w:rsidRPr="00C25442" w:rsidRDefault="00734342" w:rsidP="005E416A">
      <w:pPr>
        <w:widowControl/>
        <w:numPr>
          <w:ilvl w:val="0"/>
          <w:numId w:val="2"/>
        </w:numPr>
        <w:autoSpaceDE w:val="0"/>
        <w:autoSpaceDN w:val="0"/>
        <w:adjustRightInd w:val="0"/>
        <w:ind w:left="-284" w:right="-47" w:firstLine="0"/>
        <w:jc w:val="both"/>
        <w:rPr>
          <w:sz w:val="18"/>
          <w:szCs w:val="18"/>
        </w:rPr>
      </w:pPr>
      <w:r w:rsidRPr="00C25442">
        <w:rPr>
          <w:b/>
          <w:sz w:val="18"/>
          <w:szCs w:val="18"/>
        </w:rPr>
        <w:t>Cônjuge</w:t>
      </w:r>
      <w:r w:rsidRPr="00C25442">
        <w:rPr>
          <w:sz w:val="18"/>
          <w:szCs w:val="18"/>
        </w:rPr>
        <w:t xml:space="preserve">: Certidão de Casamento e CPF do dependente; </w:t>
      </w:r>
    </w:p>
    <w:p w:rsidR="00734342" w:rsidRPr="00C25442" w:rsidRDefault="00734342" w:rsidP="005E416A">
      <w:pPr>
        <w:widowControl/>
        <w:numPr>
          <w:ilvl w:val="0"/>
          <w:numId w:val="2"/>
        </w:numPr>
        <w:autoSpaceDE w:val="0"/>
        <w:autoSpaceDN w:val="0"/>
        <w:adjustRightInd w:val="0"/>
        <w:ind w:left="-284" w:right="-47" w:firstLine="0"/>
        <w:jc w:val="both"/>
        <w:rPr>
          <w:sz w:val="18"/>
          <w:szCs w:val="18"/>
        </w:rPr>
      </w:pPr>
      <w:r w:rsidRPr="00C25442">
        <w:rPr>
          <w:b/>
          <w:sz w:val="18"/>
          <w:szCs w:val="18"/>
        </w:rPr>
        <w:t>Companheiro</w:t>
      </w:r>
      <w:r w:rsidRPr="00C25442">
        <w:rPr>
          <w:sz w:val="18"/>
          <w:szCs w:val="18"/>
        </w:rPr>
        <w:t xml:space="preserve">: Certidão de União Estável Lavrada em Cartório e CPF do dependente; </w:t>
      </w:r>
    </w:p>
    <w:p w:rsidR="00734342" w:rsidRPr="00C25442" w:rsidRDefault="00734342" w:rsidP="005E416A">
      <w:pPr>
        <w:widowControl/>
        <w:numPr>
          <w:ilvl w:val="0"/>
          <w:numId w:val="2"/>
        </w:numPr>
        <w:autoSpaceDE w:val="0"/>
        <w:autoSpaceDN w:val="0"/>
        <w:adjustRightInd w:val="0"/>
        <w:ind w:left="-284" w:right="-47" w:firstLine="0"/>
        <w:jc w:val="both"/>
        <w:rPr>
          <w:sz w:val="18"/>
          <w:szCs w:val="18"/>
        </w:rPr>
      </w:pPr>
      <w:r w:rsidRPr="00C25442">
        <w:rPr>
          <w:b/>
          <w:sz w:val="18"/>
          <w:szCs w:val="18"/>
        </w:rPr>
        <w:t>Pais</w:t>
      </w:r>
      <w:r w:rsidRPr="00C25442">
        <w:rPr>
          <w:sz w:val="18"/>
          <w:szCs w:val="18"/>
        </w:rPr>
        <w:t xml:space="preserve">: Certidão de Nascimento ou Casamento do dependente, CPF do dependente e RG ou CNH do servidor; </w:t>
      </w:r>
    </w:p>
    <w:p w:rsidR="00734342" w:rsidRPr="00C25442" w:rsidRDefault="00734342" w:rsidP="005E416A">
      <w:pPr>
        <w:widowControl/>
        <w:numPr>
          <w:ilvl w:val="0"/>
          <w:numId w:val="2"/>
        </w:numPr>
        <w:autoSpaceDE w:val="0"/>
        <w:autoSpaceDN w:val="0"/>
        <w:adjustRightInd w:val="0"/>
        <w:ind w:left="-284" w:right="-47" w:firstLine="0"/>
        <w:jc w:val="both"/>
        <w:rPr>
          <w:sz w:val="18"/>
          <w:szCs w:val="18"/>
        </w:rPr>
      </w:pPr>
      <w:r w:rsidRPr="00C25442">
        <w:rPr>
          <w:b/>
          <w:sz w:val="18"/>
          <w:szCs w:val="18"/>
        </w:rPr>
        <w:t>Filhos:</w:t>
      </w:r>
      <w:r w:rsidRPr="00C25442">
        <w:rPr>
          <w:sz w:val="18"/>
          <w:szCs w:val="18"/>
        </w:rPr>
        <w:t xml:space="preserve"> Certidão de Nascimento, Certidão Judicial de Tutela (quando houver) e CPF do dependente; </w:t>
      </w:r>
    </w:p>
    <w:p w:rsidR="00734342" w:rsidRPr="00C25442" w:rsidRDefault="00734342" w:rsidP="005E416A">
      <w:pPr>
        <w:widowControl/>
        <w:numPr>
          <w:ilvl w:val="0"/>
          <w:numId w:val="2"/>
        </w:numPr>
        <w:autoSpaceDE w:val="0"/>
        <w:autoSpaceDN w:val="0"/>
        <w:adjustRightInd w:val="0"/>
        <w:ind w:left="-284" w:right="-47" w:firstLine="0"/>
        <w:jc w:val="both"/>
        <w:rPr>
          <w:sz w:val="18"/>
          <w:szCs w:val="18"/>
        </w:rPr>
      </w:pPr>
      <w:r w:rsidRPr="00C25442">
        <w:rPr>
          <w:b/>
          <w:sz w:val="18"/>
          <w:szCs w:val="18"/>
        </w:rPr>
        <w:t>Madrasta ou Padrasto</w:t>
      </w:r>
      <w:r w:rsidRPr="00C25442">
        <w:rPr>
          <w:sz w:val="18"/>
          <w:szCs w:val="18"/>
        </w:rPr>
        <w:t xml:space="preserve">: Certidão de Casamento do dependente, CPF do dependente e RG ou CNH do servidor; </w:t>
      </w:r>
    </w:p>
    <w:p w:rsidR="00734342" w:rsidRPr="00C25442" w:rsidRDefault="00734342" w:rsidP="005E416A">
      <w:pPr>
        <w:pStyle w:val="Textoembloco1"/>
        <w:numPr>
          <w:ilvl w:val="1"/>
          <w:numId w:val="2"/>
        </w:numPr>
        <w:ind w:left="-284" w:right="-47" w:firstLine="0"/>
        <w:rPr>
          <w:sz w:val="18"/>
          <w:szCs w:val="18"/>
        </w:rPr>
      </w:pPr>
      <w:r w:rsidRPr="00C25442">
        <w:rPr>
          <w:b/>
          <w:sz w:val="18"/>
          <w:szCs w:val="18"/>
        </w:rPr>
        <w:t>Enteados</w:t>
      </w:r>
      <w:r w:rsidRPr="00C25442">
        <w:rPr>
          <w:sz w:val="18"/>
          <w:szCs w:val="18"/>
        </w:rPr>
        <w:t xml:space="preserve">: Certidão de Casamento do servidor, Certidão de Nascimento do dependente e CPF do dependente; </w:t>
      </w:r>
    </w:p>
    <w:p w:rsidR="00734342" w:rsidRPr="00C25442" w:rsidRDefault="00734342" w:rsidP="005E416A">
      <w:pPr>
        <w:pStyle w:val="Textoembloco1"/>
        <w:numPr>
          <w:ilvl w:val="1"/>
          <w:numId w:val="2"/>
        </w:numPr>
        <w:ind w:left="-284" w:right="-47" w:firstLine="0"/>
        <w:rPr>
          <w:sz w:val="18"/>
          <w:szCs w:val="18"/>
        </w:rPr>
      </w:pPr>
      <w:r w:rsidRPr="00C25442">
        <w:rPr>
          <w:b/>
          <w:sz w:val="18"/>
          <w:szCs w:val="18"/>
        </w:rPr>
        <w:lastRenderedPageBreak/>
        <w:t>Menor pobre sob guarda judicial</w:t>
      </w:r>
      <w:r w:rsidRPr="00C25442">
        <w:rPr>
          <w:sz w:val="18"/>
          <w:szCs w:val="18"/>
        </w:rPr>
        <w:t>: termo de guarda judicial e documento oficial de identificação do(a) dependente;</w:t>
      </w:r>
    </w:p>
    <w:p w:rsidR="00734342" w:rsidRPr="00C25442" w:rsidRDefault="00734342" w:rsidP="005E416A">
      <w:pPr>
        <w:pStyle w:val="Textoembloco1"/>
        <w:numPr>
          <w:ilvl w:val="1"/>
          <w:numId w:val="2"/>
        </w:numPr>
        <w:ind w:left="-284" w:right="-47" w:firstLine="0"/>
        <w:rPr>
          <w:sz w:val="18"/>
          <w:szCs w:val="18"/>
        </w:rPr>
      </w:pPr>
      <w:r w:rsidRPr="00C25442">
        <w:rPr>
          <w:b/>
          <w:sz w:val="18"/>
          <w:szCs w:val="18"/>
        </w:rPr>
        <w:t>Estudantes de 21 anos a 24 anos:</w:t>
      </w:r>
      <w:r w:rsidRPr="00C25442">
        <w:rPr>
          <w:sz w:val="18"/>
          <w:szCs w:val="18"/>
        </w:rPr>
        <w:t xml:space="preserve"> (filho, enteado, dependente sob guarda judicial): comprovante de matrícula no semestre corrente em ensino superior ou ensino técnico de 2º grau; documento (s) oficial(is) de identificação do(a) dependente, que comprove(m) a relação; termo de guarda judicial, se for o caso; </w:t>
      </w:r>
    </w:p>
    <w:p w:rsidR="006D33F1" w:rsidRPr="005E416A" w:rsidRDefault="00734342" w:rsidP="005E416A">
      <w:pPr>
        <w:pStyle w:val="Textoembloco1"/>
        <w:numPr>
          <w:ilvl w:val="1"/>
          <w:numId w:val="2"/>
        </w:numPr>
        <w:ind w:left="-284" w:right="-47"/>
        <w:rPr>
          <w:rFonts w:ascii="Calibri" w:eastAsia="Calibri" w:hAnsi="Calibri"/>
          <w:b/>
          <w:sz w:val="20"/>
          <w:szCs w:val="20"/>
        </w:rPr>
      </w:pPr>
      <w:r w:rsidRPr="005E416A">
        <w:rPr>
          <w:b/>
          <w:sz w:val="18"/>
          <w:szCs w:val="18"/>
        </w:rPr>
        <w:t>Dependente que viva às expensas do servidor</w:t>
      </w:r>
      <w:r w:rsidR="005E416A" w:rsidRPr="005E416A">
        <w:rPr>
          <w:sz w:val="18"/>
          <w:szCs w:val="18"/>
        </w:rPr>
        <w:t>:</w:t>
      </w:r>
      <w:r w:rsidRPr="005E416A">
        <w:rPr>
          <w:sz w:val="18"/>
          <w:szCs w:val="18"/>
        </w:rPr>
        <w:t>Última Declaração anual de imposto de renda do serv</w:t>
      </w:r>
      <w:r w:rsidR="005E416A" w:rsidRPr="005E416A">
        <w:rPr>
          <w:sz w:val="18"/>
          <w:szCs w:val="18"/>
        </w:rPr>
        <w:t xml:space="preserve">idor, Certidão de Nascimento ou </w:t>
      </w:r>
      <w:r w:rsidRPr="005E416A">
        <w:rPr>
          <w:sz w:val="18"/>
          <w:szCs w:val="18"/>
        </w:rPr>
        <w:t>de Casamento do dependente e CPF do dependente.</w:t>
      </w:r>
    </w:p>
    <w:sectPr w:rsidR="006D33F1" w:rsidRPr="005E416A" w:rsidSect="00B51F31">
      <w:headerReference w:type="default" r:id="rId206"/>
      <w:type w:val="continuous"/>
      <w:pgSz w:w="11910" w:h="16840"/>
      <w:pgMar w:top="880" w:right="900" w:bottom="280" w:left="1134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BD6" w:rsidRDefault="000E2BD6" w:rsidP="008D33DE">
      <w:r>
        <w:separator/>
      </w:r>
    </w:p>
  </w:endnote>
  <w:endnote w:type="continuationSeparator" w:id="0">
    <w:p w:rsidR="000E2BD6" w:rsidRDefault="000E2BD6" w:rsidP="008D3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BD6" w:rsidRDefault="000E2BD6" w:rsidP="008D33DE">
      <w:r>
        <w:separator/>
      </w:r>
    </w:p>
  </w:footnote>
  <w:footnote w:type="continuationSeparator" w:id="0">
    <w:p w:rsidR="000E2BD6" w:rsidRDefault="000E2BD6" w:rsidP="008D3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D6" w:rsidRPr="008D33DE" w:rsidRDefault="000E2BD6" w:rsidP="006D33F1">
    <w:pPr>
      <w:spacing w:line="260" w:lineRule="exact"/>
      <w:ind w:left="2287" w:right="2372"/>
      <w:jc w:val="center"/>
      <w:rPr>
        <w:rFonts w:ascii="Arial Unicode MS" w:eastAsia="Arial Unicode MS" w:hAnsi="Arial Unicode MS" w:cs="Arial Unicode MS"/>
        <w:sz w:val="24"/>
        <w:szCs w:val="24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876935</wp:posOffset>
          </wp:positionH>
          <wp:positionV relativeFrom="paragraph">
            <wp:posOffset>-175895</wp:posOffset>
          </wp:positionV>
          <wp:extent cx="1201420" cy="87439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page">
            <wp:posOffset>5553075</wp:posOffset>
          </wp:positionH>
          <wp:positionV relativeFrom="paragraph">
            <wp:posOffset>-29845</wp:posOffset>
          </wp:positionV>
          <wp:extent cx="1370330" cy="62928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33DE">
      <w:rPr>
        <w:rFonts w:ascii="Arial Unicode MS" w:hAnsi="Arial Unicode MS"/>
        <w:b/>
        <w:sz w:val="24"/>
        <w:lang w:val="pt-BR"/>
      </w:rPr>
      <w:t>UNIVERSIDADE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FEDERAL</w:t>
    </w:r>
    <w:r w:rsidRPr="008D33DE">
      <w:rPr>
        <w:rFonts w:ascii="Arial Unicode MS" w:hAnsi="Arial Unicode MS"/>
        <w:b/>
        <w:spacing w:val="50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SÃO</w:t>
    </w:r>
    <w:r w:rsidRPr="008D33DE">
      <w:rPr>
        <w:rFonts w:ascii="Arial Unicode MS" w:hAnsi="Arial Unicode MS"/>
        <w:b/>
        <w:spacing w:val="-8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CARLOS</w:t>
    </w:r>
  </w:p>
  <w:p w:rsidR="000E2BD6" w:rsidRPr="006D33F1" w:rsidRDefault="000E2BD6" w:rsidP="006D33F1">
    <w:pPr>
      <w:pStyle w:val="Corpodetexto"/>
      <w:spacing w:line="260" w:lineRule="exact"/>
      <w:ind w:right="2507"/>
      <w:jc w:val="center"/>
      <w:rPr>
        <w:sz w:val="22"/>
        <w:szCs w:val="22"/>
        <w:lang w:val="pt-BR"/>
      </w:rPr>
    </w:pPr>
    <w:r w:rsidRPr="006D33F1">
      <w:rPr>
        <w:sz w:val="22"/>
        <w:szCs w:val="22"/>
        <w:lang w:val="pt-BR"/>
      </w:rPr>
      <w:t>PRÓ-REITORIA DE GESTÃO DE PESSOAS</w:t>
    </w:r>
  </w:p>
  <w:p w:rsidR="000E2BD6" w:rsidRPr="006D33F1" w:rsidRDefault="000E2BD6" w:rsidP="006D33F1">
    <w:pPr>
      <w:pStyle w:val="Corpodetexto"/>
      <w:spacing w:line="260" w:lineRule="exact"/>
      <w:ind w:right="2506"/>
      <w:jc w:val="center"/>
      <w:outlineLvl w:val="0"/>
      <w:rPr>
        <w:sz w:val="22"/>
        <w:szCs w:val="22"/>
        <w:lang w:val="pt-BR"/>
      </w:rPr>
    </w:pPr>
    <w:r w:rsidRPr="006D33F1">
      <w:rPr>
        <w:sz w:val="22"/>
        <w:szCs w:val="22"/>
        <w:lang w:val="pt-BR"/>
      </w:rPr>
      <w:t>Divisão de Administração de Pessoal</w:t>
    </w:r>
  </w:p>
  <w:p w:rsidR="000E2BD6" w:rsidRPr="006D33F1" w:rsidRDefault="000E2BD6" w:rsidP="006D33F1">
    <w:pPr>
      <w:pStyle w:val="Corpodetexto"/>
      <w:spacing w:line="260" w:lineRule="exact"/>
      <w:ind w:right="2506"/>
      <w:jc w:val="center"/>
      <w:outlineLvl w:val="0"/>
      <w:rPr>
        <w:sz w:val="22"/>
        <w:szCs w:val="22"/>
        <w:lang w:val="pt-BR"/>
      </w:rPr>
    </w:pPr>
    <w:r w:rsidRPr="006D33F1">
      <w:rPr>
        <w:sz w:val="22"/>
        <w:szCs w:val="22"/>
        <w:lang w:val="pt-BR"/>
      </w:rPr>
      <w:t>Departamento de Cadastro e Pagamentos</w:t>
    </w:r>
  </w:p>
  <w:p w:rsidR="000E2BD6" w:rsidRPr="006D33F1" w:rsidRDefault="000E2BD6" w:rsidP="006D33F1">
    <w:pPr>
      <w:pStyle w:val="Corpodetexto"/>
      <w:spacing w:line="260" w:lineRule="exact"/>
      <w:ind w:right="2506"/>
      <w:jc w:val="center"/>
      <w:outlineLvl w:val="0"/>
      <w:rPr>
        <w:sz w:val="20"/>
        <w:szCs w:val="20"/>
        <w:lang w:val="pt-BR"/>
      </w:rPr>
    </w:pPr>
    <w:r w:rsidRPr="006D33F1">
      <w:rPr>
        <w:sz w:val="20"/>
        <w:szCs w:val="20"/>
        <w:lang w:val="pt-BR"/>
      </w:rPr>
      <w:t>Contatos: (16) 3351-8178</w:t>
    </w:r>
  </w:p>
  <w:p w:rsidR="000E2BD6" w:rsidRPr="006D33F1" w:rsidRDefault="00A82E5C" w:rsidP="006D33F1">
    <w:pPr>
      <w:spacing w:line="260" w:lineRule="exact"/>
      <w:ind w:left="2270" w:right="2372"/>
      <w:jc w:val="center"/>
      <w:rPr>
        <w:rFonts w:ascii="Arial Unicode MS" w:eastAsia="Arial Unicode MS" w:hAnsi="Arial Unicode MS" w:cs="Arial Unicode MS"/>
        <w:sz w:val="20"/>
        <w:szCs w:val="20"/>
      </w:rPr>
    </w:pPr>
    <w:hyperlink r:id="rId3">
      <w:r w:rsidR="000E2BD6">
        <w:rPr>
          <w:rFonts w:ascii="Arial Unicode MS"/>
          <w:sz w:val="20"/>
        </w:rPr>
        <w:t>www.progpe.ufscar.br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34623"/>
    <w:multiLevelType w:val="hybridMultilevel"/>
    <w:tmpl w:val="E30AA39A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D905A36"/>
    <w:multiLevelType w:val="multilevel"/>
    <w:tmpl w:val="3B16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100000" w:hash="aeEEYG5eI0p/dWMQaX7TEZFxaQs=" w:salt="KHcUQ8kdGcNq5xSa5ebCOw=="/>
  <w:defaultTabStop w:val="510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C2EED"/>
    <w:rsid w:val="00082947"/>
    <w:rsid w:val="0008737E"/>
    <w:rsid w:val="000B22AA"/>
    <w:rsid w:val="000E2BD6"/>
    <w:rsid w:val="00147876"/>
    <w:rsid w:val="00157F61"/>
    <w:rsid w:val="001D2F32"/>
    <w:rsid w:val="00380F92"/>
    <w:rsid w:val="003C7976"/>
    <w:rsid w:val="00422098"/>
    <w:rsid w:val="00426AAD"/>
    <w:rsid w:val="004861A1"/>
    <w:rsid w:val="005A3A09"/>
    <w:rsid w:val="005E416A"/>
    <w:rsid w:val="00681C1A"/>
    <w:rsid w:val="0069662D"/>
    <w:rsid w:val="006D33F1"/>
    <w:rsid w:val="007236D8"/>
    <w:rsid w:val="00734342"/>
    <w:rsid w:val="007D4562"/>
    <w:rsid w:val="00824AEC"/>
    <w:rsid w:val="0085185C"/>
    <w:rsid w:val="00871E95"/>
    <w:rsid w:val="008C07D3"/>
    <w:rsid w:val="008C2EED"/>
    <w:rsid w:val="008D33DE"/>
    <w:rsid w:val="008F646B"/>
    <w:rsid w:val="009158ED"/>
    <w:rsid w:val="009160BF"/>
    <w:rsid w:val="00946B68"/>
    <w:rsid w:val="009B3D4F"/>
    <w:rsid w:val="00A82E5C"/>
    <w:rsid w:val="00B0077E"/>
    <w:rsid w:val="00B51F31"/>
    <w:rsid w:val="00B57A2E"/>
    <w:rsid w:val="00BF587E"/>
    <w:rsid w:val="00C27DBF"/>
    <w:rsid w:val="00C40283"/>
    <w:rsid w:val="00CF50D3"/>
    <w:rsid w:val="00DE231E"/>
    <w:rsid w:val="00E50C08"/>
    <w:rsid w:val="00EA2E2B"/>
    <w:rsid w:val="00FE0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8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78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47876"/>
    <w:pPr>
      <w:ind w:left="2364"/>
    </w:pPr>
    <w:rPr>
      <w:rFonts w:ascii="Arial Unicode MS" w:eastAsia="Arial Unicode MS" w:hAnsi="Arial Unicode MS"/>
      <w:sz w:val="24"/>
      <w:szCs w:val="24"/>
    </w:rPr>
  </w:style>
  <w:style w:type="paragraph" w:styleId="PargrafodaLista">
    <w:name w:val="List Paragraph"/>
    <w:basedOn w:val="Normal"/>
    <w:uiPriority w:val="1"/>
    <w:qFormat/>
    <w:rsid w:val="00147876"/>
  </w:style>
  <w:style w:type="paragraph" w:customStyle="1" w:styleId="TableParagraph">
    <w:name w:val="Table Paragraph"/>
    <w:basedOn w:val="Normal"/>
    <w:uiPriority w:val="1"/>
    <w:qFormat/>
    <w:rsid w:val="00147876"/>
  </w:style>
  <w:style w:type="paragraph" w:styleId="Cabealho">
    <w:name w:val="header"/>
    <w:basedOn w:val="Normal"/>
    <w:link w:val="CabealhoChar"/>
    <w:uiPriority w:val="99"/>
    <w:unhideWhenUsed/>
    <w:rsid w:val="008D33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33DE"/>
  </w:style>
  <w:style w:type="paragraph" w:styleId="Rodap">
    <w:name w:val="footer"/>
    <w:basedOn w:val="Normal"/>
    <w:link w:val="RodapChar"/>
    <w:uiPriority w:val="99"/>
    <w:unhideWhenUsed/>
    <w:rsid w:val="008D33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33DE"/>
  </w:style>
  <w:style w:type="paragraph" w:customStyle="1" w:styleId="Textoembloco1">
    <w:name w:val="Texto em bloco1"/>
    <w:basedOn w:val="Normal"/>
    <w:rsid w:val="00734342"/>
    <w:pPr>
      <w:widowControl/>
      <w:suppressAutoHyphens/>
      <w:ind w:left="-540" w:right="-1062"/>
      <w:jc w:val="both"/>
    </w:pPr>
    <w:rPr>
      <w:rFonts w:ascii="Times New Roman" w:eastAsia="Times New Roman" w:hAnsi="Times New Roman" w:cs="Times New Roman"/>
      <w:szCs w:val="24"/>
      <w:lang w:val="pt-BR" w:eastAsia="ar-SA"/>
    </w:rPr>
  </w:style>
  <w:style w:type="character" w:styleId="TextodoEspaoReservado">
    <w:name w:val="Placeholder Text"/>
    <w:basedOn w:val="Fontepargpadro"/>
    <w:uiPriority w:val="99"/>
    <w:semiHidden/>
    <w:rsid w:val="000E2BD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2B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2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63" Type="http://schemas.openxmlformats.org/officeDocument/2006/relationships/control" Target="activeX/activeX28.xml"/><Relationship Id="rId84" Type="http://schemas.openxmlformats.org/officeDocument/2006/relationships/control" Target="activeX/activeX39.xml"/><Relationship Id="rId138" Type="http://schemas.openxmlformats.org/officeDocument/2006/relationships/image" Target="media/image55.wmf"/><Relationship Id="rId159" Type="http://schemas.openxmlformats.org/officeDocument/2006/relationships/control" Target="activeX/activeX90.xml"/><Relationship Id="rId170" Type="http://schemas.openxmlformats.org/officeDocument/2006/relationships/image" Target="media/image65.wmf"/><Relationship Id="rId191" Type="http://schemas.openxmlformats.org/officeDocument/2006/relationships/control" Target="activeX/activeX111.xml"/><Relationship Id="rId205" Type="http://schemas.openxmlformats.org/officeDocument/2006/relationships/control" Target="activeX/activeX122.xml"/><Relationship Id="rId16" Type="http://schemas.openxmlformats.org/officeDocument/2006/relationships/image" Target="media/image5.wmf"/><Relationship Id="rId107" Type="http://schemas.openxmlformats.org/officeDocument/2006/relationships/image" Target="media/image45.wmf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control" Target="activeX/activeX34.xml"/><Relationship Id="rId79" Type="http://schemas.openxmlformats.org/officeDocument/2006/relationships/image" Target="media/image36.wmf"/><Relationship Id="rId102" Type="http://schemas.openxmlformats.org/officeDocument/2006/relationships/image" Target="media/image43.wmf"/><Relationship Id="rId123" Type="http://schemas.openxmlformats.org/officeDocument/2006/relationships/control" Target="activeX/activeX65.xml"/><Relationship Id="rId128" Type="http://schemas.openxmlformats.org/officeDocument/2006/relationships/image" Target="media/image52.wmf"/><Relationship Id="rId144" Type="http://schemas.openxmlformats.org/officeDocument/2006/relationships/control" Target="activeX/activeX80.xml"/><Relationship Id="rId149" Type="http://schemas.openxmlformats.org/officeDocument/2006/relationships/image" Target="media/image59.wmf"/><Relationship Id="rId5" Type="http://schemas.openxmlformats.org/officeDocument/2006/relationships/webSettings" Target="webSettings.xml"/><Relationship Id="rId90" Type="http://schemas.openxmlformats.org/officeDocument/2006/relationships/control" Target="activeX/activeX43.xml"/><Relationship Id="rId95" Type="http://schemas.openxmlformats.org/officeDocument/2006/relationships/control" Target="activeX/activeX47.xml"/><Relationship Id="rId160" Type="http://schemas.openxmlformats.org/officeDocument/2006/relationships/control" Target="activeX/activeX91.xml"/><Relationship Id="rId165" Type="http://schemas.openxmlformats.org/officeDocument/2006/relationships/control" Target="activeX/activeX94.xml"/><Relationship Id="rId181" Type="http://schemas.openxmlformats.org/officeDocument/2006/relationships/image" Target="media/image69.wmf"/><Relationship Id="rId186" Type="http://schemas.openxmlformats.org/officeDocument/2006/relationships/control" Target="activeX/activeX108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113" Type="http://schemas.openxmlformats.org/officeDocument/2006/relationships/image" Target="media/image47.wmf"/><Relationship Id="rId118" Type="http://schemas.openxmlformats.org/officeDocument/2006/relationships/control" Target="activeX/activeX62.xml"/><Relationship Id="rId134" Type="http://schemas.openxmlformats.org/officeDocument/2006/relationships/control" Target="activeX/activeX74.xml"/><Relationship Id="rId139" Type="http://schemas.openxmlformats.org/officeDocument/2006/relationships/control" Target="activeX/activeX77.xml"/><Relationship Id="rId80" Type="http://schemas.openxmlformats.org/officeDocument/2006/relationships/control" Target="activeX/activeX37.xml"/><Relationship Id="rId85" Type="http://schemas.openxmlformats.org/officeDocument/2006/relationships/image" Target="media/image39.wmf"/><Relationship Id="rId150" Type="http://schemas.openxmlformats.org/officeDocument/2006/relationships/control" Target="activeX/activeX84.xml"/><Relationship Id="rId155" Type="http://schemas.openxmlformats.org/officeDocument/2006/relationships/image" Target="media/image62.wmf"/><Relationship Id="rId171" Type="http://schemas.openxmlformats.org/officeDocument/2006/relationships/control" Target="activeX/activeX99.xml"/><Relationship Id="rId176" Type="http://schemas.openxmlformats.org/officeDocument/2006/relationships/control" Target="activeX/activeX102.xml"/><Relationship Id="rId192" Type="http://schemas.openxmlformats.org/officeDocument/2006/relationships/control" Target="activeX/activeX112.xml"/><Relationship Id="rId197" Type="http://schemas.openxmlformats.org/officeDocument/2006/relationships/control" Target="activeX/activeX116.xml"/><Relationship Id="rId206" Type="http://schemas.openxmlformats.org/officeDocument/2006/relationships/header" Target="header1.xml"/><Relationship Id="rId201" Type="http://schemas.openxmlformats.org/officeDocument/2006/relationships/control" Target="activeX/activeX119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59" Type="http://schemas.openxmlformats.org/officeDocument/2006/relationships/control" Target="activeX/activeX26.xml"/><Relationship Id="rId103" Type="http://schemas.openxmlformats.org/officeDocument/2006/relationships/control" Target="activeX/activeX53.xml"/><Relationship Id="rId108" Type="http://schemas.openxmlformats.org/officeDocument/2006/relationships/control" Target="activeX/activeX56.xml"/><Relationship Id="rId124" Type="http://schemas.openxmlformats.org/officeDocument/2006/relationships/control" Target="activeX/activeX66.xml"/><Relationship Id="rId129" Type="http://schemas.openxmlformats.org/officeDocument/2006/relationships/control" Target="activeX/activeX70.xml"/><Relationship Id="rId54" Type="http://schemas.openxmlformats.org/officeDocument/2006/relationships/image" Target="media/image24.wmf"/><Relationship Id="rId70" Type="http://schemas.openxmlformats.org/officeDocument/2006/relationships/control" Target="activeX/activeX32.xml"/><Relationship Id="rId75" Type="http://schemas.openxmlformats.org/officeDocument/2006/relationships/image" Target="media/image34.wmf"/><Relationship Id="rId91" Type="http://schemas.openxmlformats.org/officeDocument/2006/relationships/control" Target="activeX/activeX44.xml"/><Relationship Id="rId96" Type="http://schemas.openxmlformats.org/officeDocument/2006/relationships/image" Target="media/image42.wmf"/><Relationship Id="rId140" Type="http://schemas.openxmlformats.org/officeDocument/2006/relationships/control" Target="activeX/activeX78.xml"/><Relationship Id="rId145" Type="http://schemas.openxmlformats.org/officeDocument/2006/relationships/control" Target="activeX/activeX81.xml"/><Relationship Id="rId161" Type="http://schemas.openxmlformats.org/officeDocument/2006/relationships/control" Target="activeX/activeX92.xml"/><Relationship Id="rId166" Type="http://schemas.openxmlformats.org/officeDocument/2006/relationships/control" Target="activeX/activeX95.xml"/><Relationship Id="rId182" Type="http://schemas.openxmlformats.org/officeDocument/2006/relationships/control" Target="activeX/activeX106.xml"/><Relationship Id="rId187" Type="http://schemas.openxmlformats.org/officeDocument/2006/relationships/image" Target="media/image7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49" Type="http://schemas.openxmlformats.org/officeDocument/2006/relationships/control" Target="activeX/activeX21.xml"/><Relationship Id="rId114" Type="http://schemas.openxmlformats.org/officeDocument/2006/relationships/control" Target="activeX/activeX60.xml"/><Relationship Id="rId119" Type="http://schemas.openxmlformats.org/officeDocument/2006/relationships/image" Target="media/image50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81" Type="http://schemas.openxmlformats.org/officeDocument/2006/relationships/image" Target="media/image37.wmf"/><Relationship Id="rId86" Type="http://schemas.openxmlformats.org/officeDocument/2006/relationships/control" Target="activeX/activeX40.xml"/><Relationship Id="rId130" Type="http://schemas.openxmlformats.org/officeDocument/2006/relationships/image" Target="media/image53.wmf"/><Relationship Id="rId135" Type="http://schemas.openxmlformats.org/officeDocument/2006/relationships/control" Target="activeX/activeX75.xml"/><Relationship Id="rId151" Type="http://schemas.openxmlformats.org/officeDocument/2006/relationships/image" Target="media/image60.wmf"/><Relationship Id="rId156" Type="http://schemas.openxmlformats.org/officeDocument/2006/relationships/control" Target="activeX/activeX87.xml"/><Relationship Id="rId177" Type="http://schemas.openxmlformats.org/officeDocument/2006/relationships/image" Target="media/image68.wmf"/><Relationship Id="rId198" Type="http://schemas.openxmlformats.org/officeDocument/2006/relationships/image" Target="media/image75.wmf"/><Relationship Id="rId172" Type="http://schemas.openxmlformats.org/officeDocument/2006/relationships/image" Target="media/image66.wmf"/><Relationship Id="rId193" Type="http://schemas.openxmlformats.org/officeDocument/2006/relationships/control" Target="activeX/activeX113.xml"/><Relationship Id="rId202" Type="http://schemas.openxmlformats.org/officeDocument/2006/relationships/control" Target="activeX/activeX120.xml"/><Relationship Id="rId207" Type="http://schemas.openxmlformats.org/officeDocument/2006/relationships/fontTable" Target="fontTable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image" Target="media/image46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control" Target="activeX/activeX35.xml"/><Relationship Id="rId97" Type="http://schemas.openxmlformats.org/officeDocument/2006/relationships/control" Target="activeX/activeX48.xml"/><Relationship Id="rId104" Type="http://schemas.openxmlformats.org/officeDocument/2006/relationships/image" Target="media/image44.wmf"/><Relationship Id="rId120" Type="http://schemas.openxmlformats.org/officeDocument/2006/relationships/control" Target="activeX/activeX63.xml"/><Relationship Id="rId125" Type="http://schemas.openxmlformats.org/officeDocument/2006/relationships/control" Target="activeX/activeX67.xml"/><Relationship Id="rId141" Type="http://schemas.openxmlformats.org/officeDocument/2006/relationships/image" Target="media/image56.wmf"/><Relationship Id="rId146" Type="http://schemas.openxmlformats.org/officeDocument/2006/relationships/control" Target="activeX/activeX82.xml"/><Relationship Id="rId167" Type="http://schemas.openxmlformats.org/officeDocument/2006/relationships/control" Target="activeX/activeX96.xml"/><Relationship Id="rId188" Type="http://schemas.openxmlformats.org/officeDocument/2006/relationships/control" Target="activeX/activeX109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control" Target="activeX/activeX45.xml"/><Relationship Id="rId162" Type="http://schemas.openxmlformats.org/officeDocument/2006/relationships/image" Target="media/image63.wmf"/><Relationship Id="rId183" Type="http://schemas.openxmlformats.org/officeDocument/2006/relationships/image" Target="media/image70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control" Target="activeX/activeX57.xml"/><Relationship Id="rId115" Type="http://schemas.openxmlformats.org/officeDocument/2006/relationships/image" Target="media/image48.wmf"/><Relationship Id="rId131" Type="http://schemas.openxmlformats.org/officeDocument/2006/relationships/control" Target="activeX/activeX71.xml"/><Relationship Id="rId136" Type="http://schemas.openxmlformats.org/officeDocument/2006/relationships/image" Target="media/image54.wmf"/><Relationship Id="rId157" Type="http://schemas.openxmlformats.org/officeDocument/2006/relationships/control" Target="activeX/activeX88.xml"/><Relationship Id="rId178" Type="http://schemas.openxmlformats.org/officeDocument/2006/relationships/control" Target="activeX/activeX103.xml"/><Relationship Id="rId61" Type="http://schemas.openxmlformats.org/officeDocument/2006/relationships/control" Target="activeX/activeX27.xml"/><Relationship Id="rId82" Type="http://schemas.openxmlformats.org/officeDocument/2006/relationships/control" Target="activeX/activeX38.xml"/><Relationship Id="rId152" Type="http://schemas.openxmlformats.org/officeDocument/2006/relationships/control" Target="activeX/activeX85.xml"/><Relationship Id="rId173" Type="http://schemas.openxmlformats.org/officeDocument/2006/relationships/control" Target="activeX/activeX100.xml"/><Relationship Id="rId194" Type="http://schemas.openxmlformats.org/officeDocument/2006/relationships/control" Target="activeX/activeX114.xml"/><Relationship Id="rId199" Type="http://schemas.openxmlformats.org/officeDocument/2006/relationships/control" Target="activeX/activeX117.xml"/><Relationship Id="rId203" Type="http://schemas.openxmlformats.org/officeDocument/2006/relationships/control" Target="activeX/activeX121.xml"/><Relationship Id="rId208" Type="http://schemas.openxmlformats.org/officeDocument/2006/relationships/glossaryDocument" Target="glossary/document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control" Target="activeX/activeX51.xml"/><Relationship Id="rId105" Type="http://schemas.openxmlformats.org/officeDocument/2006/relationships/control" Target="activeX/activeX54.xml"/><Relationship Id="rId126" Type="http://schemas.openxmlformats.org/officeDocument/2006/relationships/control" Target="activeX/activeX68.xml"/><Relationship Id="rId147" Type="http://schemas.openxmlformats.org/officeDocument/2006/relationships/image" Target="media/image58.wmf"/><Relationship Id="rId168" Type="http://schemas.openxmlformats.org/officeDocument/2006/relationships/control" Target="activeX/activeX97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control" Target="activeX/activeX33.xml"/><Relationship Id="rId93" Type="http://schemas.openxmlformats.org/officeDocument/2006/relationships/control" Target="activeX/activeX46.xml"/><Relationship Id="rId98" Type="http://schemas.openxmlformats.org/officeDocument/2006/relationships/control" Target="activeX/activeX49.xml"/><Relationship Id="rId121" Type="http://schemas.openxmlformats.org/officeDocument/2006/relationships/image" Target="media/image51.wmf"/><Relationship Id="rId142" Type="http://schemas.openxmlformats.org/officeDocument/2006/relationships/control" Target="activeX/activeX79.xml"/><Relationship Id="rId163" Type="http://schemas.openxmlformats.org/officeDocument/2006/relationships/control" Target="activeX/activeX93.xml"/><Relationship Id="rId184" Type="http://schemas.openxmlformats.org/officeDocument/2006/relationships/control" Target="activeX/activeX107.xml"/><Relationship Id="rId189" Type="http://schemas.openxmlformats.org/officeDocument/2006/relationships/image" Target="media/image73.wmf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0.xml"/><Relationship Id="rId116" Type="http://schemas.openxmlformats.org/officeDocument/2006/relationships/control" Target="activeX/activeX61.xml"/><Relationship Id="rId137" Type="http://schemas.openxmlformats.org/officeDocument/2006/relationships/control" Target="activeX/activeX76.xml"/><Relationship Id="rId158" Type="http://schemas.openxmlformats.org/officeDocument/2006/relationships/control" Target="activeX/activeX89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control" Target="activeX/activeX41.xml"/><Relationship Id="rId111" Type="http://schemas.openxmlformats.org/officeDocument/2006/relationships/control" Target="activeX/activeX58.xml"/><Relationship Id="rId132" Type="http://schemas.openxmlformats.org/officeDocument/2006/relationships/control" Target="activeX/activeX72.xml"/><Relationship Id="rId153" Type="http://schemas.openxmlformats.org/officeDocument/2006/relationships/image" Target="media/image61.wmf"/><Relationship Id="rId174" Type="http://schemas.openxmlformats.org/officeDocument/2006/relationships/control" Target="activeX/activeX101.xml"/><Relationship Id="rId179" Type="http://schemas.openxmlformats.org/officeDocument/2006/relationships/control" Target="activeX/activeX104.xml"/><Relationship Id="rId195" Type="http://schemas.openxmlformats.org/officeDocument/2006/relationships/control" Target="activeX/activeX115.xml"/><Relationship Id="rId209" Type="http://schemas.openxmlformats.org/officeDocument/2006/relationships/theme" Target="theme/theme1.xml"/><Relationship Id="rId190" Type="http://schemas.openxmlformats.org/officeDocument/2006/relationships/control" Target="activeX/activeX110.xml"/><Relationship Id="rId204" Type="http://schemas.openxmlformats.org/officeDocument/2006/relationships/image" Target="media/image76.wmf"/><Relationship Id="rId15" Type="http://schemas.openxmlformats.org/officeDocument/2006/relationships/control" Target="activeX/activeX4.xml"/><Relationship Id="rId36" Type="http://schemas.openxmlformats.org/officeDocument/2006/relationships/image" Target="media/image15.wmf"/><Relationship Id="rId57" Type="http://schemas.openxmlformats.org/officeDocument/2006/relationships/control" Target="activeX/activeX25.xml"/><Relationship Id="rId106" Type="http://schemas.openxmlformats.org/officeDocument/2006/relationships/control" Target="activeX/activeX55.xml"/><Relationship Id="rId127" Type="http://schemas.openxmlformats.org/officeDocument/2006/relationships/control" Target="activeX/activeX69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control" Target="activeX/activeX36.xml"/><Relationship Id="rId94" Type="http://schemas.openxmlformats.org/officeDocument/2006/relationships/image" Target="media/image41.wmf"/><Relationship Id="rId99" Type="http://schemas.openxmlformats.org/officeDocument/2006/relationships/control" Target="activeX/activeX50.xml"/><Relationship Id="rId101" Type="http://schemas.openxmlformats.org/officeDocument/2006/relationships/control" Target="activeX/activeX52.xml"/><Relationship Id="rId122" Type="http://schemas.openxmlformats.org/officeDocument/2006/relationships/control" Target="activeX/activeX64.xml"/><Relationship Id="rId143" Type="http://schemas.openxmlformats.org/officeDocument/2006/relationships/image" Target="media/image57.wmf"/><Relationship Id="rId148" Type="http://schemas.openxmlformats.org/officeDocument/2006/relationships/control" Target="activeX/activeX83.xml"/><Relationship Id="rId164" Type="http://schemas.openxmlformats.org/officeDocument/2006/relationships/image" Target="media/image64.wmf"/><Relationship Id="rId169" Type="http://schemas.openxmlformats.org/officeDocument/2006/relationships/control" Target="activeX/activeX98.xml"/><Relationship Id="rId185" Type="http://schemas.openxmlformats.org/officeDocument/2006/relationships/image" Target="media/image71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80" Type="http://schemas.openxmlformats.org/officeDocument/2006/relationships/control" Target="activeX/activeX105.xml"/><Relationship Id="rId26" Type="http://schemas.openxmlformats.org/officeDocument/2006/relationships/image" Target="media/image10.wmf"/><Relationship Id="rId47" Type="http://schemas.openxmlformats.org/officeDocument/2006/relationships/control" Target="activeX/activeX20.xml"/><Relationship Id="rId68" Type="http://schemas.openxmlformats.org/officeDocument/2006/relationships/image" Target="media/image31.wmf"/><Relationship Id="rId89" Type="http://schemas.openxmlformats.org/officeDocument/2006/relationships/control" Target="activeX/activeX42.xml"/><Relationship Id="rId112" Type="http://schemas.openxmlformats.org/officeDocument/2006/relationships/control" Target="activeX/activeX59.xml"/><Relationship Id="rId133" Type="http://schemas.openxmlformats.org/officeDocument/2006/relationships/control" Target="activeX/activeX73.xml"/><Relationship Id="rId154" Type="http://schemas.openxmlformats.org/officeDocument/2006/relationships/control" Target="activeX/activeX86.xml"/><Relationship Id="rId175" Type="http://schemas.openxmlformats.org/officeDocument/2006/relationships/image" Target="media/image67.wmf"/><Relationship Id="rId196" Type="http://schemas.openxmlformats.org/officeDocument/2006/relationships/image" Target="media/image74.wmf"/><Relationship Id="rId200" Type="http://schemas.openxmlformats.org/officeDocument/2006/relationships/control" Target="activeX/activeX118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gpe.ufscar.br/" TargetMode="External"/><Relationship Id="rId2" Type="http://schemas.openxmlformats.org/officeDocument/2006/relationships/image" Target="media/image78.jpeg"/><Relationship Id="rId1" Type="http://schemas.openxmlformats.org/officeDocument/2006/relationships/image" Target="media/image7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8CDB87822ED46FF8F81D0B870545B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939347-D097-4077-888C-75493444A8CF}"/>
      </w:docPartPr>
      <w:docPartBody>
        <w:p w:rsidR="00BF60AA" w:rsidRDefault="00CD7E9E" w:rsidP="00CD7E9E">
          <w:pPr>
            <w:pStyle w:val="18CDB87822ED46FF8F81D0B870545B8314"/>
          </w:pPr>
          <w:r>
            <w:rPr>
              <w:rFonts w:ascii="Times New Roman" w:hAnsi="Times New Roman" w:cs="Times New Roman"/>
              <w:sz w:val="20"/>
              <w:szCs w:val="20"/>
            </w:rPr>
            <w:t>__/__/__</w:t>
          </w:r>
        </w:p>
      </w:docPartBody>
    </w:docPart>
    <w:docPart>
      <w:docPartPr>
        <w:name w:val="6913C8BA42C24D65B8EC79C27ED70A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96D215-5737-4404-8267-EC42C956B2BD}"/>
      </w:docPartPr>
      <w:docPartBody>
        <w:p w:rsidR="00BF60AA" w:rsidRDefault="00CD7E9E" w:rsidP="00CD7E9E">
          <w:pPr>
            <w:pStyle w:val="6913C8BA42C24D65B8EC79C27ED70A8014"/>
          </w:pPr>
          <w:r>
            <w:rPr>
              <w:rFonts w:ascii="Times New Roman" w:hAnsi="Times New Roman" w:cs="Times New Roman"/>
              <w:sz w:val="20"/>
              <w:szCs w:val="20"/>
            </w:rPr>
            <w:t>__/__/__</w:t>
          </w:r>
        </w:p>
      </w:docPartBody>
    </w:docPart>
    <w:docPart>
      <w:docPartPr>
        <w:name w:val="419562819C34457BB07AFA891192B7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0177F3-BAFD-4437-8647-DE8A2573EFC9}"/>
      </w:docPartPr>
      <w:docPartBody>
        <w:p w:rsidR="00BF60AA" w:rsidRDefault="00CD7E9E" w:rsidP="00CD7E9E">
          <w:pPr>
            <w:pStyle w:val="419562819C34457BB07AFA891192B7498"/>
          </w:pPr>
          <w:r>
            <w:rPr>
              <w:rFonts w:ascii="Times New Roman" w:hAnsi="Times New Roman" w:cs="Times New Roman"/>
              <w:sz w:val="20"/>
              <w:szCs w:val="20"/>
            </w:rPr>
            <w:t>__/__/__</w:t>
          </w:r>
        </w:p>
      </w:docPartBody>
    </w:docPart>
    <w:docPart>
      <w:docPartPr>
        <w:name w:val="3DE66529672B49A4B296A8040D47F5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F6668C-B60A-43BB-859D-7A5D30DDEA44}"/>
      </w:docPartPr>
      <w:docPartBody>
        <w:p w:rsidR="00BF60AA" w:rsidRDefault="00CD7E9E" w:rsidP="00CD7E9E">
          <w:pPr>
            <w:pStyle w:val="3DE66529672B49A4B296A8040D47F55D8"/>
          </w:pPr>
          <w:r>
            <w:rPr>
              <w:rFonts w:ascii="Times New Roman" w:hAnsi="Times New Roman" w:cs="Times New Roman"/>
              <w:sz w:val="20"/>
              <w:szCs w:val="20"/>
            </w:rPr>
            <w:t>__/__/__</w:t>
          </w:r>
        </w:p>
      </w:docPartBody>
    </w:docPart>
    <w:docPart>
      <w:docPartPr>
        <w:name w:val="E64BDCA438034B419CD6E1299B7954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293BAA-0369-4399-B450-B0E99D29092B}"/>
      </w:docPartPr>
      <w:docPartBody>
        <w:p w:rsidR="00BF60AA" w:rsidRDefault="00CD7E9E" w:rsidP="00CD7E9E">
          <w:pPr>
            <w:pStyle w:val="E64BDCA438034B419CD6E1299B7954A48"/>
          </w:pPr>
          <w:r>
            <w:rPr>
              <w:rFonts w:ascii="Times New Roman" w:hAnsi="Times New Roman" w:cs="Times New Roman"/>
              <w:sz w:val="20"/>
              <w:szCs w:val="20"/>
            </w:rPr>
            <w:t>__/__/__</w:t>
          </w:r>
        </w:p>
      </w:docPartBody>
    </w:docPart>
    <w:docPart>
      <w:docPartPr>
        <w:name w:val="46E30245711B4D4A82248D53358E84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FA2539-A720-476D-8279-6680037BB923}"/>
      </w:docPartPr>
      <w:docPartBody>
        <w:p w:rsidR="00BF60AA" w:rsidRDefault="00CD7E9E" w:rsidP="00CD7E9E">
          <w:pPr>
            <w:pStyle w:val="46E30245711B4D4A82248D53358E84007"/>
          </w:pPr>
          <w:r>
            <w:rPr>
              <w:rFonts w:ascii="Times New Roman" w:hAnsi="Times New Roman" w:cs="Times New Roman"/>
              <w:sz w:val="20"/>
              <w:szCs w:val="20"/>
            </w:rPr>
            <w:t>__/__/__</w:t>
          </w:r>
        </w:p>
      </w:docPartBody>
    </w:docPart>
    <w:docPart>
      <w:docPartPr>
        <w:name w:val="889E4FD1B8F2413081515441E74E23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45DEF2-4CB7-40BC-A229-DEABC39936B0}"/>
      </w:docPartPr>
      <w:docPartBody>
        <w:p w:rsidR="00BF60AA" w:rsidRDefault="00CD7E9E" w:rsidP="00CD7E9E">
          <w:pPr>
            <w:pStyle w:val="889E4FD1B8F2413081515441E74E23B46"/>
          </w:pPr>
          <w:r>
            <w:rPr>
              <w:rFonts w:ascii="Times New Roman" w:hAnsi="Times New Roman" w:cs="Times New Roman"/>
              <w:sz w:val="20"/>
              <w:szCs w:val="20"/>
            </w:rPr>
            <w:t>__/__/__</w:t>
          </w:r>
        </w:p>
      </w:docPartBody>
    </w:docPart>
    <w:docPart>
      <w:docPartPr>
        <w:name w:val="6893AE95F95A43728CC114276BBD2F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38ECFC-345D-4165-96D0-0C376323D010}"/>
      </w:docPartPr>
      <w:docPartBody>
        <w:p w:rsidR="00BF60AA" w:rsidRDefault="00CD7E9E" w:rsidP="00CD7E9E">
          <w:pPr>
            <w:pStyle w:val="6893AE95F95A43728CC114276BBD2FEE6"/>
          </w:pPr>
          <w:r>
            <w:rPr>
              <w:rFonts w:ascii="Times New Roman" w:hAnsi="Times New Roman" w:cs="Times New Roman"/>
              <w:sz w:val="20"/>
              <w:szCs w:val="20"/>
            </w:rPr>
            <w:t>__/__/__</w:t>
          </w:r>
        </w:p>
      </w:docPartBody>
    </w:docPart>
    <w:docPart>
      <w:docPartPr>
        <w:name w:val="E53001B1BA61443CAAAC67A249D21C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E0E2BE-1F89-425A-A927-1167C2B3697B}"/>
      </w:docPartPr>
      <w:docPartBody>
        <w:p w:rsidR="00BF60AA" w:rsidRDefault="00CD7E9E" w:rsidP="00CD7E9E">
          <w:pPr>
            <w:pStyle w:val="E53001B1BA61443CAAAC67A249D21CAC6"/>
          </w:pPr>
          <w:r>
            <w:rPr>
              <w:rFonts w:ascii="Times New Roman" w:hAnsi="Times New Roman" w:cs="Times New Roman"/>
              <w:sz w:val="20"/>
              <w:szCs w:val="20"/>
            </w:rPr>
            <w:t>__/__/__</w:t>
          </w:r>
        </w:p>
      </w:docPartBody>
    </w:docPart>
    <w:docPart>
      <w:docPartPr>
        <w:name w:val="29BF03370A2A4572B112E8902727FC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B8953B-B0F4-4FDA-8F41-46D0D58FF35E}"/>
      </w:docPartPr>
      <w:docPartBody>
        <w:p w:rsidR="00BF60AA" w:rsidRDefault="00CD7E9E" w:rsidP="00CD7E9E">
          <w:pPr>
            <w:pStyle w:val="29BF03370A2A4572B112E8902727FC5F6"/>
          </w:pPr>
          <w:r>
            <w:rPr>
              <w:rFonts w:ascii="Times New Roman" w:hAnsi="Times New Roman" w:cs="Times New Roman"/>
              <w:sz w:val="20"/>
              <w:szCs w:val="20"/>
            </w:rPr>
            <w:t>__/__/__</w:t>
          </w:r>
        </w:p>
      </w:docPartBody>
    </w:docPart>
    <w:docPart>
      <w:docPartPr>
        <w:name w:val="AACE394C0522482297EF9FFA4533FE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1EA4C0-A25B-46C5-B774-09B66C29E5A3}"/>
      </w:docPartPr>
      <w:docPartBody>
        <w:p w:rsidR="00BF60AA" w:rsidRDefault="00CD7E9E" w:rsidP="00CD7E9E">
          <w:pPr>
            <w:pStyle w:val="AACE394C0522482297EF9FFA4533FECA2"/>
          </w:pPr>
          <w:r>
            <w:rPr>
              <w:szCs w:val="22"/>
            </w:rPr>
            <w:t>___/___/___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B41C9"/>
    <w:rsid w:val="00263D10"/>
    <w:rsid w:val="00BB41C9"/>
    <w:rsid w:val="00BF60AA"/>
    <w:rsid w:val="00CD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0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D7E9E"/>
    <w:rPr>
      <w:color w:val="808080"/>
    </w:rPr>
  </w:style>
  <w:style w:type="paragraph" w:customStyle="1" w:styleId="18CDB87822ED46FF8F81D0B870545B83">
    <w:name w:val="18CDB87822ED46FF8F81D0B870545B83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913C8BA42C24D65B8EC79C27ED70A80">
    <w:name w:val="6913C8BA42C24D65B8EC79C27ED70A80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CDB87822ED46FF8F81D0B870545B831">
    <w:name w:val="18CDB87822ED46FF8F81D0B870545B831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913C8BA42C24D65B8EC79C27ED70A801">
    <w:name w:val="6913C8BA42C24D65B8EC79C27ED70A801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CDB87822ED46FF8F81D0B870545B832">
    <w:name w:val="18CDB87822ED46FF8F81D0B870545B832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913C8BA42C24D65B8EC79C27ED70A802">
    <w:name w:val="6913C8BA42C24D65B8EC79C27ED70A802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CDB87822ED46FF8F81D0B870545B833">
    <w:name w:val="18CDB87822ED46FF8F81D0B870545B833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913C8BA42C24D65B8EC79C27ED70A803">
    <w:name w:val="6913C8BA42C24D65B8EC79C27ED70A803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CDB87822ED46FF8F81D0B870545B834">
    <w:name w:val="18CDB87822ED46FF8F81D0B870545B834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913C8BA42C24D65B8EC79C27ED70A804">
    <w:name w:val="6913C8BA42C24D65B8EC79C27ED70A804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CDB87822ED46FF8F81D0B870545B835">
    <w:name w:val="18CDB87822ED46FF8F81D0B870545B835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913C8BA42C24D65B8EC79C27ED70A805">
    <w:name w:val="6913C8BA42C24D65B8EC79C27ED70A805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CDB87822ED46FF8F81D0B870545B836">
    <w:name w:val="18CDB87822ED46FF8F81D0B870545B836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913C8BA42C24D65B8EC79C27ED70A806">
    <w:name w:val="6913C8BA42C24D65B8EC79C27ED70A806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19562819C34457BB07AFA891192B749">
    <w:name w:val="419562819C34457BB07AFA891192B749"/>
    <w:rsid w:val="00BB41C9"/>
  </w:style>
  <w:style w:type="paragraph" w:customStyle="1" w:styleId="3DE66529672B49A4B296A8040D47F55D">
    <w:name w:val="3DE66529672B49A4B296A8040D47F55D"/>
    <w:rsid w:val="00BB41C9"/>
  </w:style>
  <w:style w:type="paragraph" w:customStyle="1" w:styleId="E64BDCA438034B419CD6E1299B7954A4">
    <w:name w:val="E64BDCA438034B419CD6E1299B7954A4"/>
    <w:rsid w:val="00BB41C9"/>
  </w:style>
  <w:style w:type="paragraph" w:customStyle="1" w:styleId="18CDB87822ED46FF8F81D0B870545B837">
    <w:name w:val="18CDB87822ED46FF8F81D0B870545B837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913C8BA42C24D65B8EC79C27ED70A807">
    <w:name w:val="6913C8BA42C24D65B8EC79C27ED70A807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E30245711B4D4A82248D53358E8400">
    <w:name w:val="46E30245711B4D4A82248D53358E8400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19562819C34457BB07AFA891192B7491">
    <w:name w:val="419562819C34457BB07AFA891192B7491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DE66529672B49A4B296A8040D47F55D1">
    <w:name w:val="3DE66529672B49A4B296A8040D47F55D1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64BDCA438034B419CD6E1299B7954A41">
    <w:name w:val="E64BDCA438034B419CD6E1299B7954A41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CDB87822ED46FF8F81D0B870545B838">
    <w:name w:val="18CDB87822ED46FF8F81D0B870545B838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913C8BA42C24D65B8EC79C27ED70A808">
    <w:name w:val="6913C8BA42C24D65B8EC79C27ED70A808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E30245711B4D4A82248D53358E84001">
    <w:name w:val="46E30245711B4D4A82248D53358E84001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19562819C34457BB07AFA891192B7492">
    <w:name w:val="419562819C34457BB07AFA891192B7492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DE66529672B49A4B296A8040D47F55D2">
    <w:name w:val="3DE66529672B49A4B296A8040D47F55D2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64BDCA438034B419CD6E1299B7954A42">
    <w:name w:val="E64BDCA438034B419CD6E1299B7954A42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89E4FD1B8F2413081515441E74E23B4">
    <w:name w:val="889E4FD1B8F2413081515441E74E23B4"/>
    <w:rsid w:val="00BB41C9"/>
  </w:style>
  <w:style w:type="paragraph" w:customStyle="1" w:styleId="6893AE95F95A43728CC114276BBD2FEE">
    <w:name w:val="6893AE95F95A43728CC114276BBD2FEE"/>
    <w:rsid w:val="00BB41C9"/>
  </w:style>
  <w:style w:type="paragraph" w:customStyle="1" w:styleId="E53001B1BA61443CAAAC67A249D21CAC">
    <w:name w:val="E53001B1BA61443CAAAC67A249D21CAC"/>
    <w:rsid w:val="00BB41C9"/>
  </w:style>
  <w:style w:type="paragraph" w:customStyle="1" w:styleId="29BF03370A2A4572B112E8902727FC5F">
    <w:name w:val="29BF03370A2A4572B112E8902727FC5F"/>
    <w:rsid w:val="00BB41C9"/>
  </w:style>
  <w:style w:type="paragraph" w:customStyle="1" w:styleId="18CDB87822ED46FF8F81D0B870545B839">
    <w:name w:val="18CDB87822ED46FF8F81D0B870545B839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913C8BA42C24D65B8EC79C27ED70A809">
    <w:name w:val="6913C8BA42C24D65B8EC79C27ED70A809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E30245711B4D4A82248D53358E84002">
    <w:name w:val="46E30245711B4D4A82248D53358E84002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19562819C34457BB07AFA891192B7493">
    <w:name w:val="419562819C34457BB07AFA891192B7493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DE66529672B49A4B296A8040D47F55D3">
    <w:name w:val="3DE66529672B49A4B296A8040D47F55D3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64BDCA438034B419CD6E1299B7954A43">
    <w:name w:val="E64BDCA438034B419CD6E1299B7954A43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89E4FD1B8F2413081515441E74E23B41">
    <w:name w:val="889E4FD1B8F2413081515441E74E23B41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93AE95F95A43728CC114276BBD2FEE1">
    <w:name w:val="6893AE95F95A43728CC114276BBD2FEE1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53001B1BA61443CAAAC67A249D21CAC1">
    <w:name w:val="E53001B1BA61443CAAAC67A249D21CAC1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9BF03370A2A4572B112E8902727FC5F1">
    <w:name w:val="29BF03370A2A4572B112E8902727FC5F1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CDB87822ED46FF8F81D0B870545B8310">
    <w:name w:val="18CDB87822ED46FF8F81D0B870545B8310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913C8BA42C24D65B8EC79C27ED70A8010">
    <w:name w:val="6913C8BA42C24D65B8EC79C27ED70A8010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E30245711B4D4A82248D53358E84003">
    <w:name w:val="46E30245711B4D4A82248D53358E84003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19562819C34457BB07AFA891192B7494">
    <w:name w:val="419562819C34457BB07AFA891192B7494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DE66529672B49A4B296A8040D47F55D4">
    <w:name w:val="3DE66529672B49A4B296A8040D47F55D4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64BDCA438034B419CD6E1299B7954A44">
    <w:name w:val="E64BDCA438034B419CD6E1299B7954A44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89E4FD1B8F2413081515441E74E23B42">
    <w:name w:val="889E4FD1B8F2413081515441E74E23B42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93AE95F95A43728CC114276BBD2FEE2">
    <w:name w:val="6893AE95F95A43728CC114276BBD2FEE2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53001B1BA61443CAAAC67A249D21CAC2">
    <w:name w:val="E53001B1BA61443CAAAC67A249D21CAC2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9BF03370A2A4572B112E8902727FC5F2">
    <w:name w:val="29BF03370A2A4572B112E8902727FC5F2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CDB87822ED46FF8F81D0B870545B8311">
    <w:name w:val="18CDB87822ED46FF8F81D0B870545B8311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913C8BA42C24D65B8EC79C27ED70A8011">
    <w:name w:val="6913C8BA42C24D65B8EC79C27ED70A8011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E30245711B4D4A82248D53358E84004">
    <w:name w:val="46E30245711B4D4A82248D53358E84004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19562819C34457BB07AFA891192B7495">
    <w:name w:val="419562819C34457BB07AFA891192B7495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DE66529672B49A4B296A8040D47F55D5">
    <w:name w:val="3DE66529672B49A4B296A8040D47F55D5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64BDCA438034B419CD6E1299B7954A45">
    <w:name w:val="E64BDCA438034B419CD6E1299B7954A45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89E4FD1B8F2413081515441E74E23B43">
    <w:name w:val="889E4FD1B8F2413081515441E74E23B43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93AE95F95A43728CC114276BBD2FEE3">
    <w:name w:val="6893AE95F95A43728CC114276BBD2FEE3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53001B1BA61443CAAAC67A249D21CAC3">
    <w:name w:val="E53001B1BA61443CAAAC67A249D21CAC3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9BF03370A2A4572B112E8902727FC5F3">
    <w:name w:val="29BF03370A2A4572B112E8902727FC5F3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CDB87822ED46FF8F81D0B870545B8312">
    <w:name w:val="18CDB87822ED46FF8F81D0B870545B8312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913C8BA42C24D65B8EC79C27ED70A8012">
    <w:name w:val="6913C8BA42C24D65B8EC79C27ED70A8012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E30245711B4D4A82248D53358E84005">
    <w:name w:val="46E30245711B4D4A82248D53358E84005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19562819C34457BB07AFA891192B7496">
    <w:name w:val="419562819C34457BB07AFA891192B7496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DE66529672B49A4B296A8040D47F55D6">
    <w:name w:val="3DE66529672B49A4B296A8040D47F55D6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64BDCA438034B419CD6E1299B7954A46">
    <w:name w:val="E64BDCA438034B419CD6E1299B7954A46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89E4FD1B8F2413081515441E74E23B44">
    <w:name w:val="889E4FD1B8F2413081515441E74E23B44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93AE95F95A43728CC114276BBD2FEE4">
    <w:name w:val="6893AE95F95A43728CC114276BBD2FEE4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53001B1BA61443CAAAC67A249D21CAC4">
    <w:name w:val="E53001B1BA61443CAAAC67A249D21CAC4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9BF03370A2A4572B112E8902727FC5F4">
    <w:name w:val="29BF03370A2A4572B112E8902727FC5F4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ACE394C0522482297EF9FFA4533FECA">
    <w:name w:val="AACE394C0522482297EF9FFA4533FECA"/>
    <w:rsid w:val="00BB41C9"/>
    <w:pPr>
      <w:suppressAutoHyphens/>
      <w:spacing w:after="0" w:line="240" w:lineRule="auto"/>
      <w:ind w:left="-540" w:right="-1062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18CDB87822ED46FF8F81D0B870545B8313">
    <w:name w:val="18CDB87822ED46FF8F81D0B870545B8313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913C8BA42C24D65B8EC79C27ED70A8013">
    <w:name w:val="6913C8BA42C24D65B8EC79C27ED70A8013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E30245711B4D4A82248D53358E84006">
    <w:name w:val="46E30245711B4D4A82248D53358E84006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19562819C34457BB07AFA891192B7497">
    <w:name w:val="419562819C34457BB07AFA891192B7497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DE66529672B49A4B296A8040D47F55D7">
    <w:name w:val="3DE66529672B49A4B296A8040D47F55D7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64BDCA438034B419CD6E1299B7954A47">
    <w:name w:val="E64BDCA438034B419CD6E1299B7954A47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89E4FD1B8F2413081515441E74E23B45">
    <w:name w:val="889E4FD1B8F2413081515441E74E23B45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93AE95F95A43728CC114276BBD2FEE5">
    <w:name w:val="6893AE95F95A43728CC114276BBD2FEE5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53001B1BA61443CAAAC67A249D21CAC5">
    <w:name w:val="E53001B1BA61443CAAAC67A249D21CAC5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9BF03370A2A4572B112E8902727FC5F5">
    <w:name w:val="29BF03370A2A4572B112E8902727FC5F5"/>
    <w:rsid w:val="00BB41C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ACE394C0522482297EF9FFA4533FECA1">
    <w:name w:val="AACE394C0522482297EF9FFA4533FECA1"/>
    <w:rsid w:val="00BB41C9"/>
    <w:pPr>
      <w:suppressAutoHyphens/>
      <w:spacing w:after="0" w:line="240" w:lineRule="auto"/>
      <w:ind w:left="-540" w:right="-1062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18CDB87822ED46FF8F81D0B870545B8314">
    <w:name w:val="18CDB87822ED46FF8F81D0B870545B8314"/>
    <w:rsid w:val="00CD7E9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913C8BA42C24D65B8EC79C27ED70A8014">
    <w:name w:val="6913C8BA42C24D65B8EC79C27ED70A8014"/>
    <w:rsid w:val="00CD7E9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E30245711B4D4A82248D53358E84007">
    <w:name w:val="46E30245711B4D4A82248D53358E84007"/>
    <w:rsid w:val="00CD7E9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19562819C34457BB07AFA891192B7498">
    <w:name w:val="419562819C34457BB07AFA891192B7498"/>
    <w:rsid w:val="00CD7E9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DE66529672B49A4B296A8040D47F55D8">
    <w:name w:val="3DE66529672B49A4B296A8040D47F55D8"/>
    <w:rsid w:val="00CD7E9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64BDCA438034B419CD6E1299B7954A48">
    <w:name w:val="E64BDCA438034B419CD6E1299B7954A48"/>
    <w:rsid w:val="00CD7E9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89E4FD1B8F2413081515441E74E23B46">
    <w:name w:val="889E4FD1B8F2413081515441E74E23B46"/>
    <w:rsid w:val="00CD7E9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93AE95F95A43728CC114276BBD2FEE6">
    <w:name w:val="6893AE95F95A43728CC114276BBD2FEE6"/>
    <w:rsid w:val="00CD7E9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53001B1BA61443CAAAC67A249D21CAC6">
    <w:name w:val="E53001B1BA61443CAAAC67A249D21CAC6"/>
    <w:rsid w:val="00CD7E9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9BF03370A2A4572B112E8902727FC5F6">
    <w:name w:val="29BF03370A2A4572B112E8902727FC5F6"/>
    <w:rsid w:val="00CD7E9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ACE394C0522482297EF9FFA4533FECA2">
    <w:name w:val="AACE394C0522482297EF9FFA4533FECA2"/>
    <w:rsid w:val="00CD7E9E"/>
    <w:pPr>
      <w:suppressAutoHyphens/>
      <w:spacing w:after="0" w:line="240" w:lineRule="auto"/>
      <w:ind w:left="-540" w:right="-1062"/>
      <w:jc w:val="both"/>
    </w:pPr>
    <w:rPr>
      <w:rFonts w:ascii="Times New Roman" w:eastAsia="Times New Roman" w:hAnsi="Times New Roman" w:cs="Times New Roman"/>
      <w:szCs w:val="24"/>
      <w:lang w:eastAsia="ar-SA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5D4BF-6FA5-442B-967B-24351B63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1183</Words>
  <Characters>6389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 título-1</vt:lpstr>
    </vt:vector>
  </TitlesOfParts>
  <Company/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título-1</dc:title>
  <dc:creator>Danini</dc:creator>
  <cp:lastModifiedBy>Usuário do Windows</cp:lastModifiedBy>
  <cp:revision>24</cp:revision>
  <dcterms:created xsi:type="dcterms:W3CDTF">2019-02-19T18:54:00Z</dcterms:created>
  <dcterms:modified xsi:type="dcterms:W3CDTF">2019-02-26T20:37:00Z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2018-12-18T00:00:00Z</vt:filetime>
  </property>
</Properties>
</file>