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ED" w:rsidRDefault="008C2EED" w:rsidP="008D33DE">
      <w:pPr>
        <w:rPr>
          <w:lang w:val="pt-BR"/>
        </w:rPr>
      </w:pPr>
      <w:bookmarkStart w:id="0" w:name="_GoBack"/>
      <w:bookmarkEnd w:id="0"/>
    </w:p>
    <w:p w:rsidR="00573D0F" w:rsidRPr="00573D0F" w:rsidRDefault="00573D0F" w:rsidP="00573D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3D0F">
        <w:rPr>
          <w:rFonts w:ascii="Times New Roman" w:eastAsia="Calibri" w:hAnsi="Times New Roman" w:cs="Times New Roman"/>
          <w:b/>
          <w:sz w:val="24"/>
          <w:szCs w:val="24"/>
        </w:rPr>
        <w:t>SOLICITAÇÃO DE MUDANÇA DE FÉRIAS</w:t>
      </w:r>
      <w:r w:rsidR="00B425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73D0F" w:rsidRPr="00573D0F" w:rsidRDefault="00573D0F" w:rsidP="00573D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3D0F" w:rsidRPr="00573D0F" w:rsidRDefault="00573D0F" w:rsidP="00573D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3D0F" w:rsidRPr="003D5041" w:rsidRDefault="00573D0F" w:rsidP="00573D0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5041">
        <w:rPr>
          <w:rFonts w:ascii="Times New Roman" w:eastAsia="Calibri" w:hAnsi="Times New Roman" w:cs="Times New Roman"/>
          <w:b/>
          <w:sz w:val="24"/>
          <w:szCs w:val="24"/>
        </w:rPr>
        <w:t>À Divisão de Administração de Pessoal</w:t>
      </w:r>
    </w:p>
    <w:p w:rsidR="00573D0F" w:rsidRPr="00573D0F" w:rsidRDefault="00573D0F" w:rsidP="00573D0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89"/>
        <w:gridCol w:w="5362"/>
      </w:tblGrid>
      <w:tr w:rsidR="00573D0F" w:rsidRPr="00573D0F" w:rsidTr="00573D0F">
        <w:tc>
          <w:tcPr>
            <w:tcW w:w="9851" w:type="dxa"/>
            <w:gridSpan w:val="2"/>
          </w:tcPr>
          <w:p w:rsidR="00573D0F" w:rsidRPr="00573D0F" w:rsidRDefault="00573D0F" w:rsidP="00447998">
            <w:pPr>
              <w:pStyle w:val="Cabealho"/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>Nome:</w:t>
            </w:r>
            <w:r w:rsidR="008C153D">
              <w:rPr>
                <w:rFonts w:ascii="Times New Roman" w:eastAsia="Calibri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2" type="#_x0000_t75" style="width:415.5pt;height:22.5pt" o:ole="">
                  <v:imagedata r:id="rId6" o:title=""/>
                </v:shape>
                <w:control r:id="rId7" w:name="TextBox1" w:shapeid="_x0000_i1082"/>
              </w:object>
            </w:r>
          </w:p>
        </w:tc>
      </w:tr>
      <w:tr w:rsidR="00573D0F" w:rsidRPr="00573D0F" w:rsidTr="00573D0F">
        <w:tc>
          <w:tcPr>
            <w:tcW w:w="9851" w:type="dxa"/>
            <w:gridSpan w:val="2"/>
          </w:tcPr>
          <w:p w:rsidR="00573D0F" w:rsidRPr="00573D0F" w:rsidRDefault="00573D0F" w:rsidP="00447998">
            <w:pPr>
              <w:pStyle w:val="Cabealho"/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>Cargo:</w:t>
            </w:r>
            <w:r w:rsidR="00B45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C153D">
              <w:rPr>
                <w:rFonts w:ascii="Times New Roman" w:eastAsia="Calibri" w:hAnsi="Times New Roman" w:cs="Times New Roman"/>
                <w:sz w:val="24"/>
                <w:szCs w:val="24"/>
              </w:rPr>
              <w:object w:dxaOrig="1440" w:dyaOrig="1440">
                <v:shape id="_x0000_i1045" type="#_x0000_t75" style="width:244.5pt;height:24pt" o:ole="">
                  <v:imagedata r:id="rId8" o:title=""/>
                </v:shape>
                <w:control r:id="rId9" w:name="TextBox2" w:shapeid="_x0000_i1045"/>
              </w:object>
            </w:r>
          </w:p>
        </w:tc>
      </w:tr>
      <w:tr w:rsidR="00573D0F" w:rsidRPr="00573D0F" w:rsidTr="00573D0F">
        <w:trPr>
          <w:cantSplit/>
        </w:trPr>
        <w:tc>
          <w:tcPr>
            <w:tcW w:w="4489" w:type="dxa"/>
          </w:tcPr>
          <w:p w:rsidR="00573D0F" w:rsidRPr="00573D0F" w:rsidRDefault="00573D0F" w:rsidP="00447998">
            <w:pPr>
              <w:pStyle w:val="Cabealho"/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>Matrícula SIAPE:</w:t>
            </w:r>
            <w:r w:rsidR="00B45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C153D">
              <w:rPr>
                <w:rFonts w:ascii="Times New Roman" w:eastAsia="Calibri" w:hAnsi="Times New Roman" w:cs="Times New Roman"/>
                <w:sz w:val="24"/>
                <w:szCs w:val="24"/>
              </w:rPr>
              <w:object w:dxaOrig="1440" w:dyaOrig="1440">
                <v:shape id="_x0000_i1047" type="#_x0000_t75" style="width:110.25pt;height:18pt" o:ole="">
                  <v:imagedata r:id="rId10" o:title=""/>
                </v:shape>
                <w:control r:id="rId11" w:name="TextBox3" w:shapeid="_x0000_i1047"/>
              </w:object>
            </w:r>
          </w:p>
        </w:tc>
        <w:tc>
          <w:tcPr>
            <w:tcW w:w="5362" w:type="dxa"/>
          </w:tcPr>
          <w:p w:rsidR="00573D0F" w:rsidRPr="00573D0F" w:rsidRDefault="00573D0F" w:rsidP="00447998">
            <w:pPr>
              <w:pStyle w:val="Cabealho"/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>Lotação:</w:t>
            </w:r>
            <w:r w:rsidR="00B45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C153D">
              <w:rPr>
                <w:rFonts w:ascii="Times New Roman" w:eastAsia="Calibri" w:hAnsi="Times New Roman" w:cs="Times New Roman"/>
                <w:sz w:val="24"/>
                <w:szCs w:val="24"/>
              </w:rPr>
              <w:object w:dxaOrig="1440" w:dyaOrig="1440">
                <v:shape id="_x0000_i1049" type="#_x0000_t75" style="width:211.5pt;height:21.75pt" o:ole="">
                  <v:imagedata r:id="rId12" o:title=""/>
                </v:shape>
                <w:control r:id="rId13" w:name="TextBox4" w:shapeid="_x0000_i1049"/>
              </w:object>
            </w:r>
          </w:p>
        </w:tc>
      </w:tr>
      <w:tr w:rsidR="00573D0F" w:rsidRPr="00573D0F" w:rsidTr="00573D0F">
        <w:trPr>
          <w:cantSplit/>
        </w:trPr>
        <w:tc>
          <w:tcPr>
            <w:tcW w:w="4489" w:type="dxa"/>
          </w:tcPr>
          <w:p w:rsidR="00573D0F" w:rsidRPr="00573D0F" w:rsidRDefault="00573D0F" w:rsidP="00447998">
            <w:pPr>
              <w:pStyle w:val="Cabealho"/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>PERÍODO AQUISITIVO:</w:t>
            </w:r>
          </w:p>
          <w:p w:rsidR="00573D0F" w:rsidRPr="00573D0F" w:rsidRDefault="008C153D" w:rsidP="00447998">
            <w:pPr>
              <w:pStyle w:val="Cabealho"/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object w:dxaOrig="1440" w:dyaOrig="1440">
                <v:shape id="_x0000_i1051" type="#_x0000_t75" style="width:1in;height:18pt" o:ole="">
                  <v:imagedata r:id="rId14" o:title=""/>
                </v:shape>
                <w:control r:id="rId15" w:name="TextBox5" w:shapeid="_x0000_i1051"/>
              </w:object>
            </w:r>
          </w:p>
          <w:p w:rsidR="00573D0F" w:rsidRPr="00573D0F" w:rsidRDefault="00573D0F" w:rsidP="00447998">
            <w:pPr>
              <w:pStyle w:val="Cabealho"/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>PERÍODO MARCADO:</w:t>
            </w:r>
          </w:p>
          <w:p w:rsidR="00573D0F" w:rsidRPr="00573D0F" w:rsidRDefault="00B452AA" w:rsidP="00447998">
            <w:pPr>
              <w:pStyle w:val="Cabealho"/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573D0F"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90147127"/>
                <w:placeholder>
                  <w:docPart w:val="70D6081B99324EA18991618528DE361C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___/___/____</w:t>
                </w:r>
              </w:sdtContent>
            </w:sdt>
            <w:r w:rsidR="00573D0F"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à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90147162"/>
                <w:placeholder>
                  <w:docPart w:val="3FEED8A30B194D20B7E4015036B02EC3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___/___/____</w:t>
                </w:r>
              </w:sdtContent>
            </w:sdt>
          </w:p>
          <w:p w:rsidR="00B03B0E" w:rsidRPr="00573D0F" w:rsidRDefault="00B03B0E" w:rsidP="00B03B0E">
            <w:pPr>
              <w:pStyle w:val="Cabealho"/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70672235"/>
                <w:placeholder>
                  <w:docPart w:val="230FE38F6AE9483E832C4663FABA0BBD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___/___/____</w:t>
                </w:r>
              </w:sdtContent>
            </w:sdt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à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70672236"/>
                <w:placeholder>
                  <w:docPart w:val="A2BE058A0A9040679519E34A5A41017E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___/___/____</w:t>
                </w:r>
              </w:sdtContent>
            </w:sdt>
          </w:p>
          <w:p w:rsidR="00B03B0E" w:rsidRPr="00573D0F" w:rsidRDefault="00B03B0E" w:rsidP="00B03B0E">
            <w:pPr>
              <w:pStyle w:val="Cabealho"/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70672237"/>
                <w:placeholder>
                  <w:docPart w:val="F2253E544E9F4D7C81E886C975444198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___/___/____</w:t>
                </w:r>
              </w:sdtContent>
            </w:sdt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à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70672238"/>
                <w:placeholder>
                  <w:docPart w:val="65922B72E8FC4B73BF3C0A5D0BF73974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___/___/____</w:t>
                </w:r>
              </w:sdtContent>
            </w:sdt>
          </w:p>
          <w:p w:rsidR="00573D0F" w:rsidRPr="00573D0F" w:rsidRDefault="00B03B0E" w:rsidP="00B03B0E">
            <w:pPr>
              <w:pStyle w:val="Cabealho"/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73D0F"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>Nº DE DIAS:</w:t>
            </w:r>
          </w:p>
          <w:p w:rsidR="00573D0F" w:rsidRPr="00573D0F" w:rsidRDefault="008C153D" w:rsidP="00B452AA">
            <w:pPr>
              <w:pStyle w:val="Cabealho"/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object w:dxaOrig="1440" w:dyaOrig="1440">
                <v:shape id="_x0000_i1053" type="#_x0000_t75" style="width:1in;height:18pt" o:ole="">
                  <v:imagedata r:id="rId14" o:title=""/>
                </v:shape>
                <w:control r:id="rId16" w:name="TextBox6" w:shapeid="_x0000_i1053"/>
              </w:object>
            </w:r>
          </w:p>
        </w:tc>
        <w:tc>
          <w:tcPr>
            <w:tcW w:w="5362" w:type="dxa"/>
          </w:tcPr>
          <w:p w:rsidR="002104AB" w:rsidRPr="00573D0F" w:rsidRDefault="002104AB" w:rsidP="002104AB">
            <w:pPr>
              <w:pStyle w:val="Cabealho"/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>PERÍODO AQUISITIVO:</w:t>
            </w:r>
          </w:p>
          <w:p w:rsidR="002104AB" w:rsidRPr="00573D0F" w:rsidRDefault="008C153D" w:rsidP="002104AB">
            <w:pPr>
              <w:pStyle w:val="Cabealho"/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object w:dxaOrig="1440" w:dyaOrig="1440">
                <v:shape id="_x0000_i1055" type="#_x0000_t75" style="width:1in;height:18pt" o:ole="">
                  <v:imagedata r:id="rId14" o:title=""/>
                </v:shape>
                <w:control r:id="rId17" w:name="TextBox51" w:shapeid="_x0000_i1055"/>
              </w:object>
            </w:r>
          </w:p>
          <w:p w:rsidR="00573D0F" w:rsidRPr="00573D0F" w:rsidRDefault="00573D0F" w:rsidP="00447998">
            <w:pPr>
              <w:pStyle w:val="Cabealho"/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>ALTERAR PARA:</w:t>
            </w:r>
          </w:p>
          <w:p w:rsidR="002104AB" w:rsidRPr="00573D0F" w:rsidRDefault="002104AB" w:rsidP="002104AB">
            <w:pPr>
              <w:pStyle w:val="Cabealho"/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90147197"/>
                <w:placeholder>
                  <w:docPart w:val="94D13A09DD45466BB9CF600A899F1DC9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___/___/____</w:t>
                </w:r>
              </w:sdtContent>
            </w:sdt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à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90147198"/>
                <w:placeholder>
                  <w:docPart w:val="B325601224F34556BDE8890F9FD2ECAC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___/___/____</w:t>
                </w:r>
              </w:sdtContent>
            </w:sdt>
          </w:p>
          <w:p w:rsidR="00B03B0E" w:rsidRPr="00573D0F" w:rsidRDefault="00B03B0E" w:rsidP="00B03B0E">
            <w:pPr>
              <w:pStyle w:val="Cabealho"/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70672239"/>
                <w:placeholder>
                  <w:docPart w:val="8539F0667B4B493D8E874E35DD075C77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___/___/____</w:t>
                </w:r>
              </w:sdtContent>
            </w:sdt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à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70672240"/>
                <w:placeholder>
                  <w:docPart w:val="CCC870EA095E4EACBD6410443EFF716C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___/___/____</w:t>
                </w:r>
              </w:sdtContent>
            </w:sdt>
          </w:p>
          <w:p w:rsidR="00B03B0E" w:rsidRPr="00573D0F" w:rsidRDefault="00B03B0E" w:rsidP="00B03B0E">
            <w:pPr>
              <w:pStyle w:val="Cabealho"/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70672241"/>
                <w:placeholder>
                  <w:docPart w:val="0A5A94D7C33F4DBF87FF67737FCBD452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___/___/____</w:t>
                </w:r>
              </w:sdtContent>
            </w:sdt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à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70672242"/>
                <w:placeholder>
                  <w:docPart w:val="09C7CA8C5E2A4143ADD1502B7642336A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___/___/____</w:t>
                </w:r>
              </w:sdtContent>
            </w:sdt>
          </w:p>
          <w:p w:rsidR="002104AB" w:rsidRPr="00573D0F" w:rsidRDefault="00B03B0E" w:rsidP="00B03B0E">
            <w:pPr>
              <w:pStyle w:val="Cabealho"/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104AB"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>Nº DE DIAS:</w:t>
            </w:r>
          </w:p>
          <w:p w:rsidR="00573D0F" w:rsidRPr="00573D0F" w:rsidRDefault="008C153D" w:rsidP="002104AB">
            <w:pPr>
              <w:pStyle w:val="Cabealho"/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object w:dxaOrig="1440" w:dyaOrig="1440">
                <v:shape id="_x0000_i1057" type="#_x0000_t75" style="width:1in;height:18pt" o:ole="">
                  <v:imagedata r:id="rId14" o:title=""/>
                </v:shape>
                <w:control r:id="rId18" w:name="TextBox61" w:shapeid="_x0000_i1057"/>
              </w:object>
            </w:r>
          </w:p>
        </w:tc>
      </w:tr>
      <w:tr w:rsidR="00573D0F" w:rsidRPr="00573D0F" w:rsidTr="00B452AA">
        <w:tc>
          <w:tcPr>
            <w:tcW w:w="9851" w:type="dxa"/>
            <w:gridSpan w:val="2"/>
            <w:vAlign w:val="center"/>
          </w:tcPr>
          <w:p w:rsidR="00573D0F" w:rsidRDefault="00B452AA" w:rsidP="00B452AA">
            <w:pPr>
              <w:pStyle w:val="Cabealho"/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Justificativa:</w:t>
            </w:r>
          </w:p>
          <w:p w:rsidR="00B452AA" w:rsidRPr="00573D0F" w:rsidRDefault="008C153D" w:rsidP="00B452AA">
            <w:pPr>
              <w:pStyle w:val="Cabealho"/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object w:dxaOrig="1440" w:dyaOrig="1440">
                <v:shape id="_x0000_i1059" type="#_x0000_t75" style="width:476.25pt;height:47.25pt" o:ole="">
                  <v:imagedata r:id="rId19" o:title=""/>
                </v:shape>
                <w:control r:id="rId20" w:name="TextBox7" w:shapeid="_x0000_i1059"/>
              </w:object>
            </w:r>
          </w:p>
        </w:tc>
      </w:tr>
      <w:tr w:rsidR="00573D0F" w:rsidRPr="00573D0F" w:rsidTr="00B03B0E">
        <w:trPr>
          <w:trHeight w:val="1121"/>
        </w:trPr>
        <w:tc>
          <w:tcPr>
            <w:tcW w:w="9851" w:type="dxa"/>
            <w:gridSpan w:val="2"/>
          </w:tcPr>
          <w:p w:rsidR="00573D0F" w:rsidRPr="00573D0F" w:rsidRDefault="00573D0F" w:rsidP="00447998">
            <w:pPr>
              <w:pStyle w:val="Cabealh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3D0F" w:rsidRPr="00573D0F" w:rsidRDefault="00573D0F" w:rsidP="00447998">
            <w:pPr>
              <w:pStyle w:val="Cabealh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Data: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90147199"/>
                <w:placeholder>
                  <w:docPart w:val="2D371C51E4324407847FECFD3B9C01DE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3D5041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___/___/___</w:t>
                </w:r>
              </w:sdtContent>
            </w:sdt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______________________________________</w:t>
            </w:r>
          </w:p>
          <w:p w:rsidR="00573D0F" w:rsidRPr="00573D0F" w:rsidRDefault="00573D0F" w:rsidP="00447998">
            <w:pPr>
              <w:pStyle w:val="Cabealh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="00BA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="00B425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BA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>Assinatura do servidor</w:t>
            </w:r>
          </w:p>
          <w:p w:rsidR="00573D0F" w:rsidRPr="00573D0F" w:rsidRDefault="00573D0F" w:rsidP="00447998">
            <w:pPr>
              <w:pStyle w:val="Cabealh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3D0F" w:rsidRPr="00573D0F" w:rsidRDefault="00573D0F" w:rsidP="00447998">
            <w:pPr>
              <w:pStyle w:val="Cabealh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>Ciente.</w:t>
            </w:r>
          </w:p>
          <w:p w:rsidR="00573D0F" w:rsidRPr="00573D0F" w:rsidRDefault="00573D0F" w:rsidP="00447998">
            <w:pPr>
              <w:pStyle w:val="Cabealh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3D0F" w:rsidRPr="00573D0F" w:rsidRDefault="003D5041" w:rsidP="00447998">
            <w:pPr>
              <w:pStyle w:val="Cabealh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Data: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90147234"/>
                <w:placeholder>
                  <w:docPart w:val="7FEEBD25DE9447C1A57D2B3A8225993F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___/___/___</w:t>
                </w:r>
              </w:sdtContent>
            </w:sdt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_____________________________</w:t>
            </w:r>
            <w:r w:rsidR="00573D0F"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</w:p>
          <w:p w:rsidR="00573D0F" w:rsidRPr="00573D0F" w:rsidRDefault="00573D0F" w:rsidP="00447998">
            <w:pPr>
              <w:pStyle w:val="Cabealh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="00BA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>Assinatura da Chefia Imediata</w:t>
            </w:r>
          </w:p>
          <w:p w:rsidR="00573D0F" w:rsidRPr="00573D0F" w:rsidRDefault="00573D0F" w:rsidP="00447998">
            <w:pPr>
              <w:pStyle w:val="Cabealh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3D0F" w:rsidRPr="00573D0F" w:rsidTr="00B03B0E">
        <w:trPr>
          <w:trHeight w:val="845"/>
        </w:trPr>
        <w:tc>
          <w:tcPr>
            <w:tcW w:w="9851" w:type="dxa"/>
            <w:gridSpan w:val="2"/>
          </w:tcPr>
          <w:p w:rsidR="00573D0F" w:rsidRPr="00573D0F" w:rsidRDefault="00573D0F" w:rsidP="00447998">
            <w:pPr>
              <w:pStyle w:val="Cabealho"/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Observação: </w:t>
            </w:r>
          </w:p>
        </w:tc>
      </w:tr>
    </w:tbl>
    <w:p w:rsidR="00573D0F" w:rsidRDefault="008C153D" w:rsidP="00573D0F">
      <w:pPr>
        <w:jc w:val="both"/>
        <w:rPr>
          <w:rFonts w:ascii="Calibri" w:eastAsia="Calibri" w:hAnsi="Calibri" w:cs="Times New Roman"/>
          <w:sz w:val="28"/>
        </w:rPr>
      </w:pPr>
      <w:r w:rsidRPr="008C153D">
        <w:rPr>
          <w:noProof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0.65pt;margin-top:14.3pt;width:146.1pt;height:68.35pt;z-index:251658240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573D0F" w:rsidRDefault="00573D0F" w:rsidP="00436186">
                  <w:pPr>
                    <w:spacing w:line="360" w:lineRule="auto"/>
                    <w:jc w:val="both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Procedi</w:t>
                  </w:r>
                  <w:r w:rsidR="00436186">
                    <w:rPr>
                      <w:rFonts w:ascii="Calibri" w:eastAsia="Times New Roman" w:hAnsi="Calibri" w:cs="Times New Roman"/>
                    </w:rPr>
                    <w:t>mento efetuado na folha de ______/_____</w:t>
                  </w:r>
                  <w:r>
                    <w:rPr>
                      <w:rFonts w:ascii="Calibri" w:eastAsia="Times New Roman" w:hAnsi="Calibri" w:cs="Times New Roman"/>
                    </w:rPr>
                    <w:t>____.</w:t>
                  </w:r>
                </w:p>
                <w:p w:rsidR="00573D0F" w:rsidRDefault="00573D0F" w:rsidP="00573D0F">
                  <w:pPr>
                    <w:spacing w:line="36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_______________________</w:t>
                  </w:r>
                </w:p>
              </w:txbxContent>
            </v:textbox>
          </v:shape>
        </w:pict>
      </w:r>
    </w:p>
    <w:p w:rsidR="00573D0F" w:rsidRPr="00573D0F" w:rsidRDefault="00573D0F" w:rsidP="008D33DE">
      <w:pPr>
        <w:rPr>
          <w:lang w:val="pt-BR"/>
        </w:rPr>
      </w:pPr>
    </w:p>
    <w:sectPr w:rsidR="00573D0F" w:rsidRPr="00573D0F" w:rsidSect="008D33D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10" w:h="16840"/>
      <w:pgMar w:top="880" w:right="900" w:bottom="28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CB0" w:rsidRDefault="000A5CB0" w:rsidP="008D33DE">
      <w:r>
        <w:separator/>
      </w:r>
    </w:p>
  </w:endnote>
  <w:endnote w:type="continuationSeparator" w:id="0">
    <w:p w:rsidR="000A5CB0" w:rsidRDefault="000A5CB0" w:rsidP="008D3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F0" w:rsidRDefault="00D60AF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F0" w:rsidRDefault="00D60AF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F0" w:rsidRDefault="00D60AF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CB0" w:rsidRDefault="000A5CB0" w:rsidP="008D33DE">
      <w:r>
        <w:separator/>
      </w:r>
    </w:p>
  </w:footnote>
  <w:footnote w:type="continuationSeparator" w:id="0">
    <w:p w:rsidR="000A5CB0" w:rsidRDefault="000A5CB0" w:rsidP="008D3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F0" w:rsidRDefault="00D60AF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DE" w:rsidRPr="008D33DE" w:rsidRDefault="008D33DE" w:rsidP="008D33DE">
    <w:pPr>
      <w:spacing w:line="344" w:lineRule="exact"/>
      <w:ind w:left="2287" w:right="2372"/>
      <w:jc w:val="center"/>
      <w:rPr>
        <w:rFonts w:ascii="Arial Unicode MS" w:eastAsia="Arial Unicode MS" w:hAnsi="Arial Unicode MS" w:cs="Arial Unicode MS"/>
        <w:sz w:val="24"/>
        <w:szCs w:val="24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876935</wp:posOffset>
          </wp:positionH>
          <wp:positionV relativeFrom="paragraph">
            <wp:posOffset>-175895</wp:posOffset>
          </wp:positionV>
          <wp:extent cx="1201420" cy="87439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page">
            <wp:posOffset>5553075</wp:posOffset>
          </wp:positionH>
          <wp:positionV relativeFrom="paragraph">
            <wp:posOffset>-29845</wp:posOffset>
          </wp:positionV>
          <wp:extent cx="1370330" cy="62928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33DE">
      <w:rPr>
        <w:rFonts w:ascii="Arial Unicode MS" w:hAnsi="Arial Unicode MS"/>
        <w:b/>
        <w:sz w:val="24"/>
        <w:lang w:val="pt-BR"/>
      </w:rPr>
      <w:t>UNIVERSIDADE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FEDERAL</w:t>
    </w:r>
    <w:r w:rsidRPr="008D33DE">
      <w:rPr>
        <w:rFonts w:ascii="Arial Unicode MS" w:hAnsi="Arial Unicode MS"/>
        <w:b/>
        <w:spacing w:val="50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SÃO</w:t>
    </w:r>
    <w:r w:rsidRPr="008D33DE">
      <w:rPr>
        <w:rFonts w:ascii="Arial Unicode MS" w:hAnsi="Arial Unicode MS"/>
        <w:b/>
        <w:spacing w:val="-8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CARLOS</w:t>
    </w:r>
  </w:p>
  <w:p w:rsidR="008D33DE" w:rsidRDefault="008D33DE" w:rsidP="008D33DE">
    <w:pPr>
      <w:pStyle w:val="Corpodetexto"/>
      <w:spacing w:before="6" w:line="391" w:lineRule="exact"/>
      <w:ind w:right="2507"/>
      <w:jc w:val="center"/>
      <w:rPr>
        <w:lang w:val="pt-BR"/>
      </w:rPr>
    </w:pPr>
    <w:r w:rsidRPr="008D33DE">
      <w:rPr>
        <w:lang w:val="pt-BR"/>
      </w:rPr>
      <w:t>PRÓ-REITORIA DE GESTÃO DE PESSOAS</w:t>
    </w:r>
  </w:p>
  <w:p w:rsidR="00D60AF0" w:rsidRDefault="00D60AF0" w:rsidP="00D60AF0">
    <w:pPr>
      <w:pStyle w:val="Corpodetexto"/>
      <w:spacing w:line="260" w:lineRule="exact"/>
      <w:ind w:right="2506"/>
      <w:jc w:val="center"/>
      <w:outlineLvl w:val="0"/>
      <w:rPr>
        <w:sz w:val="22"/>
        <w:szCs w:val="22"/>
        <w:lang w:val="pt-BR"/>
      </w:rPr>
    </w:pPr>
    <w:r>
      <w:rPr>
        <w:rFonts w:hint="eastAsia"/>
        <w:sz w:val="22"/>
        <w:szCs w:val="22"/>
        <w:lang w:val="pt-BR"/>
      </w:rPr>
      <w:t>Divisão de Administração de Pessoal</w:t>
    </w:r>
  </w:p>
  <w:p w:rsidR="00D60AF0" w:rsidRDefault="00D60AF0" w:rsidP="00D60AF0">
    <w:pPr>
      <w:pStyle w:val="Corpodetexto"/>
      <w:spacing w:line="260" w:lineRule="exact"/>
      <w:ind w:right="2506"/>
      <w:jc w:val="center"/>
      <w:outlineLvl w:val="0"/>
      <w:rPr>
        <w:sz w:val="22"/>
        <w:szCs w:val="22"/>
        <w:lang w:val="pt-BR"/>
      </w:rPr>
    </w:pPr>
    <w:r>
      <w:rPr>
        <w:rFonts w:hint="eastAsia"/>
        <w:sz w:val="22"/>
        <w:szCs w:val="22"/>
        <w:lang w:val="pt-BR"/>
      </w:rPr>
      <w:t>Departamento de Cadastro e Pagamentos</w:t>
    </w:r>
  </w:p>
  <w:p w:rsidR="00D60AF0" w:rsidRPr="00D60AF0" w:rsidRDefault="00D60AF0" w:rsidP="00D60AF0">
    <w:pPr>
      <w:pStyle w:val="Corpodetexto"/>
      <w:spacing w:line="260" w:lineRule="exact"/>
      <w:ind w:right="2506"/>
      <w:jc w:val="center"/>
      <w:outlineLvl w:val="0"/>
      <w:rPr>
        <w:sz w:val="20"/>
        <w:szCs w:val="20"/>
        <w:lang w:val="pt-BR"/>
      </w:rPr>
    </w:pPr>
    <w:r>
      <w:rPr>
        <w:rFonts w:hint="eastAsia"/>
        <w:sz w:val="20"/>
        <w:szCs w:val="20"/>
        <w:lang w:val="pt-BR"/>
      </w:rPr>
      <w:t>Contatos: (16) 3351-8178</w:t>
    </w:r>
  </w:p>
  <w:p w:rsidR="008D33DE" w:rsidRPr="00D60AF0" w:rsidRDefault="008C153D" w:rsidP="00D60AF0">
    <w:pPr>
      <w:spacing w:line="336" w:lineRule="exact"/>
      <w:ind w:left="2270" w:right="2372"/>
      <w:jc w:val="center"/>
      <w:rPr>
        <w:rFonts w:ascii="Arial Unicode MS" w:eastAsia="Arial Unicode MS" w:hAnsi="Arial Unicode MS" w:cs="Arial Unicode MS"/>
        <w:sz w:val="20"/>
        <w:szCs w:val="20"/>
      </w:rPr>
    </w:pPr>
    <w:hyperlink r:id="rId3">
      <w:r w:rsidR="008D33DE">
        <w:rPr>
          <w:rFonts w:ascii="Arial Unicode MS"/>
          <w:sz w:val="20"/>
        </w:rPr>
        <w:t>www.progpe.ufscar.br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F0" w:rsidRDefault="00D60AF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100000" w:hash="QsmgheOS/YPPNMXTwj8OwiALj9Q=" w:salt="v97HzN3rkPnM6gusSJjhQ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C2EED"/>
    <w:rsid w:val="0001755D"/>
    <w:rsid w:val="00082947"/>
    <w:rsid w:val="000939A4"/>
    <w:rsid w:val="000A5CB0"/>
    <w:rsid w:val="000E4F5F"/>
    <w:rsid w:val="002104AB"/>
    <w:rsid w:val="00242263"/>
    <w:rsid w:val="003B366D"/>
    <w:rsid w:val="003D5041"/>
    <w:rsid w:val="003E589E"/>
    <w:rsid w:val="0040142F"/>
    <w:rsid w:val="00436186"/>
    <w:rsid w:val="00573D0F"/>
    <w:rsid w:val="005E59CA"/>
    <w:rsid w:val="007A3F9C"/>
    <w:rsid w:val="00813593"/>
    <w:rsid w:val="0084090F"/>
    <w:rsid w:val="008C153D"/>
    <w:rsid w:val="008C2EED"/>
    <w:rsid w:val="008D33DE"/>
    <w:rsid w:val="009F68DD"/>
    <w:rsid w:val="00B03B0E"/>
    <w:rsid w:val="00B425E8"/>
    <w:rsid w:val="00B452AA"/>
    <w:rsid w:val="00BA01AA"/>
    <w:rsid w:val="00C601E1"/>
    <w:rsid w:val="00D60AF0"/>
    <w:rsid w:val="00DD141D"/>
    <w:rsid w:val="00E36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1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01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601E1"/>
    <w:pPr>
      <w:ind w:left="2364"/>
    </w:pPr>
    <w:rPr>
      <w:rFonts w:ascii="Arial Unicode MS" w:eastAsia="Arial Unicode MS" w:hAnsi="Arial Unicode MS"/>
      <w:sz w:val="24"/>
      <w:szCs w:val="24"/>
    </w:rPr>
  </w:style>
  <w:style w:type="paragraph" w:styleId="PargrafodaLista">
    <w:name w:val="List Paragraph"/>
    <w:basedOn w:val="Normal"/>
    <w:uiPriority w:val="1"/>
    <w:qFormat/>
    <w:rsid w:val="00C601E1"/>
  </w:style>
  <w:style w:type="paragraph" w:customStyle="1" w:styleId="TableParagraph">
    <w:name w:val="Table Paragraph"/>
    <w:basedOn w:val="Normal"/>
    <w:uiPriority w:val="1"/>
    <w:qFormat/>
    <w:rsid w:val="00C601E1"/>
  </w:style>
  <w:style w:type="paragraph" w:styleId="Cabealho">
    <w:name w:val="header"/>
    <w:basedOn w:val="Normal"/>
    <w:link w:val="CabealhoChar"/>
    <w:unhideWhenUsed/>
    <w:rsid w:val="008D33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33DE"/>
  </w:style>
  <w:style w:type="paragraph" w:styleId="Rodap">
    <w:name w:val="footer"/>
    <w:basedOn w:val="Normal"/>
    <w:link w:val="RodapChar"/>
    <w:uiPriority w:val="99"/>
    <w:unhideWhenUsed/>
    <w:rsid w:val="008D33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33DE"/>
  </w:style>
  <w:style w:type="character" w:customStyle="1" w:styleId="CorpodetextoChar">
    <w:name w:val="Corpo de texto Char"/>
    <w:basedOn w:val="Fontepargpadro"/>
    <w:link w:val="Corpodetexto"/>
    <w:uiPriority w:val="1"/>
    <w:rsid w:val="00D60AF0"/>
    <w:rPr>
      <w:rFonts w:ascii="Arial Unicode MS" w:eastAsia="Arial Unicode MS" w:hAnsi="Arial Unicode MS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B452A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52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52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7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7.xml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gpe.ufscar.br/" TargetMode="External"/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0D6081B99324EA18991618528DE36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49F87E-692D-429E-B32F-EC3941F92EA6}"/>
      </w:docPartPr>
      <w:docPartBody>
        <w:p w:rsidR="003D128A" w:rsidRDefault="006D50AC" w:rsidP="006D50AC">
          <w:pPr>
            <w:pStyle w:val="70D6081B99324EA18991618528DE361C5"/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___/___/____</w:t>
          </w:r>
        </w:p>
      </w:docPartBody>
    </w:docPart>
    <w:docPart>
      <w:docPartPr>
        <w:name w:val="3FEED8A30B194D20B7E4015036B02E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D205A7-1B9E-4304-89C8-0A96426F86ED}"/>
      </w:docPartPr>
      <w:docPartBody>
        <w:p w:rsidR="003D128A" w:rsidRDefault="006D50AC" w:rsidP="006D50AC">
          <w:pPr>
            <w:pStyle w:val="3FEED8A30B194D20B7E4015036B02EC35"/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___/___/____</w:t>
          </w:r>
        </w:p>
      </w:docPartBody>
    </w:docPart>
    <w:docPart>
      <w:docPartPr>
        <w:name w:val="94D13A09DD45466BB9CF600A899F1D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135A9-283C-43C3-AF60-9EF224B214D5}"/>
      </w:docPartPr>
      <w:docPartBody>
        <w:p w:rsidR="003D128A" w:rsidRDefault="006D50AC" w:rsidP="006D50AC">
          <w:pPr>
            <w:pStyle w:val="94D13A09DD45466BB9CF600A899F1DC94"/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___/___/____</w:t>
          </w:r>
        </w:p>
      </w:docPartBody>
    </w:docPart>
    <w:docPart>
      <w:docPartPr>
        <w:name w:val="B325601224F34556BDE8890F9FD2EC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72A8F2-2A17-49C7-885F-2A74DFA7FA93}"/>
      </w:docPartPr>
      <w:docPartBody>
        <w:p w:rsidR="003D128A" w:rsidRDefault="006D50AC" w:rsidP="006D50AC">
          <w:pPr>
            <w:pStyle w:val="B325601224F34556BDE8890F9FD2ECAC4"/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___/___/____</w:t>
          </w:r>
        </w:p>
      </w:docPartBody>
    </w:docPart>
    <w:docPart>
      <w:docPartPr>
        <w:name w:val="7FEEBD25DE9447C1A57D2B3A822599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2134FC-C092-4A0B-B316-FA3602710E2D}"/>
      </w:docPartPr>
      <w:docPartBody>
        <w:p w:rsidR="003D128A" w:rsidRDefault="006D50AC" w:rsidP="006D50AC">
          <w:pPr>
            <w:pStyle w:val="7FEEBD25DE9447C1A57D2B3A8225993F3"/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___/___/___</w:t>
          </w:r>
        </w:p>
      </w:docPartBody>
    </w:docPart>
    <w:docPart>
      <w:docPartPr>
        <w:name w:val="2D371C51E4324407847FECFD3B9C01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FABFD-1E31-47EF-8C66-FB71078260E3}"/>
      </w:docPartPr>
      <w:docPartBody>
        <w:p w:rsidR="003D128A" w:rsidRDefault="006D50AC" w:rsidP="006D50AC">
          <w:pPr>
            <w:pStyle w:val="2D371C51E4324407847FECFD3B9C01DE2"/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___/___/___</w:t>
          </w:r>
        </w:p>
      </w:docPartBody>
    </w:docPart>
    <w:docPart>
      <w:docPartPr>
        <w:name w:val="230FE38F6AE9483E832C4663FABA0B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FACA55-FF6E-431D-826A-AE24DEA9429D}"/>
      </w:docPartPr>
      <w:docPartBody>
        <w:p w:rsidR="00C330A2" w:rsidRDefault="006D50AC" w:rsidP="006D50AC">
          <w:pPr>
            <w:pStyle w:val="230FE38F6AE9483E832C4663FABA0BBD2"/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___/___/____</w:t>
          </w:r>
        </w:p>
      </w:docPartBody>
    </w:docPart>
    <w:docPart>
      <w:docPartPr>
        <w:name w:val="A2BE058A0A9040679519E34A5A4101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0E6606-DE5F-4C1D-BE60-17B220989222}"/>
      </w:docPartPr>
      <w:docPartBody>
        <w:p w:rsidR="00C330A2" w:rsidRDefault="006D50AC" w:rsidP="006D50AC">
          <w:pPr>
            <w:pStyle w:val="A2BE058A0A9040679519E34A5A41017E2"/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___/___/____</w:t>
          </w:r>
        </w:p>
      </w:docPartBody>
    </w:docPart>
    <w:docPart>
      <w:docPartPr>
        <w:name w:val="F2253E544E9F4D7C81E886C9754441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1288A4-4586-49B4-A132-AF67B9CD6D93}"/>
      </w:docPartPr>
      <w:docPartBody>
        <w:p w:rsidR="00C330A2" w:rsidRDefault="006D50AC" w:rsidP="006D50AC">
          <w:pPr>
            <w:pStyle w:val="F2253E544E9F4D7C81E886C9754441982"/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___/___/____</w:t>
          </w:r>
        </w:p>
      </w:docPartBody>
    </w:docPart>
    <w:docPart>
      <w:docPartPr>
        <w:name w:val="65922B72E8FC4B73BF3C0A5D0BF739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84EF2A-FB0C-494C-824E-1255493B7D90}"/>
      </w:docPartPr>
      <w:docPartBody>
        <w:p w:rsidR="00C330A2" w:rsidRDefault="006D50AC" w:rsidP="006D50AC">
          <w:pPr>
            <w:pStyle w:val="65922B72E8FC4B73BF3C0A5D0BF739742"/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___/___/____</w:t>
          </w:r>
        </w:p>
      </w:docPartBody>
    </w:docPart>
    <w:docPart>
      <w:docPartPr>
        <w:name w:val="8539F0667B4B493D8E874E35DD075C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5B6639-9C50-4156-9DD7-820F195490A1}"/>
      </w:docPartPr>
      <w:docPartBody>
        <w:p w:rsidR="00C330A2" w:rsidRDefault="006D50AC" w:rsidP="006D50AC">
          <w:pPr>
            <w:pStyle w:val="8539F0667B4B493D8E874E35DD075C772"/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___/___/____</w:t>
          </w:r>
        </w:p>
      </w:docPartBody>
    </w:docPart>
    <w:docPart>
      <w:docPartPr>
        <w:name w:val="CCC870EA095E4EACBD6410443EFF71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93FAB8-2679-461F-B12F-64388418D237}"/>
      </w:docPartPr>
      <w:docPartBody>
        <w:p w:rsidR="00C330A2" w:rsidRDefault="006D50AC" w:rsidP="006D50AC">
          <w:pPr>
            <w:pStyle w:val="CCC870EA095E4EACBD6410443EFF716C2"/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___/___/____</w:t>
          </w:r>
        </w:p>
      </w:docPartBody>
    </w:docPart>
    <w:docPart>
      <w:docPartPr>
        <w:name w:val="0A5A94D7C33F4DBF87FF67737FCBD4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D858EC-75B9-4321-A9C2-B0BE2B214F4E}"/>
      </w:docPartPr>
      <w:docPartBody>
        <w:p w:rsidR="00C330A2" w:rsidRDefault="006D50AC" w:rsidP="006D50AC">
          <w:pPr>
            <w:pStyle w:val="0A5A94D7C33F4DBF87FF67737FCBD4522"/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___/___/____</w:t>
          </w:r>
        </w:p>
      </w:docPartBody>
    </w:docPart>
    <w:docPart>
      <w:docPartPr>
        <w:name w:val="09C7CA8C5E2A4143ADD1502B764233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64B73E-B6F3-48EB-8BE8-CEB4D436DBB3}"/>
      </w:docPartPr>
      <w:docPartBody>
        <w:p w:rsidR="00C330A2" w:rsidRDefault="006D50AC" w:rsidP="006D50AC">
          <w:pPr>
            <w:pStyle w:val="09C7CA8C5E2A4143ADD1502B7642336A2"/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___/___/____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251FB"/>
    <w:rsid w:val="003D128A"/>
    <w:rsid w:val="004251FB"/>
    <w:rsid w:val="006D50AC"/>
    <w:rsid w:val="00C3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2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D50AC"/>
    <w:rPr>
      <w:color w:val="808080"/>
    </w:rPr>
  </w:style>
  <w:style w:type="paragraph" w:customStyle="1" w:styleId="70D6081B99324EA18991618528DE361C">
    <w:name w:val="70D6081B99324EA18991618528DE361C"/>
    <w:rsid w:val="004251F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3FEED8A30B194D20B7E4015036B02EC3">
    <w:name w:val="3FEED8A30B194D20B7E4015036B02EC3"/>
    <w:rsid w:val="004251F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70D6081B99324EA18991618528DE361C1">
    <w:name w:val="70D6081B99324EA18991618528DE361C1"/>
    <w:rsid w:val="004251F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3FEED8A30B194D20B7E4015036B02EC31">
    <w:name w:val="3FEED8A30B194D20B7E4015036B02EC31"/>
    <w:rsid w:val="004251F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94D13A09DD45466BB9CF600A899F1DC9">
    <w:name w:val="94D13A09DD45466BB9CF600A899F1DC9"/>
    <w:rsid w:val="004251FB"/>
  </w:style>
  <w:style w:type="paragraph" w:customStyle="1" w:styleId="B325601224F34556BDE8890F9FD2ECAC">
    <w:name w:val="B325601224F34556BDE8890F9FD2ECAC"/>
    <w:rsid w:val="004251FB"/>
  </w:style>
  <w:style w:type="paragraph" w:customStyle="1" w:styleId="70D6081B99324EA18991618528DE361C2">
    <w:name w:val="70D6081B99324EA18991618528DE361C2"/>
    <w:rsid w:val="004251F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3FEED8A30B194D20B7E4015036B02EC32">
    <w:name w:val="3FEED8A30B194D20B7E4015036B02EC32"/>
    <w:rsid w:val="004251F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94D13A09DD45466BB9CF600A899F1DC91">
    <w:name w:val="94D13A09DD45466BB9CF600A899F1DC91"/>
    <w:rsid w:val="004251F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B325601224F34556BDE8890F9FD2ECAC1">
    <w:name w:val="B325601224F34556BDE8890F9FD2ECAC1"/>
    <w:rsid w:val="004251F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7FEEBD25DE9447C1A57D2B3A8225993F">
    <w:name w:val="7FEEBD25DE9447C1A57D2B3A8225993F"/>
    <w:rsid w:val="004251FB"/>
  </w:style>
  <w:style w:type="paragraph" w:customStyle="1" w:styleId="70D6081B99324EA18991618528DE361C3">
    <w:name w:val="70D6081B99324EA18991618528DE361C3"/>
    <w:rsid w:val="004251F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3FEED8A30B194D20B7E4015036B02EC33">
    <w:name w:val="3FEED8A30B194D20B7E4015036B02EC33"/>
    <w:rsid w:val="004251F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94D13A09DD45466BB9CF600A899F1DC92">
    <w:name w:val="94D13A09DD45466BB9CF600A899F1DC92"/>
    <w:rsid w:val="004251F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B325601224F34556BDE8890F9FD2ECAC2">
    <w:name w:val="B325601224F34556BDE8890F9FD2ECAC2"/>
    <w:rsid w:val="004251F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2D371C51E4324407847FECFD3B9C01DE">
    <w:name w:val="2D371C51E4324407847FECFD3B9C01DE"/>
    <w:rsid w:val="004251F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7FEEBD25DE9447C1A57D2B3A8225993F1">
    <w:name w:val="7FEEBD25DE9447C1A57D2B3A8225993F1"/>
    <w:rsid w:val="004251FB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230FE38F6AE9483E832C4663FABA0BBD">
    <w:name w:val="230FE38F6AE9483E832C4663FABA0BBD"/>
    <w:rsid w:val="006D50AC"/>
  </w:style>
  <w:style w:type="paragraph" w:customStyle="1" w:styleId="A2BE058A0A9040679519E34A5A41017E">
    <w:name w:val="A2BE058A0A9040679519E34A5A41017E"/>
    <w:rsid w:val="006D50AC"/>
  </w:style>
  <w:style w:type="paragraph" w:customStyle="1" w:styleId="F2253E544E9F4D7C81E886C975444198">
    <w:name w:val="F2253E544E9F4D7C81E886C975444198"/>
    <w:rsid w:val="006D50AC"/>
  </w:style>
  <w:style w:type="paragraph" w:customStyle="1" w:styleId="65922B72E8FC4B73BF3C0A5D0BF73974">
    <w:name w:val="65922B72E8FC4B73BF3C0A5D0BF73974"/>
    <w:rsid w:val="006D50AC"/>
  </w:style>
  <w:style w:type="paragraph" w:customStyle="1" w:styleId="8539F0667B4B493D8E874E35DD075C77">
    <w:name w:val="8539F0667B4B493D8E874E35DD075C77"/>
    <w:rsid w:val="006D50AC"/>
  </w:style>
  <w:style w:type="paragraph" w:customStyle="1" w:styleId="CCC870EA095E4EACBD6410443EFF716C">
    <w:name w:val="CCC870EA095E4EACBD6410443EFF716C"/>
    <w:rsid w:val="006D50AC"/>
  </w:style>
  <w:style w:type="paragraph" w:customStyle="1" w:styleId="0A5A94D7C33F4DBF87FF67737FCBD452">
    <w:name w:val="0A5A94D7C33F4DBF87FF67737FCBD452"/>
    <w:rsid w:val="006D50AC"/>
  </w:style>
  <w:style w:type="paragraph" w:customStyle="1" w:styleId="09C7CA8C5E2A4143ADD1502B7642336A">
    <w:name w:val="09C7CA8C5E2A4143ADD1502B7642336A"/>
    <w:rsid w:val="006D50AC"/>
  </w:style>
  <w:style w:type="paragraph" w:customStyle="1" w:styleId="70D6081B99324EA18991618528DE361C4">
    <w:name w:val="70D6081B99324EA18991618528DE361C4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3FEED8A30B194D20B7E4015036B02EC34">
    <w:name w:val="3FEED8A30B194D20B7E4015036B02EC34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230FE38F6AE9483E832C4663FABA0BBD1">
    <w:name w:val="230FE38F6AE9483E832C4663FABA0BBD1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A2BE058A0A9040679519E34A5A41017E1">
    <w:name w:val="A2BE058A0A9040679519E34A5A41017E1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F2253E544E9F4D7C81E886C9754441981">
    <w:name w:val="F2253E544E9F4D7C81E886C9754441981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65922B72E8FC4B73BF3C0A5D0BF739741">
    <w:name w:val="65922B72E8FC4B73BF3C0A5D0BF739741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94D13A09DD45466BB9CF600A899F1DC93">
    <w:name w:val="94D13A09DD45466BB9CF600A899F1DC93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B325601224F34556BDE8890F9FD2ECAC3">
    <w:name w:val="B325601224F34556BDE8890F9FD2ECAC3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8539F0667B4B493D8E874E35DD075C771">
    <w:name w:val="8539F0667B4B493D8E874E35DD075C771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CCC870EA095E4EACBD6410443EFF716C1">
    <w:name w:val="CCC870EA095E4EACBD6410443EFF716C1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0A5A94D7C33F4DBF87FF67737FCBD4521">
    <w:name w:val="0A5A94D7C33F4DBF87FF67737FCBD4521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09C7CA8C5E2A4143ADD1502B7642336A1">
    <w:name w:val="09C7CA8C5E2A4143ADD1502B7642336A1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2D371C51E4324407847FECFD3B9C01DE1">
    <w:name w:val="2D371C51E4324407847FECFD3B9C01DE1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7FEEBD25DE9447C1A57D2B3A8225993F2">
    <w:name w:val="7FEEBD25DE9447C1A57D2B3A8225993F2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70D6081B99324EA18991618528DE361C5">
    <w:name w:val="70D6081B99324EA18991618528DE361C5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3FEED8A30B194D20B7E4015036B02EC35">
    <w:name w:val="3FEED8A30B194D20B7E4015036B02EC35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230FE38F6AE9483E832C4663FABA0BBD2">
    <w:name w:val="230FE38F6AE9483E832C4663FABA0BBD2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A2BE058A0A9040679519E34A5A41017E2">
    <w:name w:val="A2BE058A0A9040679519E34A5A41017E2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F2253E544E9F4D7C81E886C9754441982">
    <w:name w:val="F2253E544E9F4D7C81E886C9754441982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65922B72E8FC4B73BF3C0A5D0BF739742">
    <w:name w:val="65922B72E8FC4B73BF3C0A5D0BF739742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94D13A09DD45466BB9CF600A899F1DC94">
    <w:name w:val="94D13A09DD45466BB9CF600A899F1DC94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B325601224F34556BDE8890F9FD2ECAC4">
    <w:name w:val="B325601224F34556BDE8890F9FD2ECAC4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8539F0667B4B493D8E874E35DD075C772">
    <w:name w:val="8539F0667B4B493D8E874E35DD075C772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CCC870EA095E4EACBD6410443EFF716C2">
    <w:name w:val="CCC870EA095E4EACBD6410443EFF716C2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0A5A94D7C33F4DBF87FF67737FCBD4522">
    <w:name w:val="0A5A94D7C33F4DBF87FF67737FCBD4522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09C7CA8C5E2A4143ADD1502B7642336A2">
    <w:name w:val="09C7CA8C5E2A4143ADD1502B7642336A2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2D371C51E4324407847FECFD3B9C01DE2">
    <w:name w:val="2D371C51E4324407847FECFD3B9C01DE2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7FEEBD25DE9447C1A57D2B3A8225993F3">
    <w:name w:val="7FEEBD25DE9447C1A57D2B3A8225993F3"/>
    <w:rsid w:val="006D50AC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 título-1</vt:lpstr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título-1</dc:title>
  <dc:creator>Danini</dc:creator>
  <cp:lastModifiedBy>Usuário do Windows</cp:lastModifiedBy>
  <cp:revision>12</cp:revision>
  <dcterms:created xsi:type="dcterms:W3CDTF">2019-02-21T15:03:00Z</dcterms:created>
  <dcterms:modified xsi:type="dcterms:W3CDTF">2019-03-28T12:23:00Z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LastSaved">
    <vt:filetime>2018-12-18T00:00:00Z</vt:filetime>
  </property>
</Properties>
</file>