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A4174B" w:rsidRDefault="00A4174B" w:rsidP="00A4174B">
      <w:pPr>
        <w:jc w:val="both"/>
        <w:rPr>
          <w:sz w:val="28"/>
        </w:rPr>
      </w:pPr>
    </w:p>
    <w:p w:rsidR="00932C66" w:rsidRPr="00932C66" w:rsidRDefault="00932C66" w:rsidP="00932C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C66">
        <w:rPr>
          <w:rFonts w:ascii="Times New Roman" w:eastAsia="Calibri" w:hAnsi="Times New Roman" w:cs="Times New Roman"/>
          <w:b/>
          <w:sz w:val="24"/>
          <w:szCs w:val="24"/>
        </w:rPr>
        <w:t>SOLICITAÇÃO DE FÉRIAS – SERVIDOR</w:t>
      </w:r>
    </w:p>
    <w:p w:rsidR="00932C66" w:rsidRPr="00932C66" w:rsidRDefault="00932C66" w:rsidP="00932C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C66" w:rsidRPr="00932C66" w:rsidRDefault="00932C66" w:rsidP="00932C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2C66" w:rsidRDefault="00932C66" w:rsidP="00932C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B65A3A" w:rsidRDefault="00932C66" w:rsidP="00932C6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5A3A">
        <w:rPr>
          <w:rFonts w:ascii="Times New Roman" w:eastAsia="Calibri" w:hAnsi="Times New Roman" w:cs="Times New Roman"/>
          <w:b/>
          <w:sz w:val="24"/>
          <w:szCs w:val="24"/>
        </w:rPr>
        <w:t>À Divisão de Administração de Pessoal</w:t>
      </w:r>
    </w:p>
    <w:p w:rsidR="00932C66" w:rsidRPr="00932C66" w:rsidRDefault="00932C66" w:rsidP="00932C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B65A3A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Eu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28.25pt;height:23.25pt" o:ole="">
            <v:imagedata r:id="rId6" o:title=""/>
          </v:shape>
          <w:control r:id="rId7" w:name="TextBox1" w:shapeid="_x0000_i1073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32C66" w:rsidRPr="00932C66" w:rsidRDefault="00932C66" w:rsidP="00B65A3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lotado no(a)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51" type="#_x0000_t75" style="width:245.25pt;height:23.25pt" o:ole="">
            <v:imagedata r:id="rId8" o:title=""/>
          </v:shape>
          <w:control r:id="rId9" w:name="TextBox2" w:shapeid="_x0000_i1051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, Matrícula SIAPE nº </w:t>
      </w:r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53" type="#_x0000_t75" style="width:1in;height:23.25pt" o:ole="">
            <v:imagedata r:id="rId10" o:title=""/>
          </v:shape>
          <w:control r:id="rId11" w:name="TextBox3" w:shapeid="_x0000_i1053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32C66" w:rsidRPr="00932C66" w:rsidRDefault="00932C66" w:rsidP="00B65A3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ocupante do cargo/classe de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55" type="#_x0000_t75" style="width:272.25pt;height:23.25pt" o:ole="">
            <v:imagedata r:id="rId12" o:title=""/>
          </v:shape>
          <w:control r:id="rId13" w:name="TextBox4" w:shapeid="_x0000_i1055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>, solicita o gozo das férias referentes ao exercício de</w:t>
      </w:r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57" type="#_x0000_t75" style="width:1in;height:24.75pt" o:ole="">
            <v:imagedata r:id="rId14" o:title=""/>
          </v:shape>
          <w:control r:id="rId15" w:name="TextBox5" w:shapeid="_x0000_i1057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 , nos períodos:</w:t>
      </w: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sz w:val="24"/>
          <w:szCs w:val="24"/>
        </w:rPr>
        <w:t>1º Período: de</w:t>
      </w:r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0147315"/>
          <w:placeholder>
            <w:docPart w:val="BD102633F17742ACA7BCB51C4FE5290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5A3A"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sdtContent>
      </w:sdt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0147350"/>
          <w:placeholder>
            <w:docPart w:val="6456FE38E7DC44F49B7CCDCD7286269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5A3A"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sdtContent>
      </w:sdt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sz w:val="24"/>
          <w:szCs w:val="24"/>
        </w:rPr>
        <w:t>(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59" type="#_x0000_t75" style="width:22.5pt;height:18pt" o:ole="">
            <v:imagedata r:id="rId16" o:title=""/>
          </v:shape>
          <w:control r:id="rId17" w:name="TextBox6" w:shapeid="_x0000_i1059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>) dias</w:t>
      </w: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sz w:val="24"/>
          <w:szCs w:val="24"/>
        </w:rPr>
        <w:t>2º Período: de</w:t>
      </w:r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0147351"/>
          <w:placeholder>
            <w:docPart w:val="D00A9AF8A35F490FB704941FBE91D72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5A3A"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sdtContent>
      </w:sdt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0147352"/>
          <w:placeholder>
            <w:docPart w:val="F27E17256559482D9E3234EFC949488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5A3A"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sdtContent>
      </w:sdt>
      <w:r w:rsidR="00B65A3A" w:rsidRPr="00932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sz w:val="24"/>
          <w:szCs w:val="24"/>
        </w:rPr>
        <w:t>(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61" type="#_x0000_t75" style="width:22.5pt;height:18pt" o:ole="">
            <v:imagedata r:id="rId16" o:title=""/>
          </v:shape>
          <w:control r:id="rId18" w:name="TextBox61" w:shapeid="_x0000_i1061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>) dias</w:t>
      </w: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3º Período: de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0147353"/>
          <w:placeholder>
            <w:docPart w:val="B4FCA1572C6A4F8EBF01F5D9A788DD8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5A3A"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sdtContent>
      </w:sdt>
      <w:r w:rsidR="00B65A3A" w:rsidRPr="00932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90147354"/>
          <w:placeholder>
            <w:docPart w:val="15C93C7831054386B4AC66F6A3EC073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B65A3A"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sdtContent>
      </w:sdt>
      <w:r w:rsidR="00B65A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sz w:val="24"/>
          <w:szCs w:val="24"/>
        </w:rPr>
        <w:t>(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63" type="#_x0000_t75" style="width:22.5pt;height:18pt" o:ole="">
            <v:imagedata r:id="rId16" o:title=""/>
          </v:shape>
          <w:control r:id="rId19" w:name="TextBox62" w:shapeid="_x0000_i1063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>) dias</w:t>
      </w: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2B2F" w:rsidRPr="00932C66" w:rsidRDefault="00932C66" w:rsidP="006C2C53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b/>
          <w:bCs/>
          <w:sz w:val="24"/>
          <w:szCs w:val="24"/>
        </w:rPr>
        <w:t>Antecipação de</w: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b/>
          <w:bCs/>
          <w:sz w:val="24"/>
          <w:szCs w:val="24"/>
        </w:rPr>
        <w:t>50% Gratif. Natalina:</w: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C66">
        <w:rPr>
          <w:rFonts w:ascii="Times New Roman" w:eastAsia="Calibri" w:hAnsi="Times New Roman" w:cs="Times New Roman"/>
          <w:sz w:val="24"/>
          <w:szCs w:val="24"/>
        </w:rPr>
        <w:tab/>
      </w:r>
      <w:r w:rsidR="00392B2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65" type="#_x0000_t75" style="width:34.5pt;height:21.75pt" o:ole="">
            <v:imagedata r:id="rId20" o:title=""/>
          </v:shape>
          <w:control r:id="rId21" w:name="CheckBox1" w:shapeid="_x0000_i1065"/>
        </w:object>
      </w:r>
      <w:r w:rsidR="006C2C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67" type="#_x0000_t75" style="width:108pt;height:21.75pt" o:ole="">
            <v:imagedata r:id="rId22" o:title=""/>
          </v:shape>
          <w:control r:id="rId23" w:name="CheckBox2" w:shapeid="_x0000_i1067"/>
        </w:object>
      </w:r>
      <w:r w:rsidRPr="00932C6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32C66" w:rsidRPr="00932C66" w:rsidRDefault="00932C66" w:rsidP="00932C66">
      <w:pPr>
        <w:framePr w:w="8222" w:h="1701" w:hSpace="142" w:wrap="auto" w:vAnchor="text" w:hAnchor="page" w:x="1899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C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Antecipação Salarial:           </w:t>
      </w:r>
      <w:r w:rsidR="00392B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932C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="006C2C53" w:rsidRPr="00932C66">
        <w:rPr>
          <w:rFonts w:ascii="Times New Roman" w:eastAsia="Calibri" w:hAnsi="Times New Roman" w:cs="Times New Roman"/>
          <w:sz w:val="24"/>
          <w:szCs w:val="24"/>
        </w:rPr>
        <w:tab/>
      </w:r>
      <w:r w:rsidR="006C2C5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69" type="#_x0000_t75" style="width:34.5pt;height:21.75pt" o:ole="">
            <v:imagedata r:id="rId24" o:title=""/>
          </v:shape>
          <w:control r:id="rId25" w:name="CheckBox11" w:shapeid="_x0000_i1069"/>
        </w:object>
      </w:r>
      <w:r w:rsidR="006C2C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11A19">
        <w:rPr>
          <w:rFonts w:ascii="Times New Roman" w:eastAsia="Calibri" w:hAnsi="Times New Roman" w:cs="Times New Roman"/>
          <w:sz w:val="24"/>
          <w:szCs w:val="24"/>
        </w:rPr>
        <w:object w:dxaOrig="8565" w:dyaOrig="465">
          <v:shape id="_x0000_i1071" type="#_x0000_t75" style="width:108pt;height:21.75pt" o:ole="">
            <v:imagedata r:id="rId26" o:title=""/>
          </v:shape>
          <w:control r:id="rId27" w:name="CheckBox21" w:shapeid="_x0000_i1071"/>
        </w:object>
      </w:r>
      <w:r w:rsidR="006C2C53" w:rsidRPr="00932C6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32C66" w:rsidRPr="00932C66" w:rsidRDefault="00932C66" w:rsidP="00932C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66" w:rsidRPr="00932C66" w:rsidRDefault="00932C66" w:rsidP="00932C6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932C66" w:rsidRPr="00932C66" w:rsidTr="00B65A3A">
        <w:tc>
          <w:tcPr>
            <w:tcW w:w="8978" w:type="dxa"/>
          </w:tcPr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>Data:</w:t>
            </w:r>
            <w:r w:rsidR="0039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355"/>
                <w:placeholder>
                  <w:docPart w:val="B5D88A0679FD451CA2A07C72912259F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92B2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___/___/_____</w:t>
                </w:r>
                <w:r w:rsidR="00392B2F" w:rsidRPr="005D7A31">
                  <w:rPr>
                    <w:rStyle w:val="TextodoEspaoReservado"/>
                  </w:rPr>
                  <w:t>.</w:t>
                </w:r>
              </w:sdtContent>
            </w:sdt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______________________________________</w:t>
            </w: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4C0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6C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>Assinatura do servidor</w:t>
            </w: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>Ciente.</w:t>
            </w: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Data: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90147389"/>
                <w:placeholder>
                  <w:docPart w:val="A083A9E649A848A8B67C84D6BFEC09C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92B2F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___/___/_____</w:t>
                </w:r>
                <w:r w:rsidR="00392B2F" w:rsidRPr="005D7A31">
                  <w:rPr>
                    <w:rStyle w:val="TextodoEspaoReservado"/>
                  </w:rPr>
                  <w:t>.</w:t>
                </w:r>
              </w:sdtContent>
            </w:sdt>
            <w:r w:rsidR="00392B2F"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4C0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2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2C66">
              <w:rPr>
                <w:rFonts w:ascii="Times New Roman" w:eastAsia="Calibri" w:hAnsi="Times New Roman" w:cs="Times New Roman"/>
                <w:sz w:val="24"/>
                <w:szCs w:val="24"/>
              </w:rPr>
              <w:t>Assinatura da Chefia Imediata</w:t>
            </w:r>
          </w:p>
          <w:p w:rsidR="00932C66" w:rsidRPr="00932C66" w:rsidRDefault="00932C66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C66" w:rsidRPr="00932C66" w:rsidRDefault="00411A19" w:rsidP="00B65A3A">
            <w:pPr>
              <w:pStyle w:val="Cabealh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A19">
              <w:rPr>
                <w:noProof/>
                <w:lang w:val="pt-BR"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7.7pt;margin-top:12pt;width:146.1pt;height:61.65pt;z-index:25165824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B65A3A" w:rsidRDefault="00B65A3A" w:rsidP="00A4174B">
                        <w:pPr>
                          <w:spacing w:line="360" w:lineRule="auto"/>
                          <w:rPr>
                            <w:rFonts w:ascii="Calibri" w:eastAsia="Times New Roman" w:hAnsi="Calibri" w:cs="Times New Roman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</w:rPr>
                          <w:t>Procedimento efetuado na folha de _____/__________.</w:t>
                        </w:r>
                      </w:p>
                      <w:p w:rsidR="00B65A3A" w:rsidRDefault="00B65A3A" w:rsidP="00A4174B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</w:rPr>
                          <w:t>_______________________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932C66" w:rsidTr="00B65A3A">
        <w:tc>
          <w:tcPr>
            <w:tcW w:w="8978" w:type="dxa"/>
          </w:tcPr>
          <w:p w:rsidR="00932C66" w:rsidRDefault="00932C66" w:rsidP="00B65A3A">
            <w:pPr>
              <w:pStyle w:val="Cabealho"/>
              <w:spacing w:before="120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932C66" w:rsidRDefault="00932C66" w:rsidP="00932C66">
      <w:pPr>
        <w:jc w:val="both"/>
        <w:rPr>
          <w:rFonts w:ascii="Arial" w:eastAsia="Calibri" w:hAnsi="Arial" w:cs="Arial"/>
        </w:rPr>
      </w:pPr>
    </w:p>
    <w:p w:rsidR="00A4174B" w:rsidRPr="00A4174B" w:rsidRDefault="00A4174B" w:rsidP="008D33DE">
      <w:pPr>
        <w:rPr>
          <w:lang w:val="pt-BR"/>
        </w:rPr>
      </w:pPr>
    </w:p>
    <w:sectPr w:rsidR="00A4174B" w:rsidRPr="00A4174B" w:rsidSect="008D33D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3A" w:rsidRDefault="00B65A3A" w:rsidP="008D33DE">
      <w:r>
        <w:separator/>
      </w:r>
    </w:p>
  </w:endnote>
  <w:endnote w:type="continuationSeparator" w:id="0">
    <w:p w:rsidR="00B65A3A" w:rsidRDefault="00B65A3A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3A" w:rsidRDefault="00B65A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3A" w:rsidRDefault="00B65A3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3A" w:rsidRDefault="00B65A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3A" w:rsidRDefault="00B65A3A" w:rsidP="008D33DE">
      <w:r>
        <w:separator/>
      </w:r>
    </w:p>
  </w:footnote>
  <w:footnote w:type="continuationSeparator" w:id="0">
    <w:p w:rsidR="00B65A3A" w:rsidRDefault="00B65A3A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3A" w:rsidRDefault="00B65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3A" w:rsidRPr="008D33DE" w:rsidRDefault="00B65A3A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B65A3A" w:rsidRDefault="00B65A3A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B65A3A" w:rsidRDefault="00B65A3A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B65A3A" w:rsidRDefault="00B65A3A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B65A3A" w:rsidRPr="00D60AF0" w:rsidRDefault="00B65A3A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B65A3A" w:rsidRPr="00D60AF0" w:rsidRDefault="00411A19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B65A3A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3A" w:rsidRDefault="00B65A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m9EXxkF0F43x5ZhwchY7GNiVM14=" w:salt="b9oO6S0Ha/Pbck/ShB2I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13E5F"/>
    <w:rsid w:val="00082947"/>
    <w:rsid w:val="002C584B"/>
    <w:rsid w:val="00392B2F"/>
    <w:rsid w:val="003B1BC0"/>
    <w:rsid w:val="003C2E6F"/>
    <w:rsid w:val="00411A19"/>
    <w:rsid w:val="004C0ED5"/>
    <w:rsid w:val="00566C45"/>
    <w:rsid w:val="006C2C53"/>
    <w:rsid w:val="0084090F"/>
    <w:rsid w:val="008C2EED"/>
    <w:rsid w:val="008D33DE"/>
    <w:rsid w:val="009011FB"/>
    <w:rsid w:val="00932C66"/>
    <w:rsid w:val="009D5325"/>
    <w:rsid w:val="00A4174B"/>
    <w:rsid w:val="00A44F20"/>
    <w:rsid w:val="00A62715"/>
    <w:rsid w:val="00A8268E"/>
    <w:rsid w:val="00B65A3A"/>
    <w:rsid w:val="00C05416"/>
    <w:rsid w:val="00C601E1"/>
    <w:rsid w:val="00D60AF0"/>
    <w:rsid w:val="00D839D6"/>
    <w:rsid w:val="00D8542A"/>
    <w:rsid w:val="00DB3238"/>
    <w:rsid w:val="00E0562D"/>
    <w:rsid w:val="00E37C7B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65A3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56FE38E7DC44F49B7CCDCD72862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94BE0-30CB-4C6E-9B20-16D4A779D26D}"/>
      </w:docPartPr>
      <w:docPartBody>
        <w:p w:rsidR="00DB66C6" w:rsidRDefault="00C435FA" w:rsidP="00C435FA">
          <w:pPr>
            <w:pStyle w:val="6456FE38E7DC44F49B7CCDCD72862690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p>
      </w:docPartBody>
    </w:docPart>
    <w:docPart>
      <w:docPartPr>
        <w:name w:val="D00A9AF8A35F490FB704941FBE91D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02D13-06F3-49C6-AC85-C0593B5CA86F}"/>
      </w:docPartPr>
      <w:docPartBody>
        <w:p w:rsidR="00DB66C6" w:rsidRDefault="00C435FA" w:rsidP="00C435FA">
          <w:pPr>
            <w:pStyle w:val="D00A9AF8A35F490FB704941FBE91D72E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p>
      </w:docPartBody>
    </w:docPart>
    <w:docPart>
      <w:docPartPr>
        <w:name w:val="F27E17256559482D9E3234EFC9494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DA934-3FC6-405E-B093-140BE1B44A6A}"/>
      </w:docPartPr>
      <w:docPartBody>
        <w:p w:rsidR="00DB66C6" w:rsidRDefault="00C435FA" w:rsidP="00C435FA">
          <w:pPr>
            <w:pStyle w:val="F27E17256559482D9E3234EFC949488B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p>
      </w:docPartBody>
    </w:docPart>
    <w:docPart>
      <w:docPartPr>
        <w:name w:val="B4FCA1572C6A4F8EBF01F5D9A788D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DD2E4-792C-4C38-A3C1-61E73FC01B86}"/>
      </w:docPartPr>
      <w:docPartBody>
        <w:p w:rsidR="00DB66C6" w:rsidRDefault="00C435FA" w:rsidP="00C435FA">
          <w:pPr>
            <w:pStyle w:val="B4FCA1572C6A4F8EBF01F5D9A788DD8C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p>
      </w:docPartBody>
    </w:docPart>
    <w:docPart>
      <w:docPartPr>
        <w:name w:val="15C93C7831054386B4AC66F6A3EC0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1E162-9755-44F2-815E-DA79A0CF610B}"/>
      </w:docPartPr>
      <w:docPartBody>
        <w:p w:rsidR="00DB66C6" w:rsidRDefault="00C435FA" w:rsidP="00C435FA">
          <w:pPr>
            <w:pStyle w:val="15C93C7831054386B4AC66F6A3EC0739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p>
      </w:docPartBody>
    </w:docPart>
    <w:docPart>
      <w:docPartPr>
        <w:name w:val="A083A9E649A848A8B67C84D6BFEC0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93682-0B28-4B18-86CD-8535C0F6DF75}"/>
      </w:docPartPr>
      <w:docPartBody>
        <w:p w:rsidR="00C435FA" w:rsidRDefault="00C435FA" w:rsidP="00C435FA">
          <w:pPr>
            <w:pStyle w:val="A083A9E649A848A8B67C84D6BFEC09C46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___/___/_____</w:t>
          </w:r>
          <w:r w:rsidRPr="005D7A31">
            <w:rPr>
              <w:rStyle w:val="TextodoEspaoReservado"/>
            </w:rPr>
            <w:t>.</w:t>
          </w:r>
        </w:p>
      </w:docPartBody>
    </w:docPart>
    <w:docPart>
      <w:docPartPr>
        <w:name w:val="BD102633F17742ACA7BCB51C4FE529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77A0D-CECC-48FA-B737-852C80F72105}"/>
      </w:docPartPr>
      <w:docPartBody>
        <w:p w:rsidR="00C435FA" w:rsidRDefault="00C435FA" w:rsidP="00C435FA">
          <w:pPr>
            <w:pStyle w:val="BD102633F17742ACA7BCB51C4FE529045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____/___/____</w:t>
          </w:r>
        </w:p>
      </w:docPartBody>
    </w:docPart>
    <w:docPart>
      <w:docPartPr>
        <w:name w:val="B5D88A0679FD451CA2A07C7291225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E08A2-D0AE-4A72-BDE7-C4360C9766D6}"/>
      </w:docPartPr>
      <w:docPartBody>
        <w:p w:rsidR="00C435FA" w:rsidRDefault="00C435FA" w:rsidP="00C435FA">
          <w:pPr>
            <w:pStyle w:val="B5D88A0679FD451CA2A07C72912259FF5"/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___/___/_____</w:t>
          </w:r>
          <w:r w:rsidRPr="005D7A3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66C6"/>
    <w:rsid w:val="00513FBA"/>
    <w:rsid w:val="00C435FA"/>
    <w:rsid w:val="00DB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35FA"/>
    <w:rPr>
      <w:color w:val="808080"/>
    </w:rPr>
  </w:style>
  <w:style w:type="paragraph" w:customStyle="1" w:styleId="6456FE38E7DC44F49B7CCDCD72862690">
    <w:name w:val="6456FE38E7DC44F49B7CCDCD72862690"/>
    <w:rsid w:val="00DB66C6"/>
  </w:style>
  <w:style w:type="paragraph" w:customStyle="1" w:styleId="D00A9AF8A35F490FB704941FBE91D72E">
    <w:name w:val="D00A9AF8A35F490FB704941FBE91D72E"/>
    <w:rsid w:val="00DB66C6"/>
  </w:style>
  <w:style w:type="paragraph" w:customStyle="1" w:styleId="F27E17256559482D9E3234EFC949488B">
    <w:name w:val="F27E17256559482D9E3234EFC949488B"/>
    <w:rsid w:val="00DB66C6"/>
  </w:style>
  <w:style w:type="paragraph" w:customStyle="1" w:styleId="B4FCA1572C6A4F8EBF01F5D9A788DD8C">
    <w:name w:val="B4FCA1572C6A4F8EBF01F5D9A788DD8C"/>
    <w:rsid w:val="00DB66C6"/>
  </w:style>
  <w:style w:type="paragraph" w:customStyle="1" w:styleId="15C93C7831054386B4AC66F6A3EC0739">
    <w:name w:val="15C93C7831054386B4AC66F6A3EC0739"/>
    <w:rsid w:val="00DB66C6"/>
  </w:style>
  <w:style w:type="paragraph" w:customStyle="1" w:styleId="A083A9E649A848A8B67C84D6BFEC09C4">
    <w:name w:val="A083A9E649A848A8B67C84D6BFEC09C4"/>
    <w:rsid w:val="00DB66C6"/>
  </w:style>
  <w:style w:type="paragraph" w:customStyle="1" w:styleId="BD102633F17742ACA7BCB51C4FE52904">
    <w:name w:val="BD102633F17742ACA7BCB51C4FE52904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56FE38E7DC44F49B7CCDCD728626901">
    <w:name w:val="6456FE38E7DC44F49B7CCDCD728626901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A9AF8A35F490FB704941FBE91D72E1">
    <w:name w:val="D00A9AF8A35F490FB704941FBE91D72E1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E17256559482D9E3234EFC949488B1">
    <w:name w:val="F27E17256559482D9E3234EFC949488B1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FCA1572C6A4F8EBF01F5D9A788DD8C1">
    <w:name w:val="B4FCA1572C6A4F8EBF01F5D9A788DD8C1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93C7831054386B4AC66F6A3EC07391">
    <w:name w:val="15C93C7831054386B4AC66F6A3EC07391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D88A0679FD451CA2A07C72912259FF">
    <w:name w:val="B5D88A0679FD451CA2A07C72912259FF"/>
    <w:rsid w:val="00DB66C6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083A9E649A848A8B67C84D6BFEC09C41">
    <w:name w:val="A083A9E649A848A8B67C84D6BFEC09C41"/>
    <w:rsid w:val="00DB66C6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D102633F17742ACA7BCB51C4FE529041">
    <w:name w:val="BD102633F17742ACA7BCB51C4FE529041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56FE38E7DC44F49B7CCDCD728626902">
    <w:name w:val="6456FE38E7DC44F49B7CCDCD728626902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A9AF8A35F490FB704941FBE91D72E2">
    <w:name w:val="D00A9AF8A35F490FB704941FBE91D72E2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E17256559482D9E3234EFC949488B2">
    <w:name w:val="F27E17256559482D9E3234EFC949488B2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FCA1572C6A4F8EBF01F5D9A788DD8C2">
    <w:name w:val="B4FCA1572C6A4F8EBF01F5D9A788DD8C2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93C7831054386B4AC66F6A3EC07392">
    <w:name w:val="15C93C7831054386B4AC66F6A3EC07392"/>
    <w:rsid w:val="00DB66C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D88A0679FD451CA2A07C72912259FF1">
    <w:name w:val="B5D88A0679FD451CA2A07C72912259FF1"/>
    <w:rsid w:val="00DB66C6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083A9E649A848A8B67C84D6BFEC09C42">
    <w:name w:val="A083A9E649A848A8B67C84D6BFEC09C42"/>
    <w:rsid w:val="00DB66C6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D102633F17742ACA7BCB51C4FE529042">
    <w:name w:val="BD102633F17742ACA7BCB51C4FE529042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56FE38E7DC44F49B7CCDCD728626903">
    <w:name w:val="6456FE38E7DC44F49B7CCDCD728626903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A9AF8A35F490FB704941FBE91D72E3">
    <w:name w:val="D00A9AF8A35F490FB704941FBE91D72E3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E17256559482D9E3234EFC949488B3">
    <w:name w:val="F27E17256559482D9E3234EFC949488B3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FCA1572C6A4F8EBF01F5D9A788DD8C3">
    <w:name w:val="B4FCA1572C6A4F8EBF01F5D9A788DD8C3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93C7831054386B4AC66F6A3EC07393">
    <w:name w:val="15C93C7831054386B4AC66F6A3EC07393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D88A0679FD451CA2A07C72912259FF2">
    <w:name w:val="B5D88A0679FD451CA2A07C72912259FF2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083A9E649A848A8B67C84D6BFEC09C43">
    <w:name w:val="A083A9E649A848A8B67C84D6BFEC09C43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D102633F17742ACA7BCB51C4FE529043">
    <w:name w:val="BD102633F17742ACA7BCB51C4FE529043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56FE38E7DC44F49B7CCDCD728626904">
    <w:name w:val="6456FE38E7DC44F49B7CCDCD728626904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A9AF8A35F490FB704941FBE91D72E4">
    <w:name w:val="D00A9AF8A35F490FB704941FBE91D72E4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E17256559482D9E3234EFC949488B4">
    <w:name w:val="F27E17256559482D9E3234EFC949488B4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FCA1572C6A4F8EBF01F5D9A788DD8C4">
    <w:name w:val="B4FCA1572C6A4F8EBF01F5D9A788DD8C4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93C7831054386B4AC66F6A3EC07394">
    <w:name w:val="15C93C7831054386B4AC66F6A3EC07394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D88A0679FD451CA2A07C72912259FF3">
    <w:name w:val="B5D88A0679FD451CA2A07C72912259FF3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083A9E649A848A8B67C84D6BFEC09C44">
    <w:name w:val="A083A9E649A848A8B67C84D6BFEC09C44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D102633F17742ACA7BCB51C4FE529044">
    <w:name w:val="BD102633F17742ACA7BCB51C4FE529044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56FE38E7DC44F49B7CCDCD728626905">
    <w:name w:val="6456FE38E7DC44F49B7CCDCD728626905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A9AF8A35F490FB704941FBE91D72E5">
    <w:name w:val="D00A9AF8A35F490FB704941FBE91D72E5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E17256559482D9E3234EFC949488B5">
    <w:name w:val="F27E17256559482D9E3234EFC949488B5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FCA1572C6A4F8EBF01F5D9A788DD8C5">
    <w:name w:val="B4FCA1572C6A4F8EBF01F5D9A788DD8C5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93C7831054386B4AC66F6A3EC07395">
    <w:name w:val="15C93C7831054386B4AC66F6A3EC07395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D88A0679FD451CA2A07C72912259FF4">
    <w:name w:val="B5D88A0679FD451CA2A07C72912259FF4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083A9E649A848A8B67C84D6BFEC09C45">
    <w:name w:val="A083A9E649A848A8B67C84D6BFEC09C45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D102633F17742ACA7BCB51C4FE529045">
    <w:name w:val="BD102633F17742ACA7BCB51C4FE529045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56FE38E7DC44F49B7CCDCD728626906">
    <w:name w:val="6456FE38E7DC44F49B7CCDCD728626906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0A9AF8A35F490FB704941FBE91D72E6">
    <w:name w:val="D00A9AF8A35F490FB704941FBE91D72E6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E17256559482D9E3234EFC949488B6">
    <w:name w:val="F27E17256559482D9E3234EFC949488B6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FCA1572C6A4F8EBF01F5D9A788DD8C6">
    <w:name w:val="B4FCA1572C6A4F8EBF01F5D9A788DD8C6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C93C7831054386B4AC66F6A3EC07396">
    <w:name w:val="15C93C7831054386B4AC66F6A3EC07396"/>
    <w:rsid w:val="00C435F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D88A0679FD451CA2A07C72912259FF5">
    <w:name w:val="B5D88A0679FD451CA2A07C72912259FF5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A083A9E649A848A8B67C84D6BFEC09C46">
    <w:name w:val="A083A9E649A848A8B67C84D6BFEC09C46"/>
    <w:rsid w:val="00C435FA"/>
    <w:pPr>
      <w:widowControl w:val="0"/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15</cp:revision>
  <dcterms:created xsi:type="dcterms:W3CDTF">2019-02-21T17:40:00Z</dcterms:created>
  <dcterms:modified xsi:type="dcterms:W3CDTF">2019-02-22T12:54:00Z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