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DECLARAÇÃO DE ACUMULAÇÃO DE CARGO, EMPREGO, FUNÇÃO PÚBLICA, PROVENTOS E ATIVIDADES DE NATUREZA PRIVADA</w:t>
      </w:r>
    </w:p>
    <w:p>
      <w:pPr>
        <w:pStyle w:val="Normal"/>
        <w:pBdr>
          <w:bottom w:val="single" w:sz="2" w:space="2" w:color="000000"/>
        </w:pBdr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pBdr>
          <w:bottom w:val="single" w:sz="2" w:space="2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Tabelacomgrade"/>
        <w:tblW w:w="98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2"/>
      </w:tblGrid>
      <w:tr>
        <w:trPr/>
        <w:tc>
          <w:tcPr>
            <w:tcW w:w="9862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center" w:pos="4820" w:leader="none"/>
                <w:tab w:val="left" w:pos="7438" w:leader="none"/>
              </w:tabs>
              <w:spacing w:lineRule="auto" w:line="228" w:before="0" w:after="29"/>
              <w:ind w:left="-5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sz w:val="24"/>
                <w:szCs w:val="24"/>
              </w:rPr>
              <w:tab/>
              <w:t>FINALIDADE DA DECLARAÇÃO:</w:t>
              <w:tab/>
            </w:r>
          </w:p>
        </w:tc>
      </w:tr>
      <w:tr>
        <w:trPr/>
        <w:tc>
          <w:tcPr>
            <w:tcW w:w="98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Selecionar7"/>
            <w:bookmarkStart w:id="1" w:name="__Fieldmark__6_3171101041"/>
            <w:bookmarkStart w:id="2" w:name="__Fieldmark__6_3171101041"/>
            <w:bookmarkStart w:id="3" w:name="__Fieldmark__6_3171101041"/>
            <w:bookmarkEnd w:id="3"/>
            <w:r>
              <w:rPr/>
            </w:r>
            <w:r>
              <w:rPr/>
              <w:fldChar w:fldCharType="end"/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Posse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4" w:name="Selecionar8"/>
            <w:bookmarkStart w:id="5" w:name="__Fieldmark__17_3171101041"/>
            <w:bookmarkStart w:id="6" w:name="__Fieldmark__17_3171101041"/>
            <w:bookmarkStart w:id="7" w:name="__Fieldmark__17_3171101041"/>
            <w:bookmarkEnd w:id="7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  <w:szCs w:val="20"/>
              </w:rPr>
              <w:t xml:space="preserve"> Contratação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8" w:name="Selecionar9"/>
            <w:bookmarkStart w:id="9" w:name="__Fieldmark__26_3171101041"/>
            <w:bookmarkStart w:id="10" w:name="__Fieldmark__26_3171101041"/>
            <w:bookmarkStart w:id="11" w:name="__Fieldmark__26_3171101041"/>
            <w:bookmarkEnd w:id="11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</w:rPr>
              <w:t xml:space="preserve"> Auditoria</w:t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sz w:val="24"/>
                <w:szCs w:val="24"/>
              </w:rPr>
              <w:t>IDENTIFICAÇÃO</w:t>
            </w:r>
          </w:p>
        </w:tc>
      </w:tr>
      <w:tr>
        <w:trPr>
          <w:trHeight w:val="4945" w:hRule="atLeast"/>
        </w:trPr>
        <w:tc>
          <w:tcPr>
            <w:tcW w:w="9862" w:type="dxa"/>
            <w:tcBorders/>
            <w:shd w:fill="auto" w:val="clear"/>
          </w:tcPr>
          <w:p>
            <w:pPr>
              <w:pStyle w:val="Normal"/>
              <w:spacing w:lineRule="auto" w:line="228" w:before="0" w:after="29"/>
              <w:ind w:left="-5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Nome: </w:t>
            </w:r>
            <w:r>
              <w:fldChar w:fldCharType="begin">
                <w:ffData>
                  <w:name w:val="Texto2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2" w:name="Texto21"/>
            <w:bookmarkStart w:id="13" w:name="Texto2"/>
            <w:bookmarkStart w:id="14" w:name="Texto2"/>
            <w:bookmarkEnd w:id="14"/>
            <w:r>
              <w:rPr>
                <w:rFonts w:ascii="Arial" w:hAnsi="Arial"/>
              </w:rPr>
              <w:t>     </w:t>
            </w:r>
            <w:bookmarkStart w:id="15" w:name="Texto2"/>
            <w:bookmarkEnd w:id="1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Nome Social: </w:t>
            </w:r>
            <w:r>
              <w:fldChar w:fldCharType="begin">
                <w:ffData>
                  <w:name w:val="Texto3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6" w:name="Texto31"/>
            <w:bookmarkStart w:id="17" w:name="Texto3"/>
            <w:bookmarkStart w:id="18" w:name="Texto3"/>
            <w:bookmarkEnd w:id="18"/>
            <w:r>
              <w:rPr>
                <w:rFonts w:ascii="Arial" w:hAnsi="Arial"/>
              </w:rPr>
              <w:t>     </w:t>
            </w:r>
            <w:bookmarkStart w:id="19" w:name="Texto3"/>
            <w:bookmarkEnd w:id="1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CPF: </w:t>
            </w:r>
            <w:r>
              <w:fldChar w:fldCharType="begin">
                <w:ffData>
                  <w:name w:val="Texto4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0" w:name="Texto41"/>
            <w:bookmarkStart w:id="21" w:name="Texto4"/>
            <w:bookmarkStart w:id="22" w:name="Texto4"/>
            <w:bookmarkEnd w:id="22"/>
            <w:r>
              <w:rPr>
                <w:rFonts w:ascii="Arial" w:hAnsi="Arial"/>
              </w:rPr>
              <w:t>     </w:t>
            </w:r>
            <w:bookmarkStart w:id="23" w:name="Texto4"/>
            <w:bookmarkEnd w:id="2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          RG: </w:t>
            </w:r>
            <w:r>
              <w:fldChar w:fldCharType="begin">
                <w:ffData>
                  <w:name w:val="Texto5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4" w:name="Texto51"/>
            <w:bookmarkStart w:id="25" w:name="Texto5"/>
            <w:bookmarkStart w:id="26" w:name="Texto5"/>
            <w:bookmarkEnd w:id="26"/>
            <w:r>
              <w:rPr>
                <w:rFonts w:ascii="Arial" w:hAnsi="Arial"/>
              </w:rPr>
              <w:t>     </w:t>
            </w:r>
            <w:bookmarkStart w:id="27" w:name="Texto5"/>
            <w:bookmarkEnd w:id="2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4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Endereço: </w:t>
            </w:r>
            <w:r>
              <w:fldChar w:fldCharType="begin">
                <w:ffData>
                  <w:name w:val="Texto6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8" w:name="Texto61"/>
            <w:bookmarkStart w:id="29" w:name="Texto6"/>
            <w:bookmarkStart w:id="30" w:name="Texto6"/>
            <w:bookmarkEnd w:id="30"/>
            <w:r>
              <w:rPr>
                <w:rFonts w:ascii="Arial" w:hAnsi="Arial"/>
              </w:rPr>
              <w:t>     </w:t>
            </w:r>
            <w:bookmarkStart w:id="31" w:name="Texto6"/>
            <w:bookmarkEnd w:id="3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8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Complemento: </w:t>
            </w:r>
            <w:r>
              <w:fldChar w:fldCharType="begin">
                <w:ffData>
                  <w:name w:val="Texto7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32" w:name="Texto71"/>
            <w:bookmarkStart w:id="33" w:name="Texto7"/>
            <w:bookmarkStart w:id="34" w:name="Texto7"/>
            <w:bookmarkEnd w:id="34"/>
            <w:r>
              <w:rPr>
                <w:rFonts w:ascii="Arial" w:hAnsi="Arial"/>
              </w:rPr>
              <w:t>     </w:t>
            </w:r>
            <w:bookmarkStart w:id="35" w:name="Texto7"/>
            <w:bookmarkEnd w:id="3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2"/>
            <w:r>
              <w:rPr>
                <w:rFonts w:ascii="Arial" w:hAnsi="Arial"/>
              </w:rPr>
              <w:t xml:space="preserve">   </w:t>
            </w:r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Bairro: </w:t>
            </w:r>
            <w:r>
              <w:fldChar w:fldCharType="begin">
                <w:ffData>
                  <w:name w:val="Texto8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36" w:name="Texto81"/>
            <w:bookmarkStart w:id="37" w:name="Texto8"/>
            <w:bookmarkStart w:id="38" w:name="Texto8"/>
            <w:bookmarkEnd w:id="38"/>
            <w:r>
              <w:rPr>
                <w:rFonts w:ascii="Arial" w:hAnsi="Arial"/>
              </w:rPr>
              <w:t>     </w:t>
            </w:r>
            <w:bookmarkStart w:id="39" w:name="Texto8"/>
            <w:bookmarkEnd w:id="3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Município/UF: </w:t>
            </w:r>
            <w:r>
              <w:fldChar w:fldCharType="begin">
                <w:ffData>
                  <w:name w:val="Texto9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40" w:name="Texto91"/>
            <w:bookmarkStart w:id="41" w:name="Texto9"/>
            <w:bookmarkStart w:id="42" w:name="Texto9"/>
            <w:bookmarkEnd w:id="42"/>
            <w:r>
              <w:rPr>
                <w:rFonts w:ascii="Arial" w:hAnsi="Arial"/>
              </w:rPr>
              <w:t>     </w:t>
            </w:r>
            <w:bookmarkStart w:id="43" w:name="Texto9"/>
            <w:bookmarkEnd w:id="4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0"/>
            <w:r>
              <w:rPr>
                <w:rFonts w:ascii="Arial" w:hAnsi="Arial"/>
              </w:rPr>
              <w:t xml:space="preserve"> CEP: </w:t>
            </w:r>
            <w:r>
              <w:fldChar w:fldCharType="begin">
                <w:ffData>
                  <w:name w:val="Texto10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44" w:name="Texto101"/>
            <w:bookmarkStart w:id="45" w:name="Texto10"/>
            <w:bookmarkStart w:id="46" w:name="Texto10"/>
            <w:bookmarkEnd w:id="46"/>
            <w:r>
              <w:rPr>
                <w:rFonts w:ascii="Arial" w:hAnsi="Arial"/>
              </w:rPr>
              <w:t>     </w:t>
            </w:r>
            <w:bookmarkStart w:id="47" w:name="Texto10"/>
            <w:bookmarkEnd w:id="4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4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Telefone Residencial: </w:t>
            </w:r>
            <w:r>
              <w:fldChar w:fldCharType="begin">
                <w:ffData>
                  <w:name w:val="Texto11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48" w:name="Texto111"/>
            <w:bookmarkStart w:id="49" w:name="Texto11"/>
            <w:bookmarkStart w:id="50" w:name="Texto11"/>
            <w:bookmarkEnd w:id="50"/>
            <w:r>
              <w:rPr>
                <w:rFonts w:ascii="Arial" w:hAnsi="Arial"/>
              </w:rPr>
              <w:t>     </w:t>
            </w:r>
            <w:bookmarkStart w:id="51" w:name="Texto11"/>
            <w:bookmarkEnd w:id="5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8"/>
            <w:r>
              <w:rPr>
                <w:rFonts w:ascii="Arial" w:hAnsi="Arial"/>
              </w:rPr>
              <w:t xml:space="preserve">  Celular: </w:t>
            </w:r>
            <w:r>
              <w:fldChar w:fldCharType="begin">
                <w:ffData>
                  <w:name w:val="Texto12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52" w:name="Texto121"/>
            <w:bookmarkStart w:id="53" w:name="Texto12"/>
            <w:bookmarkStart w:id="54" w:name="Texto12"/>
            <w:bookmarkEnd w:id="54"/>
            <w:r>
              <w:rPr>
                <w:rFonts w:ascii="Arial" w:hAnsi="Arial"/>
              </w:rPr>
            </w:r>
            <w:bookmarkStart w:id="55" w:name="_GoBack"/>
            <w:r>
              <w:rPr>
                <w:rFonts w:ascii="Arial" w:hAnsi="Arial"/>
              </w:rPr>
              <w:t>     </w:t>
            </w:r>
            <w:bookmarkStart w:id="56" w:name="Texto12"/>
            <w:bookmarkEnd w:id="55"/>
            <w:bookmarkEnd w:id="5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2"/>
          </w:p>
          <w:p>
            <w:pPr>
              <w:pStyle w:val="Normal"/>
              <w:spacing w:lineRule="auto" w:line="360" w:before="0" w:after="29"/>
              <w:ind w:left="-5" w:hanging="0"/>
              <w:rPr/>
            </w:pPr>
            <w:r>
              <w:rPr>
                <w:rFonts w:ascii="Arial" w:hAnsi="Arial"/>
              </w:rPr>
              <w:t xml:space="preserve">E-mail: </w:t>
            </w:r>
            <w:r>
              <w:fldChar w:fldCharType="begin">
                <w:ffData>
                  <w:name w:val="Texto13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57" w:name="Texto131"/>
            <w:bookmarkStart w:id="58" w:name="Texto13"/>
            <w:bookmarkStart w:id="59" w:name="Texto13"/>
            <w:bookmarkEnd w:id="59"/>
            <w:r>
              <w:rPr>
                <w:rFonts w:ascii="Arial" w:hAnsi="Arial"/>
              </w:rPr>
              <w:t>     </w:t>
            </w:r>
            <w:bookmarkStart w:id="60" w:name="Texto13"/>
            <w:bookmarkEnd w:id="6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7"/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spacing w:lineRule="auto" w:line="228" w:before="0" w:after="29"/>
              <w:ind w:left="-5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pBdr>
                <w:bottom w:val="single" w:sz="2" w:space="2" w:color="000000"/>
              </w:pBdr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  <w:u w:val="single"/>
              </w:rPr>
              <w:t>Obs.: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 Quando houver alteração de endereço é obrigatório o uso de formulário próprio para atualização destas informações no banco de dados.</w:t>
            </w:r>
          </w:p>
          <w:p>
            <w:pPr>
              <w:pStyle w:val="Normal"/>
              <w:pBdr>
                <w:bottom w:val="single" w:sz="2" w:space="2" w:color="000000"/>
              </w:pBdr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Arial" w:hAnsi="Arial" w:eastAsia="Times New Roman"/>
                <w:b/>
                <w:b/>
              </w:rPr>
            </w:pPr>
            <w:r>
              <w:rPr>
                <w:rFonts w:ascii="Arial" w:hAnsi="Arial"/>
                <w:b/>
              </w:rPr>
              <w:t>VÍNCULO COM A UFSCAR</w:t>
            </w:r>
          </w:p>
        </w:tc>
      </w:tr>
      <w:tr>
        <w:trPr/>
        <w:tc>
          <w:tcPr>
            <w:tcW w:w="9862" w:type="dxa"/>
            <w:tcBorders/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SIAPE: </w:t>
            </w:r>
            <w:r>
              <w:fldChar w:fldCharType="begin">
                <w:ffData>
                  <w:name w:val="Texto14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61" w:name="Texto141"/>
            <w:bookmarkStart w:id="62" w:name="Texto14"/>
            <w:bookmarkStart w:id="63" w:name="Texto14"/>
            <w:bookmarkEnd w:id="63"/>
            <w:r>
              <w:rPr>
                <w:rFonts w:ascii="Arial" w:hAnsi="Arial"/>
              </w:rPr>
              <w:t>     </w:t>
            </w:r>
            <w:bookmarkStart w:id="64" w:name="Texto14"/>
            <w:bookmarkEnd w:id="6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</w:rPr>
              <w:t xml:space="preserve">   Cargo: </w:t>
            </w:r>
            <w:r>
              <w:fldChar w:fldCharType="begin">
                <w:ffData>
                  <w:name w:val="Texto15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65" w:name="Texto151"/>
            <w:bookmarkStart w:id="66" w:name="Texto15"/>
            <w:bookmarkStart w:id="67" w:name="Texto15"/>
            <w:bookmarkEnd w:id="67"/>
            <w:r>
              <w:rPr>
                <w:rFonts w:ascii="Arial" w:hAnsi="Arial"/>
              </w:rPr>
              <w:t>     </w:t>
            </w:r>
            <w:bookmarkStart w:id="68" w:name="Texto15"/>
            <w:bookmarkEnd w:id="6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5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Lotação: </w:t>
            </w:r>
            <w:r>
              <w:fldChar w:fldCharType="begin">
                <w:ffData>
                  <w:name w:val="Texto16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69" w:name="Texto161"/>
            <w:bookmarkStart w:id="70" w:name="Texto16"/>
            <w:bookmarkStart w:id="71" w:name="Texto16"/>
            <w:bookmarkEnd w:id="71"/>
            <w:r>
              <w:rPr>
                <w:rFonts w:ascii="Arial" w:hAnsi="Arial"/>
              </w:rPr>
              <w:t>     </w:t>
            </w:r>
            <w:bookmarkStart w:id="72" w:name="Texto16"/>
            <w:bookmarkEnd w:id="7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9"/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Regime/Jornada de Trabalho: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" w:name="Selecionar10"/>
            <w:bookmarkStart w:id="74" w:name="__Fieldmark__222_3171101041"/>
            <w:bookmarkStart w:id="75" w:name="__Fieldmark__222_3171101041"/>
            <w:bookmarkStart w:id="76" w:name="__Fieldmark__222_3171101041"/>
            <w:bookmarkEnd w:id="76"/>
            <w:r>
              <w:rPr/>
            </w:r>
            <w:r>
              <w:rPr/>
              <w:fldChar w:fldCharType="end"/>
            </w:r>
            <w:bookmarkEnd w:id="73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20 hs semanais  </w:t>
            </w:r>
            <w:r>
              <w:rPr>
                <w:rFonts w:ascii="Arial" w:hAnsi="Arial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77" w:name="Selecionar11"/>
            <w:bookmarkStart w:id="78" w:name="__Fieldmark__230_3171101041"/>
            <w:bookmarkStart w:id="79" w:name="__Fieldmark__230_3171101041"/>
            <w:bookmarkStart w:id="80" w:name="__Fieldmark__230_3171101041"/>
            <w:bookmarkEnd w:id="8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25 hs semanais</w:t>
            </w:r>
            <w:r>
              <w:rPr>
                <w:rFonts w:ascii="Arial" w:hAnsi="Arial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81" w:name="Selecionar12"/>
            <w:bookmarkStart w:id="82" w:name="__Fieldmark__240_3171101041"/>
            <w:bookmarkStart w:id="83" w:name="__Fieldmark__240_3171101041"/>
            <w:bookmarkStart w:id="84" w:name="__Fieldmark__240_3171101041"/>
            <w:bookmarkEnd w:id="8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30 hs semanais   </w:t>
            </w:r>
            <w:r>
              <w:rPr>
                <w:rFonts w:ascii="Arial" w:hAnsi="Arial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85" w:name="Selecionar13"/>
            <w:bookmarkStart w:id="86" w:name="__Fieldmark__249_3171101041"/>
            <w:bookmarkStart w:id="87" w:name="__Fieldmark__249_3171101041"/>
            <w:bookmarkStart w:id="88" w:name="__Fieldmark__249_3171101041"/>
            <w:bookmarkEnd w:id="8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5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40 hs semanais   </w:t>
            </w:r>
            <w:r>
              <w:rPr>
                <w:rFonts w:ascii="Arial" w:hAnsi="Arial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89" w:name="Selecionar14"/>
            <w:bookmarkStart w:id="90" w:name="__Fieldmark__258_3171101041"/>
            <w:bookmarkStart w:id="91" w:name="__Fieldmark__258_3171101041"/>
            <w:bookmarkStart w:id="92" w:name="__Fieldmark__258_3171101041"/>
            <w:bookmarkEnd w:id="9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9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Dedicação Exclusiva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Situação Funcional: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Selecionar15"/>
            <w:bookmarkStart w:id="94" w:name="__Fieldmark__266_3171101041"/>
            <w:bookmarkStart w:id="95" w:name="__Fieldmark__266_3171101041"/>
            <w:bookmarkStart w:id="96" w:name="__Fieldmark__266_3171101041"/>
            <w:bookmarkEnd w:id="96"/>
            <w:r>
              <w:rPr/>
            </w:r>
            <w:r>
              <w:rPr/>
              <w:fldChar w:fldCharType="end"/>
            </w:r>
            <w:bookmarkEnd w:id="93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Processo de Nomeação/Contratação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97" w:name="Selecionar16"/>
            <w:bookmarkStart w:id="98" w:name="__Fieldmark__273_3171101041"/>
            <w:bookmarkStart w:id="99" w:name="__Fieldmark__273_3171101041"/>
            <w:bookmarkStart w:id="100" w:name="__Fieldmark__273_3171101041"/>
            <w:bookmarkEnd w:id="100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97"/>
            <w:r>
              <w:rPr>
                <w:rFonts w:ascii="Arial" w:hAnsi="Arial"/>
                <w:sz w:val="18"/>
                <w:szCs w:val="18"/>
              </w:rPr>
              <w:t xml:space="preserve"> Em disponibilidade </w:t>
            </w:r>
            <w:r>
              <w:rPr>
                <w:rFonts w:ascii="Arial" w:hAnsi="Arial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01" w:name="Selecionar17"/>
            <w:bookmarkStart w:id="102" w:name="__Fieldmark__280_3171101041"/>
            <w:bookmarkStart w:id="103" w:name="__Fieldmark__280_3171101041"/>
            <w:bookmarkStart w:id="104" w:name="__Fieldmark__280_3171101041"/>
            <w:bookmarkEnd w:id="10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1"/>
            <w:r>
              <w:rPr>
                <w:rFonts w:ascii="Arial" w:hAnsi="Arial"/>
                <w:sz w:val="18"/>
                <w:szCs w:val="18"/>
              </w:rPr>
              <w:t xml:space="preserve"> Em exercício  </w:t>
            </w:r>
            <w:r>
              <w:rPr>
                <w:rFonts w:ascii="Arial" w:hAnsi="Arial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05" w:name="Selecionar18"/>
            <w:bookmarkStart w:id="106" w:name="__Fieldmark__287_3171101041"/>
            <w:bookmarkStart w:id="107" w:name="__Fieldmark__287_3171101041"/>
            <w:bookmarkStart w:id="108" w:name="__Fieldmark__287_3171101041"/>
            <w:bookmarkEnd w:id="10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5"/>
            <w:r>
              <w:rPr>
                <w:rFonts w:ascii="Arial" w:hAnsi="Arial"/>
                <w:sz w:val="18"/>
                <w:szCs w:val="18"/>
              </w:rPr>
              <w:t xml:space="preserve"> Aposentado    </w:t>
            </w:r>
            <w:r>
              <w:rPr>
                <w:rFonts w:ascii="Arial" w:hAnsi="Arial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09" w:name="Selecionar19"/>
            <w:bookmarkStart w:id="110" w:name="__Fieldmark__294_3171101041"/>
            <w:bookmarkStart w:id="111" w:name="__Fieldmark__294_3171101041"/>
            <w:bookmarkStart w:id="112" w:name="__Fieldmark__294_3171101041"/>
            <w:bookmarkEnd w:id="11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9"/>
            <w:r>
              <w:rPr>
                <w:rFonts w:ascii="Arial" w:hAnsi="Arial"/>
                <w:sz w:val="18"/>
                <w:szCs w:val="18"/>
              </w:rPr>
              <w:t xml:space="preserve"> Afastado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Se afastado, razão do afastamento: </w:t>
            </w:r>
            <w:r>
              <w:fldChar w:fldCharType="begin">
                <w:ffData>
                  <w:name w:val="Texto1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13" w:name="Texto17"/>
            <w:bookmarkStart w:id="114" w:name="Texto1"/>
            <w:bookmarkStart w:id="115" w:name="Texto1"/>
            <w:bookmarkEnd w:id="115"/>
            <w:r>
              <w:rPr>
                <w:rFonts w:ascii="Arial" w:hAnsi="Arial"/>
              </w:rPr>
              <w:t>     </w:t>
            </w:r>
            <w:bookmarkStart w:id="116" w:name="Texto1"/>
            <w:bookmarkEnd w:id="11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13"/>
          </w:p>
          <w:p>
            <w:pPr>
              <w:pStyle w:val="Normal"/>
              <w:rPr>
                <w:rFonts w:ascii="Arial" w:hAnsi="Arial" w:eastAsia="Times New Roman"/>
                <w:b/>
                <w:b/>
                <w:bCs/>
                <w:u w:val="single"/>
              </w:rPr>
            </w:pPr>
            <w:r>
              <w:rPr>
                <w:rFonts w:eastAsia="Times New Roman" w:ascii="Arial" w:hAnsi="Arial"/>
                <w:b/>
                <w:bCs/>
                <w:u w:val="single"/>
              </w:rPr>
            </w:r>
          </w:p>
          <w:p>
            <w:pPr>
              <w:pStyle w:val="Normal"/>
              <w:spacing w:lineRule="auto" w:line="276"/>
              <w:rPr>
                <w:rFonts w:ascii="Arial" w:hAnsi="Arial" w:eastAsia="Times New Roman"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u w:val="single"/>
              </w:rPr>
              <w:t>Obs.:</w:t>
            </w:r>
            <w:r>
              <w:rPr>
                <w:rFonts w:eastAsia="Times New Roman" w:ascii="Arial" w:hAnsi="Arial"/>
                <w:sz w:val="20"/>
                <w:szCs w:val="20"/>
              </w:rPr>
              <w:t xml:space="preserve"> Anexar declaração da unidade de lotação, informando os dias e horários de trabalho. Esta declaração deverá especificar o horário de expediente diário, integralizando a carga horária semanal constante no edital do concurso.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VÍNCULO COM OUTRO ÓRGÃO DO SETOR PÚBLICO</w:t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</w:rPr>
              <w:t xml:space="preserve">Exerce outros cargos, empregos ou funções na administração pública federal, estadual, municipal autárquica, fundacional, empresa pública ou sociedade de economia mista?      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Arial" w:ascii="Arial" w:hAnsi="Arial"/>
              </w:rPr>
              <w:instrText> FORMCHECKBOX </w:instrText>
            </w:r>
            <w:r>
              <w:rPr>
                <w:sz w:val="18"/>
                <w:szCs w:val="18"/>
                <w:rFonts w:eastAsia="Arial" w:ascii="Arial" w:hAnsi="Arial"/>
              </w:rPr>
              <w:fldChar w:fldCharType="separate"/>
            </w:r>
            <w:bookmarkStart w:id="117" w:name="Selecionar20"/>
            <w:bookmarkStart w:id="118" w:name="__Fieldmark__317_3171101041"/>
            <w:bookmarkStart w:id="119" w:name="__Fieldmark__317_3171101041"/>
            <w:bookmarkStart w:id="120" w:name="__Fieldmark__317_3171101041"/>
            <w:bookmarkEnd w:id="120"/>
            <w:r>
              <w:rPr>
                <w:rFonts w:eastAsia="Arial"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eastAsia="Arial" w:ascii="Arial" w:hAnsi="Arial"/>
              </w:rPr>
              <w:fldChar w:fldCharType="end"/>
            </w:r>
            <w:bookmarkEnd w:id="117"/>
            <w:r>
              <w:rPr>
                <w:rFonts w:eastAsia="Arial" w:ascii="Arial" w:hAnsi="Arial"/>
                <w:sz w:val="18"/>
                <w:szCs w:val="18"/>
              </w:rPr>
              <w:t xml:space="preserve"> Sim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Arial" w:ascii="Arial" w:hAnsi="Arial"/>
              </w:rPr>
              <w:instrText> FORMCHECKBOX </w:instrText>
            </w:r>
            <w:r>
              <w:rPr>
                <w:sz w:val="18"/>
                <w:szCs w:val="18"/>
                <w:rFonts w:eastAsia="Arial" w:ascii="Arial" w:hAnsi="Arial"/>
              </w:rPr>
              <w:fldChar w:fldCharType="separate"/>
            </w:r>
            <w:bookmarkStart w:id="121" w:name="Selecionar21"/>
            <w:bookmarkStart w:id="122" w:name="__Fieldmark__325_3171101041"/>
            <w:bookmarkStart w:id="123" w:name="__Fieldmark__325_3171101041"/>
            <w:bookmarkStart w:id="124" w:name="__Fieldmark__325_3171101041"/>
            <w:bookmarkEnd w:id="124"/>
            <w:r>
              <w:rPr>
                <w:rFonts w:eastAsia="Arial"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eastAsia="Arial" w:ascii="Arial" w:hAnsi="Arial"/>
              </w:rPr>
              <w:fldChar w:fldCharType="end"/>
            </w:r>
            <w:bookmarkEnd w:id="121"/>
            <w:r>
              <w:rPr>
                <w:rFonts w:eastAsia="Arial"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eastAsia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</w:rPr>
              <w:t>Em caso afirmativo, informe os seguintes dados: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eastAsia="Arial" w:ascii="Arial" w:hAnsi="Arial"/>
              </w:rPr>
              <w:t xml:space="preserve">Ente Federativo: </w:t>
            </w:r>
            <w:r>
              <w:fldChar w:fldCharType="begin">
                <w:ffData>
                  <w:name w:val="__Fieldmark__339_3171101041"/>
                  <w:enabled/>
                  <w:calcOnExit w:val="0"/>
                </w:ffData>
              </w:fldChar>
            </w:r>
            <w:r>
              <w:rPr>
                <w:rFonts w:eastAsia="Arial" w:ascii="Arial" w:hAnsi="Arial"/>
              </w:rPr>
              <w:instrText> FORMTEXT </w:instrText>
            </w:r>
            <w:r>
              <w:rPr>
                <w:rFonts w:eastAsia="Arial" w:ascii="Arial" w:hAnsi="Arial"/>
              </w:rPr>
              <w:fldChar w:fldCharType="separate"/>
            </w:r>
            <w:bookmarkStart w:id="125" w:name="Texto171"/>
            <w:bookmarkStart w:id="126" w:name="__Fieldmark__339_3171101041"/>
            <w:bookmarkStart w:id="127" w:name="__Fieldmark__339_3171101041"/>
            <w:bookmarkEnd w:id="127"/>
            <w:r>
              <w:rPr>
                <w:rFonts w:eastAsia="Arial" w:ascii="Arial" w:hAnsi="Arial"/>
              </w:rPr>
              <w:t>     </w:t>
            </w:r>
            <w:bookmarkStart w:id="128" w:name="__Fieldmark__339_3171101041"/>
            <w:bookmarkEnd w:id="128"/>
            <w:r>
              <w:rPr>
                <w:rFonts w:eastAsia="Arial" w:ascii="Arial" w:hAnsi="Arial"/>
              </w:rPr>
            </w:r>
            <w:r>
              <w:rPr>
                <w:rFonts w:eastAsia="Arial" w:ascii="Arial" w:hAnsi="Arial"/>
              </w:rPr>
              <w:fldChar w:fldCharType="end"/>
            </w:r>
            <w:bookmarkEnd w:id="125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Instituição: </w:t>
            </w:r>
            <w:r>
              <w:fldChar w:fldCharType="begin">
                <w:ffData>
                  <w:name w:val="Texto18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29" w:name="Texto181"/>
            <w:bookmarkStart w:id="130" w:name="Texto18"/>
            <w:bookmarkStart w:id="131" w:name="Texto18"/>
            <w:bookmarkEnd w:id="131"/>
            <w:r>
              <w:rPr>
                <w:rFonts w:ascii="Arial" w:hAnsi="Arial"/>
              </w:rPr>
              <w:t>     </w:t>
            </w:r>
            <w:bookmarkStart w:id="132" w:name="Texto18"/>
            <w:bookmarkEnd w:id="13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9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Cargo: </w:t>
            </w:r>
            <w:r>
              <w:fldChar w:fldCharType="begin">
                <w:ffData>
                  <w:name w:val="Texto19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33" w:name="Texto191"/>
            <w:bookmarkStart w:id="134" w:name="Texto19"/>
            <w:bookmarkStart w:id="135" w:name="Texto19"/>
            <w:bookmarkEnd w:id="135"/>
            <w:r>
              <w:rPr>
                <w:rFonts w:ascii="Arial" w:hAnsi="Arial"/>
              </w:rPr>
              <w:t>     </w:t>
            </w:r>
            <w:bookmarkStart w:id="136" w:name="Texto19"/>
            <w:bookmarkEnd w:id="13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3"/>
            <w:r>
              <w:rPr>
                <w:rFonts w:ascii="Arial" w:hAnsi="Arial"/>
              </w:rPr>
              <w:t xml:space="preserve">              Cargo em Comissão: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37" w:name="Selecionar22"/>
            <w:bookmarkStart w:id="138" w:name="__Fieldmark__369_3171101041"/>
            <w:bookmarkStart w:id="139" w:name="__Fieldmark__369_3171101041"/>
            <w:bookmarkStart w:id="140" w:name="__Fieldmark__369_3171101041"/>
            <w:bookmarkEnd w:id="14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7"/>
            <w:r>
              <w:rPr>
                <w:rFonts w:ascii="Arial" w:hAnsi="Arial"/>
                <w:sz w:val="18"/>
                <w:szCs w:val="18"/>
              </w:rPr>
              <w:t xml:space="preserve"> 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141" w:name="Selecionar23"/>
            <w:bookmarkStart w:id="142" w:name="__Fieldmark__375_3171101041"/>
            <w:bookmarkStart w:id="143" w:name="__Fieldmark__375_3171101041"/>
            <w:bookmarkStart w:id="144" w:name="__Fieldmark__375_3171101041"/>
            <w:bookmarkEnd w:id="144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141"/>
            <w:r>
              <w:rPr>
                <w:rFonts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Carga Horária Semanal: </w:t>
            </w:r>
            <w:r>
              <w:fldChar w:fldCharType="begin">
                <w:ffData>
                  <w:name w:val="Texto20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45" w:name="Texto201"/>
            <w:bookmarkStart w:id="146" w:name="Texto20"/>
            <w:bookmarkStart w:id="147" w:name="Texto20"/>
            <w:bookmarkEnd w:id="147"/>
            <w:r>
              <w:rPr>
                <w:rFonts w:ascii="Arial" w:hAnsi="Arial"/>
              </w:rPr>
              <w:t>  </w:t>
            </w:r>
            <w:bookmarkStart w:id="148" w:name="Texto20"/>
            <w:bookmarkEnd w:id="14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5"/>
            <w:r>
              <w:rPr>
                <w:rFonts w:ascii="Arial" w:hAnsi="Arial"/>
              </w:rPr>
              <w:t xml:space="preserve">   Lotação: </w:t>
            </w:r>
            <w:r>
              <w:fldChar w:fldCharType="begin">
                <w:ffData>
                  <w:name w:val="__Fieldmark__395_3171101041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49" w:name="Texto211"/>
            <w:bookmarkStart w:id="150" w:name="__Fieldmark__395_3171101041"/>
            <w:bookmarkStart w:id="151" w:name="__Fieldmark__395_3171101041"/>
            <w:bookmarkEnd w:id="151"/>
            <w:r>
              <w:rPr>
                <w:rFonts w:ascii="Arial" w:hAnsi="Arial"/>
              </w:rPr>
              <w:t>     </w:t>
            </w:r>
            <w:bookmarkStart w:id="152" w:name="__Fieldmark__395_3171101041"/>
            <w:bookmarkEnd w:id="15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9"/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Natureza do Vínculo: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53" w:name="Selecionar24"/>
            <w:bookmarkStart w:id="154" w:name="__Fieldmark__404_3171101041"/>
            <w:bookmarkStart w:id="155" w:name="__Fieldmark__404_3171101041"/>
            <w:bookmarkStart w:id="156" w:name="__Fieldmark__404_3171101041"/>
            <w:bookmarkEnd w:id="15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3"/>
            <w:r>
              <w:rPr>
                <w:rFonts w:ascii="Arial" w:hAnsi="Arial"/>
                <w:sz w:val="18"/>
                <w:szCs w:val="18"/>
              </w:rPr>
              <w:t xml:space="preserve"> Estatutário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157" w:name="Selecionar25"/>
            <w:bookmarkStart w:id="158" w:name="__Fieldmark__412_3171101041"/>
            <w:bookmarkStart w:id="159" w:name="__Fieldmark__412_3171101041"/>
            <w:bookmarkStart w:id="160" w:name="__Fieldmark__412_3171101041"/>
            <w:bookmarkEnd w:id="160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157"/>
            <w:r>
              <w:rPr>
                <w:rFonts w:ascii="Arial" w:hAnsi="Arial"/>
                <w:sz w:val="18"/>
                <w:szCs w:val="18"/>
              </w:rPr>
              <w:t xml:space="preserve"> CLT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161" w:name="Selecionar26"/>
            <w:bookmarkStart w:id="162" w:name="__Fieldmark__421_3171101041"/>
            <w:bookmarkStart w:id="163" w:name="__Fieldmark__421_3171101041"/>
            <w:bookmarkStart w:id="164" w:name="__Fieldmark__421_3171101041"/>
            <w:bookmarkEnd w:id="164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161"/>
            <w:r>
              <w:rPr>
                <w:rFonts w:ascii="Arial" w:hAnsi="Arial"/>
                <w:sz w:val="18"/>
                <w:szCs w:val="18"/>
              </w:rPr>
              <w:t xml:space="preserve">Outro     </w:t>
            </w:r>
            <w:r>
              <w:fldChar w:fldCharType="begin">
                <w:ffData>
                  <w:name w:val="Texto22"/>
                  <w:enabled/>
                  <w:calcOnExit w:val="0"/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FORMTEXT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165" w:name="Texto221"/>
            <w:bookmarkStart w:id="166" w:name="Texto22"/>
            <w:bookmarkStart w:id="167" w:name="Texto22"/>
            <w:bookmarkEnd w:id="167"/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</w:rPr>
              <w:t>     </w:t>
            </w:r>
            <w:bookmarkStart w:id="168" w:name="Texto22"/>
            <w:bookmarkEnd w:id="16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5"/>
          </w:p>
          <w:p>
            <w:pPr>
              <w:pStyle w:val="Normal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u w:val="single"/>
              </w:rPr>
              <w:t>Obs.</w:t>
            </w:r>
            <w:r>
              <w:rPr>
                <w:rFonts w:eastAsia="Times New Roman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ascii="Arial" w:hAnsi="Arial"/>
                <w:sz w:val="20"/>
                <w:szCs w:val="20"/>
              </w:rPr>
              <w:t>Necessário apresentar documentação que comprove o vínculo, as atividades exercidas e jornada de trabalho diária realizada.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</w:rPr>
              <w:t xml:space="preserve">Já foi contratado por excepcional interesse público, por período determinado, nos termos da Lei nº 8.745/1993 (Contratos Temporários), nos últimos 24 (vinte e quarto meses):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Arial" w:hAnsi="Arial"/>
              </w:rPr>
              <w:instrText> FORMCHECKBOX </w:instrText>
            </w:r>
            <w:r>
              <w:rPr>
                <w:b/>
                <w:rFonts w:ascii="Arial" w:hAnsi="Arial"/>
              </w:rPr>
              <w:fldChar w:fldCharType="separate"/>
            </w:r>
            <w:bookmarkStart w:id="169" w:name="Selecionar27"/>
            <w:bookmarkStart w:id="170" w:name="__Fieldmark__442_3171101041"/>
            <w:bookmarkStart w:id="171" w:name="__Fieldmark__442_3171101041"/>
            <w:bookmarkStart w:id="172" w:name="__Fieldmark__442_3171101041"/>
            <w:bookmarkEnd w:id="172"/>
            <w:r>
              <w:rPr>
                <w:rFonts w:ascii="Arial" w:hAnsi="Arial"/>
                <w:b/>
              </w:rPr>
            </w:r>
            <w:r>
              <w:rPr>
                <w:b/>
                <w:rFonts w:ascii="Arial" w:hAnsi="Arial"/>
              </w:rPr>
              <w:fldChar w:fldCharType="end"/>
            </w:r>
            <w:bookmarkEnd w:id="169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Sim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173" w:name="Selecionar28"/>
            <w:bookmarkStart w:id="174" w:name="__Fieldmark__449_3171101041"/>
            <w:bookmarkStart w:id="175" w:name="__Fieldmark__449_3171101041"/>
            <w:bookmarkStart w:id="176" w:name="__Fieldmark__449_3171101041"/>
            <w:bookmarkEnd w:id="176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173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Não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Instituição: </w:t>
            </w:r>
            <w:r>
              <w:fldChar w:fldCharType="begin">
                <w:ffData>
                  <w:name w:val="Texto23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77" w:name="Texto231"/>
            <w:bookmarkStart w:id="178" w:name="Texto23"/>
            <w:bookmarkStart w:id="179" w:name="Texto23"/>
            <w:bookmarkEnd w:id="179"/>
            <w:r>
              <w:rPr>
                <w:rFonts w:ascii="Arial" w:hAnsi="Arial"/>
              </w:rPr>
              <w:t>     </w:t>
            </w:r>
            <w:bookmarkStart w:id="180" w:name="Texto23"/>
            <w:bookmarkEnd w:id="18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7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Cidade: </w:t>
            </w:r>
            <w:r>
              <w:fldChar w:fldCharType="begin">
                <w:ffData>
                  <w:name w:val="Texto24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81" w:name="Texto241"/>
            <w:bookmarkStart w:id="182" w:name="Texto24"/>
            <w:bookmarkStart w:id="183" w:name="Texto24"/>
            <w:bookmarkEnd w:id="183"/>
            <w:r>
              <w:rPr>
                <w:rFonts w:ascii="Arial" w:hAnsi="Arial"/>
              </w:rPr>
              <w:t>     </w:t>
            </w:r>
            <w:bookmarkStart w:id="184" w:name="Texto24"/>
            <w:bookmarkEnd w:id="18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1"/>
            <w:r>
              <w:rPr>
                <w:rFonts w:ascii="Arial" w:hAnsi="Arial"/>
              </w:rPr>
              <w:t xml:space="preserve">    UF: </w:t>
            </w:r>
            <w:r>
              <w:fldChar w:fldCharType="begin">
                <w:ffData>
                  <w:name w:val="Texto25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85" w:name="Texto251"/>
            <w:bookmarkStart w:id="186" w:name="Texto25"/>
            <w:bookmarkStart w:id="187" w:name="Texto25"/>
            <w:bookmarkEnd w:id="187"/>
            <w:r>
              <w:rPr>
                <w:rFonts w:ascii="Arial" w:hAnsi="Arial"/>
              </w:rPr>
              <w:t>     </w:t>
            </w:r>
            <w:bookmarkStart w:id="188" w:name="Texto25"/>
            <w:bookmarkEnd w:id="18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5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Carga Horária Semanal (caso contrato esteja vigente): </w:t>
            </w:r>
            <w:r>
              <w:fldChar w:fldCharType="begin">
                <w:ffData>
                  <w:name w:val="Texto43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189" w:name="Texto431"/>
            <w:bookmarkStart w:id="190" w:name="Texto43"/>
            <w:bookmarkStart w:id="191" w:name="Texto43"/>
            <w:bookmarkEnd w:id="191"/>
            <w:r>
              <w:rPr>
                <w:rFonts w:ascii="Arial" w:hAnsi="Arial"/>
              </w:rPr>
              <w:t>  </w:t>
            </w:r>
            <w:bookmarkStart w:id="192" w:name="Texto43"/>
            <w:bookmarkEnd w:id="19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9"/>
          </w:p>
          <w:p>
            <w:pPr>
              <w:pStyle w:val="Normal"/>
              <w:spacing w:lineRule="auto" w:line="27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bCs/>
                <w:sz w:val="20"/>
                <w:szCs w:val="20"/>
                <w:u w:val="single"/>
              </w:rPr>
              <w:t>Obs.</w:t>
            </w:r>
            <w:r>
              <w:rPr>
                <w:rFonts w:eastAsia="Times New Roman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Necessário apresentação do contrato original. </w:t>
            </w:r>
          </w:p>
          <w:p>
            <w:pPr>
              <w:pStyle w:val="Normal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  <w:b/>
              </w:rPr>
              <w:t>VÍNCULO COM O SETOR PRIVADO</w:t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eastAsia="Arial" w:ascii="Arial" w:hAnsi="Arial"/>
              </w:rPr>
              <w:t xml:space="preserve">Possui algum vínculo celetista com instituição privada?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Arial" w:ascii="Arial" w:hAnsi="Arial"/>
              </w:rPr>
              <w:instrText> FORMCHECKBOX </w:instrText>
            </w:r>
            <w:r>
              <w:rPr>
                <w:rFonts w:eastAsia="Arial" w:ascii="Arial" w:hAnsi="Arial"/>
              </w:rPr>
              <w:fldChar w:fldCharType="separate"/>
            </w:r>
            <w:bookmarkStart w:id="193" w:name="Selecionar29"/>
            <w:bookmarkStart w:id="194" w:name="__Fieldmark__503_3171101041"/>
            <w:bookmarkStart w:id="195" w:name="__Fieldmark__503_3171101041"/>
            <w:bookmarkStart w:id="196" w:name="__Fieldmark__503_3171101041"/>
            <w:bookmarkEnd w:id="196"/>
            <w:r>
              <w:rPr>
                <w:rFonts w:eastAsia="Arial" w:ascii="Arial" w:hAnsi="Arial"/>
              </w:rPr>
            </w:r>
            <w:r>
              <w:rPr>
                <w:rFonts w:eastAsia="Arial" w:ascii="Arial" w:hAnsi="Arial"/>
              </w:rPr>
              <w:fldChar w:fldCharType="end"/>
            </w:r>
            <w:bookmarkEnd w:id="193"/>
            <w:r>
              <w:rPr>
                <w:rFonts w:eastAsia="Arial" w:ascii="Arial" w:hAnsi="Arial"/>
              </w:rPr>
              <w:t xml:space="preserve"> 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Sim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Arial" w:ascii="Arial" w:hAnsi="Arial"/>
              </w:rPr>
              <w:instrText> FORMCHECKBOX </w:instrText>
            </w:r>
            <w:r>
              <w:rPr>
                <w:sz w:val="18"/>
                <w:szCs w:val="18"/>
                <w:rFonts w:eastAsia="Arial" w:ascii="Arial" w:hAnsi="Arial"/>
              </w:rPr>
              <w:fldChar w:fldCharType="separate"/>
            </w:r>
            <w:bookmarkStart w:id="197" w:name="Selecionar30"/>
            <w:bookmarkStart w:id="198" w:name="__Fieldmark__509_3171101041"/>
            <w:bookmarkStart w:id="199" w:name="__Fieldmark__509_3171101041"/>
            <w:bookmarkStart w:id="200" w:name="__Fieldmark__509_3171101041"/>
            <w:bookmarkEnd w:id="200"/>
            <w:r>
              <w:rPr>
                <w:rFonts w:eastAsia="Arial"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eastAsia="Arial" w:ascii="Arial" w:hAnsi="Arial"/>
              </w:rPr>
              <w:fldChar w:fldCharType="end"/>
            </w:r>
            <w:bookmarkEnd w:id="197"/>
            <w:r>
              <w:rPr>
                <w:rFonts w:eastAsia="Arial"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Instituição: </w:t>
            </w:r>
            <w:r>
              <w:fldChar w:fldCharType="begin">
                <w:ffData>
                  <w:name w:val="Texto27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01" w:name="Texto271"/>
            <w:bookmarkStart w:id="202" w:name="Texto27"/>
            <w:bookmarkStart w:id="203" w:name="Texto27"/>
            <w:bookmarkEnd w:id="203"/>
            <w:r>
              <w:rPr>
                <w:rFonts w:ascii="Arial" w:hAnsi="Arial"/>
              </w:rPr>
              <w:t>     </w:t>
            </w:r>
            <w:bookmarkStart w:id="204" w:name="Texto27"/>
            <w:bookmarkEnd w:id="20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1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Cidade: </w:t>
            </w:r>
            <w:r>
              <w:fldChar w:fldCharType="begin">
                <w:ffData>
                  <w:name w:val="Texto28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05" w:name="Texto281"/>
            <w:bookmarkStart w:id="206" w:name="Texto28"/>
            <w:bookmarkStart w:id="207" w:name="Texto28"/>
            <w:bookmarkEnd w:id="207"/>
            <w:r>
              <w:rPr>
                <w:rFonts w:ascii="Arial" w:hAnsi="Arial"/>
              </w:rPr>
              <w:t>     </w:t>
            </w:r>
            <w:bookmarkStart w:id="208" w:name="Texto28"/>
            <w:bookmarkEnd w:id="20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5"/>
            <w:r>
              <w:rPr>
                <w:rFonts w:ascii="Arial" w:hAnsi="Arial"/>
              </w:rPr>
              <w:t xml:space="preserve">    UF: </w:t>
            </w:r>
            <w:r>
              <w:fldChar w:fldCharType="begin">
                <w:ffData>
                  <w:name w:val="Texto29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09" w:name="Texto291"/>
            <w:bookmarkStart w:id="210" w:name="Texto29"/>
            <w:bookmarkStart w:id="211" w:name="Texto29"/>
            <w:bookmarkEnd w:id="211"/>
            <w:r>
              <w:rPr>
                <w:rFonts w:ascii="Arial" w:hAnsi="Arial"/>
              </w:rPr>
              <w:t>     </w:t>
            </w:r>
            <w:bookmarkStart w:id="212" w:name="Texto29"/>
            <w:bookmarkEnd w:id="21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9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Carga Horária Semanal: </w:t>
            </w:r>
            <w:r>
              <w:fldChar w:fldCharType="begin">
                <w:ffData>
                  <w:name w:val="Texto30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13" w:name="Texto301"/>
            <w:bookmarkStart w:id="214" w:name="Texto30"/>
            <w:bookmarkStart w:id="215" w:name="Texto30"/>
            <w:bookmarkEnd w:id="215"/>
            <w:r>
              <w:rPr>
                <w:rFonts w:ascii="Arial" w:hAnsi="Arial"/>
              </w:rPr>
              <w:t>  </w:t>
            </w:r>
            <w:bookmarkStart w:id="216" w:name="Texto30"/>
            <w:bookmarkEnd w:id="21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13"/>
            <w:r>
              <w:rPr>
                <w:rFonts w:ascii="Arial" w:hAnsi="Arial"/>
              </w:rPr>
              <w:t xml:space="preserve">  Função: </w:t>
            </w:r>
            <w:r>
              <w:fldChar w:fldCharType="begin">
                <w:ffData>
                  <w:name w:val="__Fieldmark__561_3171101041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217" w:name="Texto311"/>
            <w:bookmarkStart w:id="218" w:name="__Fieldmark__561_3171101041"/>
            <w:bookmarkStart w:id="219" w:name="__Fieldmark__561_3171101041"/>
            <w:bookmarkEnd w:id="219"/>
            <w:r>
              <w:rPr>
                <w:rFonts w:ascii="Arial" w:hAnsi="Arial"/>
              </w:rPr>
              <w:t>     </w:t>
            </w:r>
            <w:bookmarkStart w:id="220" w:name="__Fieldmark__561_3171101041"/>
            <w:bookmarkEnd w:id="22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17"/>
          </w:p>
          <w:p>
            <w:pPr>
              <w:pStyle w:val="Normal"/>
              <w:spacing w:lineRule="auto" w:line="276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sz w:val="20"/>
                <w:szCs w:val="20"/>
                <w:u w:val="single"/>
              </w:rPr>
              <w:t>Obs.:</w:t>
            </w:r>
            <w:r>
              <w:rPr>
                <w:rFonts w:eastAsia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Arial" w:hAnsi="Arial"/>
                <w:sz w:val="20"/>
                <w:szCs w:val="20"/>
              </w:rPr>
              <w:t>Necessário apresentar documentação que comprove o vínculo, as atividades exercidas e jornada de trabalho diária realizada.</w:t>
            </w:r>
          </w:p>
          <w:p>
            <w:pPr>
              <w:pStyle w:val="Normal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  <w:b/>
                <w:bCs/>
              </w:rPr>
              <w:t xml:space="preserve">ATIVIDADE EMPRESARIAL </w:t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eastAsia="Arial" w:ascii="Arial" w:hAnsi="Arial"/>
              </w:rPr>
              <w:t xml:space="preserve">Exerce atividade empresarial?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Arial" w:ascii="Arial" w:hAnsi="Arial"/>
              </w:rPr>
              <w:instrText> FORMCHECKBOX </w:instrText>
            </w:r>
            <w:r>
              <w:rPr>
                <w:rFonts w:eastAsia="Arial" w:ascii="Arial" w:hAnsi="Arial"/>
              </w:rPr>
              <w:fldChar w:fldCharType="separate"/>
            </w:r>
            <w:bookmarkStart w:id="221" w:name="Selecionar31"/>
            <w:bookmarkStart w:id="222" w:name="__Fieldmark__571_3171101041"/>
            <w:bookmarkStart w:id="223" w:name="__Fieldmark__571_3171101041"/>
            <w:bookmarkStart w:id="224" w:name="__Fieldmark__571_3171101041"/>
            <w:bookmarkEnd w:id="224"/>
            <w:r>
              <w:rPr>
                <w:rFonts w:eastAsia="Arial" w:ascii="Arial" w:hAnsi="Arial"/>
              </w:rPr>
            </w:r>
            <w:r>
              <w:rPr>
                <w:rFonts w:eastAsia="Arial" w:ascii="Arial" w:hAnsi="Arial"/>
              </w:rPr>
              <w:fldChar w:fldCharType="end"/>
            </w:r>
            <w:bookmarkEnd w:id="221"/>
            <w:r>
              <w:rPr>
                <w:rFonts w:eastAsia="Arial" w:ascii="Arial" w:hAnsi="Arial"/>
                <w:sz w:val="18"/>
                <w:szCs w:val="18"/>
              </w:rPr>
              <w:t xml:space="preserve"> Sim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Arial" w:ascii="Arial" w:hAnsi="Arial"/>
              </w:rPr>
              <w:instrText> FORMCHECKBOX </w:instrText>
            </w:r>
            <w:r>
              <w:rPr>
                <w:sz w:val="18"/>
                <w:szCs w:val="18"/>
                <w:rFonts w:eastAsia="Arial" w:ascii="Arial" w:hAnsi="Arial"/>
              </w:rPr>
              <w:fldChar w:fldCharType="separate"/>
            </w:r>
            <w:bookmarkStart w:id="225" w:name="Selecionar32"/>
            <w:bookmarkStart w:id="226" w:name="__Fieldmark__576_3171101041"/>
            <w:bookmarkStart w:id="227" w:name="__Fieldmark__576_3171101041"/>
            <w:bookmarkStart w:id="228" w:name="__Fieldmark__576_3171101041"/>
            <w:bookmarkEnd w:id="228"/>
            <w:r>
              <w:rPr>
                <w:rFonts w:eastAsia="Arial"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eastAsia="Arial" w:ascii="Arial" w:hAnsi="Arial"/>
              </w:rPr>
              <w:fldChar w:fldCharType="end"/>
            </w:r>
            <w:bookmarkEnd w:id="225"/>
            <w:r>
              <w:rPr>
                <w:rFonts w:eastAsia="Arial"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eastAsia="Arial" w:ascii="Arial" w:hAnsi="Arial"/>
                <w:bCs/>
              </w:rPr>
              <w:t>Empresa:</w:t>
            </w:r>
            <w:r>
              <w:rPr>
                <w:rFonts w:eastAsia="Arial" w:ascii="Arial" w:hAnsi="Arial"/>
                <w:b/>
                <w:bCs/>
              </w:rPr>
              <w:t xml:space="preserve"> </w:t>
            </w:r>
            <w:r>
              <w:fldChar w:fldCharType="begin">
                <w:ffData>
                  <w:name w:val="Texto34"/>
                  <w:enabled/>
                  <w:calcOnExit w:val="0"/>
                </w:ffData>
              </w:fldChar>
            </w:r>
            <w:r>
              <w:rPr>
                <w:b/>
                <w:bCs/>
                <w:rFonts w:eastAsia="Arial" w:ascii="Arial" w:hAnsi="Arial"/>
              </w:rPr>
              <w:instrText> FORMTEXT </w:instrText>
            </w:r>
            <w:r>
              <w:rPr>
                <w:b/>
                <w:bCs/>
                <w:rFonts w:eastAsia="Arial" w:ascii="Arial" w:hAnsi="Arial"/>
              </w:rPr>
              <w:fldChar w:fldCharType="separate"/>
            </w:r>
            <w:bookmarkStart w:id="229" w:name="Texto341"/>
            <w:bookmarkStart w:id="230" w:name="Texto34"/>
            <w:bookmarkStart w:id="231" w:name="Texto34"/>
            <w:bookmarkEnd w:id="231"/>
            <w:r>
              <w:rPr>
                <w:rFonts w:eastAsia="Arial" w:ascii="Arial" w:hAnsi="Arial"/>
                <w:b/>
                <w:bCs/>
              </w:rPr>
            </w:r>
            <w:r>
              <w:rPr>
                <w:rFonts w:eastAsia="Arial" w:ascii="Arial" w:hAnsi="Arial"/>
                <w:bCs/>
              </w:rPr>
              <w:t>     </w:t>
            </w:r>
            <w:bookmarkStart w:id="232" w:name="Texto34"/>
            <w:bookmarkEnd w:id="232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29"/>
          </w:p>
          <w:p>
            <w:pPr>
              <w:pStyle w:val="Normal"/>
              <w:spacing w:lineRule="auto" w:line="360"/>
              <w:rPr/>
            </w:pPr>
            <w:r>
              <w:rPr>
                <w:rFonts w:eastAsia="Arial" w:ascii="Arial" w:hAnsi="Arial"/>
                <w:bCs/>
              </w:rPr>
              <w:t xml:space="preserve">CNPJ: </w:t>
            </w:r>
            <w:r>
              <w:fldChar w:fldCharType="begin">
                <w:ffData>
                  <w:name w:val="Texto32"/>
                  <w:enabled/>
                  <w:calcOnExit w:val="0"/>
                </w:ffData>
              </w:fldChar>
            </w:r>
            <w:r>
              <w:rPr>
                <w:bCs/>
                <w:rFonts w:eastAsia="Arial" w:ascii="Arial" w:hAnsi="Arial"/>
              </w:rPr>
              <w:instrText> FORMTEXT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33" w:name="Texto321"/>
            <w:bookmarkStart w:id="234" w:name="Texto32"/>
            <w:bookmarkStart w:id="235" w:name="Texto32"/>
            <w:bookmarkEnd w:id="235"/>
            <w:r>
              <w:rPr>
                <w:rFonts w:eastAsia="Arial" w:ascii="Arial" w:hAnsi="Arial"/>
                <w:bCs/>
              </w:rPr>
              <w:t>     </w:t>
            </w:r>
            <w:bookmarkStart w:id="236" w:name="Texto32"/>
            <w:bookmarkEnd w:id="236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33"/>
            <w:r>
              <w:rPr>
                <w:rFonts w:eastAsia="Arial" w:ascii="Arial" w:hAnsi="Arial"/>
                <w:bCs/>
              </w:rPr>
              <w:t xml:space="preserve">     Telefone: </w:t>
            </w:r>
            <w:r>
              <w:fldChar w:fldCharType="begin">
                <w:ffData>
                  <w:name w:val="Texto33"/>
                  <w:enabled/>
                  <w:calcOnExit w:val="0"/>
                </w:ffData>
              </w:fldChar>
            </w:r>
            <w:r>
              <w:rPr>
                <w:bCs/>
                <w:rFonts w:eastAsia="Arial" w:ascii="Arial" w:hAnsi="Arial"/>
              </w:rPr>
              <w:instrText> FORMTEXT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37" w:name="Texto331"/>
            <w:bookmarkStart w:id="238" w:name="Texto33"/>
            <w:bookmarkStart w:id="239" w:name="Texto33"/>
            <w:bookmarkEnd w:id="239"/>
            <w:r>
              <w:rPr>
                <w:rFonts w:eastAsia="Arial" w:ascii="Arial" w:hAnsi="Arial"/>
                <w:bCs/>
              </w:rPr>
              <w:t>     </w:t>
            </w:r>
            <w:bookmarkStart w:id="240" w:name="Texto33"/>
            <w:bookmarkEnd w:id="240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37"/>
          </w:p>
          <w:p>
            <w:pPr>
              <w:pStyle w:val="Normal"/>
              <w:rPr>
                <w:rFonts w:ascii="Arial" w:hAnsi="Arial" w:eastAsia="Arial"/>
                <w:bCs/>
              </w:rPr>
            </w:pPr>
            <w:r>
              <w:rPr>
                <w:rFonts w:eastAsia="Arial" w:ascii="Arial" w:hAnsi="Arial"/>
                <w:bCs/>
              </w:rPr>
            </w:r>
          </w:p>
          <w:p>
            <w:pPr>
              <w:pStyle w:val="Normal"/>
              <w:rPr/>
            </w:pPr>
            <w:r>
              <w:rPr>
                <w:rFonts w:eastAsia="Arial" w:ascii="Arial" w:hAnsi="Arial"/>
                <w:bCs/>
              </w:rPr>
              <w:t xml:space="preserve">Vínculo: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eastAsia="Arial" w:ascii="Arial" w:hAnsi="Arial"/>
              </w:rPr>
              <w:instrText> FORMCHECKBOX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41" w:name="Selecionar33"/>
            <w:bookmarkStart w:id="242" w:name="__Fieldmark__617_3171101041"/>
            <w:bookmarkStart w:id="243" w:name="__Fieldmark__617_3171101041"/>
            <w:bookmarkStart w:id="244" w:name="__Fieldmark__617_3171101041"/>
            <w:bookmarkEnd w:id="244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41"/>
            <w:r>
              <w:rPr>
                <w:rFonts w:eastAsia="Arial" w:ascii="Arial" w:hAnsi="Arial"/>
                <w:bCs/>
                <w:sz w:val="18"/>
                <w:szCs w:val="18"/>
              </w:rPr>
              <w:t xml:space="preserve"> Empresário Individual</w:t>
            </w:r>
            <w:r>
              <w:rPr>
                <w:rFonts w:eastAsia="Arial" w:ascii="Arial" w:hAnsi="Arial"/>
                <w:bCs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eastAsia="Arial" w:ascii="Arial" w:hAnsi="Arial"/>
              </w:rPr>
              <w:instrText> FORMCHECKBOX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45" w:name="Selecionar34"/>
            <w:bookmarkStart w:id="246" w:name="__Fieldmark__623_3171101041"/>
            <w:bookmarkStart w:id="247" w:name="__Fieldmark__623_3171101041"/>
            <w:bookmarkStart w:id="248" w:name="__Fieldmark__623_3171101041"/>
            <w:bookmarkEnd w:id="248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45"/>
            <w:r>
              <w:rPr>
                <w:rFonts w:eastAsia="Arial" w:ascii="Arial" w:hAnsi="Arial"/>
                <w:bCs/>
                <w:sz w:val="18"/>
                <w:szCs w:val="18"/>
              </w:rPr>
              <w:t xml:space="preserve"> Sócio Administrador ou Gerente</w:t>
            </w:r>
            <w:r>
              <w:rPr>
                <w:rFonts w:eastAsia="Arial" w:ascii="Arial" w:hAnsi="Arial"/>
                <w:bCs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eastAsia="Arial" w:ascii="Arial" w:hAnsi="Arial"/>
              </w:rPr>
              <w:instrText> FORMCHECKBOX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49" w:name="Selecionar35"/>
            <w:bookmarkStart w:id="250" w:name="__Fieldmark__629_3171101041"/>
            <w:bookmarkStart w:id="251" w:name="__Fieldmark__629_3171101041"/>
            <w:bookmarkStart w:id="252" w:name="__Fieldmark__629_3171101041"/>
            <w:bookmarkEnd w:id="252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49"/>
            <w:r>
              <w:rPr>
                <w:rFonts w:eastAsia="Arial" w:ascii="Arial" w:hAnsi="Arial"/>
                <w:bCs/>
                <w:sz w:val="18"/>
                <w:szCs w:val="18"/>
              </w:rPr>
              <w:t xml:space="preserve"> Acionista, cotista ou comanditário</w:t>
            </w:r>
          </w:p>
          <w:p>
            <w:pPr>
              <w:pStyle w:val="Normal"/>
              <w:rPr>
                <w:rFonts w:ascii="Arial" w:hAnsi="Arial" w:eastAsia="Arial"/>
                <w:bCs/>
              </w:rPr>
            </w:pPr>
            <w:r>
              <w:rPr>
                <w:rFonts w:eastAsia="Arial" w:ascii="Arial" w:hAnsi="Arial"/>
                <w:bCs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sz w:val="20"/>
                <w:szCs w:val="20"/>
                <w:u w:val="single"/>
              </w:rPr>
              <w:t>Obs.:</w:t>
            </w:r>
            <w:r>
              <w:rPr>
                <w:rFonts w:eastAsia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Arial" w:hAnsi="Arial"/>
                <w:sz w:val="20"/>
                <w:szCs w:val="20"/>
              </w:rPr>
              <w:t>Necessário apresentar Contrato Social ou documento equivalente e seus respectivos termos aditivos, quando houver.</w:t>
            </w:r>
          </w:p>
          <w:p>
            <w:pPr>
              <w:pStyle w:val="Normal"/>
              <w:rPr>
                <w:rFonts w:ascii="Arial" w:hAnsi="Arial" w:eastAsia="Arial"/>
                <w:b/>
                <w:b/>
                <w:bCs/>
              </w:rPr>
            </w:pPr>
            <w:r>
              <w:rPr>
                <w:rFonts w:eastAsia="Arial" w:ascii="Arial" w:hAnsi="Arial"/>
                <w:b/>
                <w:bCs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</w:rPr>
            </w:pPr>
            <w:r>
              <w:rPr>
                <w:rFonts w:eastAsia="Arial" w:ascii="Arial" w:hAnsi="Arial"/>
                <w:b/>
                <w:bCs/>
              </w:rPr>
              <w:t>PROFISSIONAL LIBERAL OU AUTÔNOMO</w:t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eastAsia="Arial" w:ascii="Arial" w:hAnsi="Arial"/>
              </w:rPr>
              <w:t xml:space="preserve">Exerce atividade profissional liberal ou autônomo?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Arial" w:ascii="Arial" w:hAnsi="Arial"/>
              </w:rPr>
              <w:instrText> FORMCHECKBOX </w:instrText>
            </w:r>
            <w:r>
              <w:rPr>
                <w:rFonts w:eastAsia="Arial" w:ascii="Arial" w:hAnsi="Arial"/>
              </w:rPr>
              <w:fldChar w:fldCharType="separate"/>
            </w:r>
            <w:bookmarkStart w:id="253" w:name="Selecionar36"/>
            <w:bookmarkStart w:id="254" w:name="__Fieldmark__640_3171101041"/>
            <w:bookmarkStart w:id="255" w:name="__Fieldmark__640_3171101041"/>
            <w:bookmarkStart w:id="256" w:name="__Fieldmark__640_3171101041"/>
            <w:bookmarkEnd w:id="256"/>
            <w:r>
              <w:rPr>
                <w:rFonts w:eastAsia="Arial" w:ascii="Arial" w:hAnsi="Arial"/>
              </w:rPr>
            </w:r>
            <w:r>
              <w:rPr>
                <w:rFonts w:eastAsia="Arial" w:ascii="Arial" w:hAnsi="Arial"/>
              </w:rPr>
              <w:fldChar w:fldCharType="end"/>
            </w:r>
            <w:bookmarkEnd w:id="253"/>
            <w:r>
              <w:rPr>
                <w:rFonts w:eastAsia="Arial" w:ascii="Arial" w:hAnsi="Arial"/>
              </w:rPr>
              <w:t xml:space="preserve"> 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Sim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Arial" w:ascii="Arial" w:hAnsi="Arial"/>
              </w:rPr>
              <w:instrText> FORMCHECKBOX </w:instrText>
            </w:r>
            <w:r>
              <w:rPr>
                <w:sz w:val="18"/>
                <w:szCs w:val="18"/>
                <w:rFonts w:eastAsia="Arial" w:ascii="Arial" w:hAnsi="Arial"/>
              </w:rPr>
              <w:fldChar w:fldCharType="separate"/>
            </w:r>
            <w:bookmarkStart w:id="257" w:name="Selecionar37"/>
            <w:bookmarkStart w:id="258" w:name="__Fieldmark__647_3171101041"/>
            <w:bookmarkStart w:id="259" w:name="__Fieldmark__647_3171101041"/>
            <w:bookmarkStart w:id="260" w:name="__Fieldmark__647_3171101041"/>
            <w:bookmarkEnd w:id="260"/>
            <w:r>
              <w:rPr>
                <w:rFonts w:eastAsia="Arial"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eastAsia="Arial" w:ascii="Arial" w:hAnsi="Arial"/>
              </w:rPr>
              <w:fldChar w:fldCharType="end"/>
            </w:r>
            <w:bookmarkEnd w:id="257"/>
            <w:r>
              <w:rPr>
                <w:rFonts w:eastAsia="Arial" w:ascii="Arial" w:hAnsi="Arial"/>
                <w:sz w:val="18"/>
                <w:szCs w:val="18"/>
              </w:rPr>
              <w:t xml:space="preserve"> Não</w:t>
            </w:r>
            <w:r>
              <w:rPr>
                <w:rFonts w:eastAsia="Arial" w:ascii="Arial" w:hAnsi="Arial"/>
              </w:rPr>
              <w:t xml:space="preserve"> 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eastAsia="Arial" w:ascii="Arial" w:hAnsi="Arial"/>
                <w:bCs/>
              </w:rPr>
              <w:t xml:space="preserve">Descrição da atividade: </w:t>
            </w:r>
            <w:r>
              <w:fldChar w:fldCharType="begin">
                <w:ffData>
                  <w:name w:val="Texto35"/>
                  <w:enabled/>
                  <w:calcOnExit w:val="0"/>
                </w:ffData>
              </w:fldChar>
            </w:r>
            <w:r>
              <w:rPr>
                <w:bCs/>
                <w:rFonts w:eastAsia="Arial" w:ascii="Arial" w:hAnsi="Arial"/>
              </w:rPr>
              <w:instrText> FORMTEXT </w:instrText>
            </w:r>
            <w:r>
              <w:rPr>
                <w:bCs/>
                <w:rFonts w:eastAsia="Arial" w:ascii="Arial" w:hAnsi="Arial"/>
              </w:rPr>
              <w:fldChar w:fldCharType="separate"/>
            </w:r>
            <w:bookmarkStart w:id="261" w:name="Texto351"/>
            <w:bookmarkStart w:id="262" w:name="Texto35"/>
            <w:bookmarkStart w:id="263" w:name="Texto35"/>
            <w:bookmarkEnd w:id="263"/>
            <w:r>
              <w:rPr>
                <w:rFonts w:eastAsia="Arial" w:ascii="Arial" w:hAnsi="Arial"/>
                <w:bCs/>
              </w:rPr>
              <w:t>     </w:t>
            </w:r>
            <w:bookmarkStart w:id="264" w:name="Texto35"/>
            <w:bookmarkEnd w:id="264"/>
            <w:r>
              <w:rPr>
                <w:rFonts w:eastAsia="Arial" w:ascii="Arial" w:hAnsi="Arial"/>
                <w:bCs/>
              </w:rPr>
            </w:r>
            <w:r>
              <w:rPr>
                <w:bCs/>
                <w:rFonts w:eastAsia="Arial" w:ascii="Arial" w:hAnsi="Arial"/>
              </w:rPr>
              <w:fldChar w:fldCharType="end"/>
            </w:r>
            <w:bookmarkEnd w:id="261"/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Cs/>
              </w:rPr>
            </w:pPr>
            <w:r>
              <w:rPr>
                <w:rFonts w:eastAsia="Arial" w:ascii="Arial" w:hAnsi="Arial"/>
                <w:bCs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sz w:val="20"/>
                <w:szCs w:val="20"/>
              </w:rPr>
              <w:t xml:space="preserve">Obs.: </w:t>
            </w:r>
            <w:r>
              <w:rPr>
                <w:rFonts w:eastAsia="Arial" w:ascii="Arial" w:hAnsi="Arial"/>
                <w:sz w:val="20"/>
                <w:szCs w:val="20"/>
              </w:rPr>
              <w:t>Necessário anexar declaração de próprio punho especificando as atividades, local e horário de trabalho.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Cs/>
              </w:rPr>
            </w:pPr>
            <w:r>
              <w:rPr>
                <w:rFonts w:eastAsia="Arial" w:ascii="Arial" w:hAnsi="Arial"/>
                <w:bCs/>
              </w:rPr>
            </w:r>
          </w:p>
        </w:tc>
      </w:tr>
      <w:tr>
        <w:trPr/>
        <w:tc>
          <w:tcPr>
            <w:tcW w:w="986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</w:rPr>
            </w:pPr>
            <w:r>
              <w:rPr>
                <w:rFonts w:ascii="Arial" w:hAnsi="Arial"/>
                <w:b/>
                <w:bCs/>
              </w:rPr>
              <w:t>INATIVIDADE</w:t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</w:rPr>
              <w:t xml:space="preserve">É aposentado?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265" w:name="Selecionar38"/>
            <w:bookmarkStart w:id="266" w:name="__Fieldmark__670_3171101041"/>
            <w:bookmarkStart w:id="267" w:name="__Fieldmark__670_3171101041"/>
            <w:bookmarkStart w:id="268" w:name="__Fieldmark__670_3171101041"/>
            <w:bookmarkEnd w:id="268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265"/>
            <w:r>
              <w:rPr>
                <w:rFonts w:ascii="Arial" w:hAnsi="Arial"/>
                <w:sz w:val="18"/>
                <w:szCs w:val="18"/>
              </w:rPr>
              <w:t xml:space="preserve"> Sim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269" w:name="Selecionar39"/>
            <w:bookmarkStart w:id="270" w:name="__Fieldmark__676_3171101041"/>
            <w:bookmarkStart w:id="271" w:name="__Fieldmark__676_3171101041"/>
            <w:bookmarkStart w:id="272" w:name="__Fieldmark__676_3171101041"/>
            <w:bookmarkEnd w:id="272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269"/>
            <w:r>
              <w:rPr>
                <w:rFonts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  <w:bCs/>
              </w:rPr>
              <w:t xml:space="preserve">Órgão ou Empresa: </w:t>
            </w:r>
            <w:r>
              <w:fldChar w:fldCharType="begin">
                <w:ffData>
                  <w:name w:val="Texto39"/>
                  <w:enabled/>
                  <w:calcOnExit w:val="0"/>
                </w:ffData>
              </w:fldChar>
            </w:r>
            <w:r>
              <w:rPr>
                <w:bCs/>
                <w:rFonts w:ascii="Arial" w:hAnsi="Arial"/>
              </w:rPr>
              <w:instrText> FORMTEXT </w:instrText>
            </w:r>
            <w:r>
              <w:rPr>
                <w:bCs/>
                <w:rFonts w:ascii="Arial" w:hAnsi="Arial"/>
              </w:rPr>
              <w:fldChar w:fldCharType="separate"/>
            </w:r>
            <w:bookmarkStart w:id="273" w:name="Texto391"/>
            <w:bookmarkStart w:id="274" w:name="Texto39"/>
            <w:bookmarkStart w:id="275" w:name="Texto39"/>
            <w:bookmarkEnd w:id="275"/>
            <w:r>
              <w:rPr>
                <w:rFonts w:ascii="Arial" w:hAnsi="Arial"/>
                <w:bCs/>
              </w:rPr>
              <w:t>     </w:t>
            </w:r>
            <w:bookmarkStart w:id="276" w:name="Texto39"/>
            <w:bookmarkEnd w:id="276"/>
            <w:r>
              <w:rPr>
                <w:rFonts w:ascii="Arial" w:hAnsi="Arial"/>
                <w:bCs/>
              </w:rPr>
            </w:r>
            <w:r>
              <w:rPr>
                <w:bCs/>
                <w:rFonts w:ascii="Arial" w:hAnsi="Arial"/>
              </w:rPr>
              <w:fldChar w:fldCharType="end"/>
            </w:r>
            <w:bookmarkEnd w:id="273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  <w:bCs/>
              </w:rPr>
              <w:t xml:space="preserve">Cargo: </w:t>
            </w:r>
            <w:r>
              <w:fldChar w:fldCharType="begin">
                <w:ffData>
                  <w:name w:val="Texto38"/>
                  <w:enabled/>
                  <w:calcOnExit w:val="0"/>
                </w:ffData>
              </w:fldChar>
            </w:r>
            <w:r>
              <w:rPr>
                <w:bCs/>
                <w:rFonts w:ascii="Arial" w:hAnsi="Arial"/>
              </w:rPr>
              <w:instrText> FORMTEXT </w:instrText>
            </w:r>
            <w:r>
              <w:rPr>
                <w:bCs/>
                <w:rFonts w:ascii="Arial" w:hAnsi="Arial"/>
              </w:rPr>
              <w:fldChar w:fldCharType="separate"/>
            </w:r>
            <w:bookmarkStart w:id="277" w:name="Texto381"/>
            <w:bookmarkStart w:id="278" w:name="Texto38"/>
            <w:bookmarkStart w:id="279" w:name="Texto38"/>
            <w:bookmarkEnd w:id="279"/>
            <w:r>
              <w:rPr>
                <w:rFonts w:ascii="Arial" w:hAnsi="Arial"/>
                <w:bCs/>
              </w:rPr>
              <w:t>     </w:t>
            </w:r>
            <w:bookmarkStart w:id="280" w:name="Texto38"/>
            <w:bookmarkEnd w:id="280"/>
            <w:r>
              <w:rPr>
                <w:rFonts w:ascii="Arial" w:hAnsi="Arial"/>
                <w:bCs/>
              </w:rPr>
            </w:r>
            <w:r>
              <w:rPr>
                <w:bCs/>
                <w:rFonts w:ascii="Arial" w:hAnsi="Arial"/>
              </w:rPr>
              <w:fldChar w:fldCharType="end"/>
            </w:r>
            <w:bookmarkEnd w:id="277"/>
          </w:p>
          <w:p>
            <w:pPr>
              <w:pStyle w:val="Normal"/>
              <w:spacing w:lineRule="auto" w:line="360"/>
              <w:rPr/>
            </w:pPr>
            <w:r>
              <w:rPr>
                <w:rFonts w:ascii="Arial" w:hAnsi="Arial"/>
                <w:bCs/>
              </w:rPr>
              <w:t xml:space="preserve">Nível de Escolaridade do Cargo: </w:t>
            </w:r>
            <w:r>
              <w:fldChar w:fldCharType="begin">
                <w:ffData>
                  <w:name w:val="Texto37"/>
                  <w:enabled/>
                  <w:calcOnExit w:val="0"/>
                </w:ffData>
              </w:fldChar>
            </w:r>
            <w:r>
              <w:rPr>
                <w:bCs/>
                <w:rFonts w:ascii="Arial" w:hAnsi="Arial"/>
              </w:rPr>
              <w:instrText> FORMTEXT </w:instrText>
            </w:r>
            <w:r>
              <w:rPr>
                <w:bCs/>
                <w:rFonts w:ascii="Arial" w:hAnsi="Arial"/>
              </w:rPr>
              <w:fldChar w:fldCharType="separate"/>
            </w:r>
            <w:bookmarkStart w:id="281" w:name="Texto371"/>
            <w:bookmarkStart w:id="282" w:name="Texto37"/>
            <w:bookmarkStart w:id="283" w:name="Texto37"/>
            <w:bookmarkEnd w:id="283"/>
            <w:r>
              <w:rPr>
                <w:rFonts w:ascii="Arial" w:hAnsi="Arial"/>
                <w:bCs/>
              </w:rPr>
              <w:t>     </w:t>
            </w:r>
            <w:bookmarkStart w:id="284" w:name="Texto37"/>
            <w:bookmarkEnd w:id="284"/>
            <w:r>
              <w:rPr>
                <w:rFonts w:ascii="Arial" w:hAnsi="Arial"/>
                <w:bCs/>
              </w:rPr>
            </w:r>
            <w:r>
              <w:rPr>
                <w:bCs/>
                <w:rFonts w:ascii="Arial" w:hAnsi="Arial"/>
              </w:rPr>
              <w:fldChar w:fldCharType="end"/>
            </w:r>
            <w:bookmarkEnd w:id="281"/>
          </w:p>
          <w:p>
            <w:pPr>
              <w:pStyle w:val="Normal"/>
              <w:spacing w:lineRule="auto" w:line="36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Data de Aposentadoria: </w:t>
            </w:r>
            <w:r>
              <w:rPr/>
            </w:r>
            <w:sdt>
              <w:sdtP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</w:p>
          <w:p>
            <w:pPr>
              <w:pStyle w:val="Normal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Obs.: </w:t>
            </w:r>
            <w:r>
              <w:rPr>
                <w:rFonts w:ascii="Arial" w:hAnsi="Arial"/>
                <w:sz w:val="20"/>
                <w:szCs w:val="20"/>
              </w:rPr>
              <w:t xml:space="preserve">Necessário apresentar documento que concedeu o benefício. </w:t>
            </w:r>
          </w:p>
          <w:p>
            <w:pPr>
              <w:pStyle w:val="Normal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Fora o acima declarado, possui algum outro vínculo trabalhista?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285" w:name="Selecionar40"/>
            <w:bookmarkStart w:id="286" w:name="__Fieldmark__721_3171101041"/>
            <w:bookmarkStart w:id="287" w:name="__Fieldmark__721_3171101041"/>
            <w:bookmarkStart w:id="288" w:name="__Fieldmark__721_3171101041"/>
            <w:bookmarkEnd w:id="28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85"/>
            <w:r>
              <w:rPr>
                <w:rFonts w:ascii="Arial" w:hAnsi="Arial"/>
                <w:sz w:val="18"/>
                <w:szCs w:val="18"/>
              </w:rPr>
              <w:t xml:space="preserve"> Sim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Arial" w:hAnsi="Arial"/>
              </w:rPr>
              <w:instrText> FORMCHECKBOX </w:instrText>
            </w:r>
            <w:r>
              <w:rPr>
                <w:sz w:val="18"/>
                <w:szCs w:val="18"/>
                <w:rFonts w:ascii="Arial" w:hAnsi="Arial"/>
              </w:rPr>
              <w:fldChar w:fldCharType="separate"/>
            </w:r>
            <w:bookmarkStart w:id="289" w:name="Selecionar41"/>
            <w:bookmarkStart w:id="290" w:name="__Fieldmark__726_3171101041"/>
            <w:bookmarkStart w:id="291" w:name="__Fieldmark__726_3171101041"/>
            <w:bookmarkStart w:id="292" w:name="__Fieldmark__726_3171101041"/>
            <w:bookmarkEnd w:id="292"/>
            <w:r>
              <w:rPr>
                <w:rFonts w:ascii="Arial" w:hAnsi="Arial"/>
                <w:sz w:val="18"/>
                <w:szCs w:val="18"/>
              </w:rPr>
            </w:r>
            <w:r>
              <w:rPr>
                <w:sz w:val="18"/>
                <w:szCs w:val="18"/>
                <w:rFonts w:ascii="Arial" w:hAnsi="Arial"/>
              </w:rPr>
              <w:fldChar w:fldCharType="end"/>
            </w:r>
            <w:bookmarkEnd w:id="289"/>
            <w:r>
              <w:rPr>
                <w:rFonts w:ascii="Arial" w:hAnsi="Arial"/>
                <w:sz w:val="18"/>
                <w:szCs w:val="18"/>
              </w:rPr>
              <w:t xml:space="preserve"> Não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Obs.: </w:t>
            </w:r>
            <w:r>
              <w:rPr>
                <w:rFonts w:ascii="Arial" w:hAnsi="Arial"/>
                <w:sz w:val="20"/>
                <w:szCs w:val="20"/>
              </w:rPr>
              <w:t xml:space="preserve">Em caso de existir outro vínculo trabalhista, é necessário apresentar a </w:t>
            </w:r>
            <w:r>
              <w:rPr>
                <w:rFonts w:eastAsia="Arial" w:ascii="Arial" w:hAnsi="Arial"/>
                <w:sz w:val="20"/>
                <w:szCs w:val="20"/>
              </w:rPr>
              <w:t>documentação que comprove o vínculo, as atividades exercidas e jornada de trabalho diária realizada.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3" w:name="Selecionar1"/>
            <w:bookmarkStart w:id="294" w:name="__Fieldmark__735_3171101041"/>
            <w:bookmarkStart w:id="295" w:name="__Fieldmark__735_3171101041"/>
            <w:bookmarkStart w:id="296" w:name="__Fieldmark__735_3171101041"/>
            <w:bookmarkEnd w:id="296"/>
            <w:r>
              <w:rPr/>
            </w:r>
            <w:r>
              <w:rPr/>
              <w:fldChar w:fldCharType="end"/>
            </w:r>
            <w:bookmarkEnd w:id="293"/>
            <w:r>
              <w:rPr>
                <w:rFonts w:ascii="Arial" w:hAnsi="Arial"/>
              </w:rPr>
              <w:t xml:space="preserve"> Afirmo estar ciente do disposto no Art. 299 (Falsidade ideológica), do Código Penal Brasileiro: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 </w:t>
            </w:r>
            <w:r>
              <w:rPr>
                <w:rFonts w:ascii="Arial" w:hAnsi="Arial"/>
              </w:rPr>
              <mc:AlternateContent>
                <mc:Choice Requires="wpg">
                  <w:drawing>
                    <wp:inline distT="0" distB="0" distL="0" distR="0" wp14:anchorId="4145469B">
                      <wp:extent cx="121920" cy="12192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20" cy="12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1320" cy="121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0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9.6pt;width:9.55pt;height:9.55pt" coordorigin="0,-192" coordsize="191,191"/>
                  </w:pict>
                </mc:Fallback>
              </mc:AlternateContent>
            </w:r>
            <w:r>
              <w:rPr>
                <w:rFonts w:eastAsia="Arial" w:ascii="Arial" w:hAnsi="Arial"/>
                <w:b/>
              </w:rPr>
              <w:t xml:space="preserve">           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7" w:name="Selecionar2"/>
            <w:bookmarkStart w:id="298" w:name="__Fieldmark__747_3171101041"/>
            <w:bookmarkStart w:id="299" w:name="__Fieldmark__747_3171101041"/>
            <w:bookmarkStart w:id="300" w:name="__Fieldmark__747_3171101041"/>
            <w:bookmarkEnd w:id="300"/>
            <w:r>
              <w:rPr/>
            </w:r>
            <w:r>
              <w:rPr/>
              <w:fldChar w:fldCharType="end"/>
            </w:r>
            <w:bookmarkEnd w:id="297"/>
            <w:r>
              <w:rPr>
                <w:rFonts w:ascii="Arial" w:hAnsi="Arial"/>
              </w:rPr>
              <w:t xml:space="preserve"> Afirmo estar ciente que é vedada a acumulação remunerada de cargos públicos, exceto, quando houver compatibilidade de horários: a) a de dois cargos de professor; b) a de um cargo de professor com outro técnico ou científico; c) a de dois cargos ou empregos privativos de profissionais de saúde, com profissões regulamentadas (Art. 37, inciso XVI CF88).</w:t>
            </w:r>
            <w:r>
              <w:rPr>
                <w:rFonts w:eastAsia="Arial" w:ascii="Arial" w:hAnsi="Arial"/>
                <w:b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1" w:name="Selecionar3"/>
            <w:bookmarkStart w:id="302" w:name="__Fieldmark__756_3171101041"/>
            <w:bookmarkStart w:id="303" w:name="__Fieldmark__756_3171101041"/>
            <w:bookmarkStart w:id="304" w:name="__Fieldmark__756_3171101041"/>
            <w:bookmarkEnd w:id="304"/>
            <w:r>
              <w:rPr/>
            </w:r>
            <w:r>
              <w:rPr/>
              <w:fldChar w:fldCharType="end"/>
            </w:r>
            <w:bookmarkEnd w:id="301"/>
            <w:r>
              <w:rPr>
                <w:rFonts w:ascii="Arial" w:hAnsi="Arial"/>
              </w:rPr>
              <w:t xml:space="preserve"> Declaro, ainda, estar ciente que ao servidor é proibido participar de gerência ou administração de sociedade privada, personificada ou não personificada, exercer o comércio, exceto na qualidade de acionista, cotista ou comanditário.</w:t>
            </w:r>
            <w:r>
              <w:rPr>
                <w:rFonts w:eastAsia="Arial" w:ascii="Arial" w:hAnsi="Arial"/>
                <w:b/>
              </w:rPr>
              <w:t xml:space="preserve">       </w:t>
            </w:r>
            <w:r>
              <w:rPr>
                <w:rFonts w:eastAsia="Arial" w:ascii="Arial" w:hAnsi="Arial"/>
                <w:b/>
              </w:rPr>
              <mc:AlternateContent>
                <mc:Choice Requires="wpg">
                  <w:drawing>
                    <wp:inline distT="0" distB="0" distL="0" distR="0" wp14:anchorId="56885EF4">
                      <wp:extent cx="121920" cy="12192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20" cy="12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1320" cy="121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0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9.6pt;width:9.55pt;height:9.55pt" coordorigin="0,-192" coordsize="191,191"/>
                  </w:pict>
                </mc:Fallback>
              </mc:AlternateContent>
            </w:r>
            <w:r>
              <w:rPr>
                <w:rFonts w:eastAsia="Arial" w:ascii="Arial" w:hAnsi="Arial"/>
                <w:b/>
              </w:rPr>
              <w:t xml:space="preserve"> 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5" w:name="Selecionar4"/>
            <w:bookmarkStart w:id="306" w:name="__Fieldmark__767_3171101041"/>
            <w:bookmarkStart w:id="307" w:name="__Fieldmark__767_3171101041"/>
            <w:bookmarkStart w:id="308" w:name="__Fieldmark__767_3171101041"/>
            <w:bookmarkEnd w:id="308"/>
            <w:r>
              <w:rPr/>
            </w:r>
            <w:r>
              <w:rPr/>
              <w:fldChar w:fldCharType="end"/>
            </w:r>
            <w:bookmarkEnd w:id="305"/>
            <w:r>
              <w:rPr>
                <w:rFonts w:eastAsia="Arial" w:ascii="Arial" w:hAnsi="Arial"/>
              </w:rPr>
              <w:t xml:space="preserve"> Estou ciente que o regime de</w:t>
            </w:r>
            <w:r>
              <w:rPr>
                <w:rFonts w:eastAsia="Arial"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</w:rPr>
              <w:t>dedicação exclusiva implica o impedimento do exercício de outra atividade remunerada, pública ou privada, com as exceções previstas no art. Art. 20 da Lei 12.772/2012.</w:t>
            </w:r>
            <w:r>
              <w:rPr>
                <w:rFonts w:eastAsia="Arial" w:ascii="Arial" w:hAnsi="Arial"/>
                <w:b/>
              </w:rPr>
              <w:t xml:space="preserve">    </w:t>
            </w:r>
            <w:r>
              <w:rPr>
                <w:rFonts w:eastAsia="Arial" w:ascii="Arial" w:hAnsi="Arial"/>
                <w:b/>
              </w:rPr>
              <mc:AlternateContent>
                <mc:Choice Requires="wpg">
                  <w:drawing>
                    <wp:inline distT="0" distB="0" distL="0" distR="0" wp14:anchorId="11AE3736">
                      <wp:extent cx="121920" cy="12192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20" cy="12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1320" cy="121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0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9.6pt;width:9.55pt;height:9.55pt" coordorigin="0,-192" coordsize="191,191"/>
                  </w:pict>
                </mc:Fallback>
              </mc:AlternateContent>
            </w:r>
            <w:r>
              <w:rPr>
                <w:rFonts w:eastAsia="Arial" w:ascii="Arial" w:hAnsi="Arial"/>
                <w:b/>
              </w:rPr>
              <w:t xml:space="preserve">       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9" w:name="Selecionar5"/>
            <w:bookmarkStart w:id="310" w:name="__Fieldmark__780_3171101041"/>
            <w:bookmarkStart w:id="311" w:name="__Fieldmark__780_3171101041"/>
            <w:bookmarkStart w:id="312" w:name="__Fieldmark__780_3171101041"/>
            <w:bookmarkEnd w:id="312"/>
            <w:r>
              <w:rPr/>
            </w:r>
            <w:r>
              <w:rPr/>
              <w:fldChar w:fldCharType="end"/>
            </w:r>
            <w:bookmarkEnd w:id="309"/>
            <w:r>
              <w:rPr>
                <w:rFonts w:ascii="Arial" w:hAnsi="Arial"/>
              </w:rPr>
              <w:t xml:space="preserve"> Comprometo-me a informar qualquer alteração nas informações prestadas à Pró-Reitoria de Gestão de Pessoas da UFSCar.        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3" w:name="Selecionar6"/>
            <w:bookmarkStart w:id="314" w:name="__Fieldmark__787_3171101041"/>
            <w:bookmarkStart w:id="315" w:name="__Fieldmark__787_3171101041"/>
            <w:bookmarkStart w:id="316" w:name="__Fieldmark__787_3171101041"/>
            <w:bookmarkEnd w:id="316"/>
            <w:r>
              <w:rPr/>
            </w:r>
            <w:r>
              <w:rPr/>
              <w:fldChar w:fldCharType="end"/>
            </w:r>
            <w:bookmarkEnd w:id="313"/>
            <w:r>
              <w:rPr>
                <w:rFonts w:eastAsia="Arial" w:ascii="Arial" w:hAnsi="Arial"/>
              </w:rPr>
              <w:t xml:space="preserve"> Comprometo-me a apresentar os documentos complementares solicitados pela Pró-Reitoria de Gestão de Pessoas da UFSCar, que não estão descritos neste formulário, porém considerados essenciais para ratificar as informações declaradas.  </w:t>
            </w:r>
            <w:r>
              <w:rPr>
                <w:rFonts w:eastAsia="Arial" w:ascii="Arial" w:hAnsi="Arial"/>
              </w:rPr>
              <mc:AlternateContent>
                <mc:Choice Requires="wpg">
                  <w:drawing>
                    <wp:inline distT="0" distB="0" distL="0" distR="0" wp14:anchorId="076D30D7">
                      <wp:extent cx="121920" cy="12192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20" cy="12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1320" cy="121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0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9.6pt;width:9.55pt;height:9.55pt" coordorigin="0,-192" coordsize="191,191"/>
                  </w:pict>
                </mc:Fallback>
              </mc:AlternateContent>
            </w:r>
            <w:r>
              <w:rPr>
                <w:rFonts w:eastAsia="Arial" w:ascii="Arial" w:hAnsi="Arial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/>
                <w:b/>
                <w:b/>
              </w:rPr>
            </w:pPr>
            <w:r>
              <w:rPr>
                <w:rFonts w:eastAsia="Arial" w:ascii="Arial" w:hAnsi="Arial"/>
                <w:b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Arial" w:ascii="Arial" w:hAnsi="Arial"/>
                <w:b/>
              </w:rPr>
              <w:t xml:space="preserve">Observações: </w:t>
            </w:r>
            <w:r>
              <w:fldChar w:fldCharType="begin">
                <w:ffData>
                  <w:name w:val="__Fieldmark__804_3171101041"/>
                  <w:enabled/>
                  <w:calcOnExit w:val="0"/>
                </w:ffData>
              </w:fldChar>
            </w:r>
            <w:r>
              <w:rPr>
                <w:b/>
                <w:rFonts w:eastAsia="Arial" w:ascii="Arial" w:hAnsi="Arial"/>
              </w:rPr>
              <w:instrText> FORMTEXT </w:instrText>
            </w:r>
            <w:r>
              <w:rPr>
                <w:b/>
                <w:rFonts w:eastAsia="Arial" w:ascii="Arial" w:hAnsi="Arial"/>
              </w:rPr>
              <w:fldChar w:fldCharType="separate"/>
            </w:r>
            <w:bookmarkStart w:id="317" w:name="Texto411"/>
            <w:bookmarkStart w:id="318" w:name="__Fieldmark__804_3171101041"/>
            <w:bookmarkStart w:id="319" w:name="__Fieldmark__804_3171101041"/>
            <w:bookmarkEnd w:id="319"/>
            <w:r>
              <w:rPr>
                <w:rFonts w:eastAsia="Arial" w:ascii="Arial" w:hAnsi="Arial"/>
                <w:b/>
              </w:rPr>
            </w:r>
            <w:r>
              <w:rPr>
                <w:rFonts w:eastAsia="Arial" w:ascii="Arial" w:hAnsi="Arial"/>
              </w:rPr>
              <w:t>     </w:t>
            </w:r>
            <w:bookmarkStart w:id="320" w:name="__Fieldmark__804_3171101041"/>
            <w:bookmarkEnd w:id="320"/>
            <w:r>
              <w:rPr>
                <w:rFonts w:eastAsia="Arial" w:ascii="Arial" w:hAnsi="Arial"/>
              </w:rPr>
            </w:r>
            <w:r>
              <w:rPr>
                <w:rFonts w:eastAsia="Arial" w:ascii="Arial" w:hAnsi="Arial"/>
              </w:rPr>
              <w:fldChar w:fldCharType="end"/>
            </w:r>
            <w:bookmarkEnd w:id="317"/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fldChar w:fldCharType="begin">
                <w:ffData>
                  <w:name w:val="Texto42"/>
                  <w:enabled/>
                  <w:calcOnExit w:val="0"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  <w:fldChar w:fldCharType="separate"/>
            </w:r>
            <w:bookmarkStart w:id="321" w:name="Texto421"/>
            <w:bookmarkStart w:id="322" w:name="Texto42"/>
            <w:bookmarkStart w:id="323" w:name="Texto42"/>
            <w:bookmarkEnd w:id="323"/>
            <w:r>
              <w:rPr>
                <w:rFonts w:ascii="Arial" w:hAnsi="Arial"/>
              </w:rPr>
              <w:t>     </w:t>
            </w:r>
            <w:bookmarkStart w:id="324" w:name="Texto42"/>
            <w:bookmarkEnd w:id="32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21"/>
            <w:r>
              <w:rPr>
                <w:rFonts w:ascii="Arial" w:hAnsi="Arial"/>
              </w:rPr>
              <w:t xml:space="preserve"> , </w:t>
            </w:r>
            <w:r>
              <w:rPr/>
            </w:r>
            <w:sdt>
              <w:sdtPr>
                <w:date w:fullDate="2019-02-08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ou toque aqui para inserir uma data.</w:t>
                </w:r>
              </w:sdtContent>
            </w:sdt>
          </w:p>
          <w:p>
            <w:pPr>
              <w:pStyle w:val="Normal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</w:p>
        </w:tc>
      </w:tr>
    </w:tbl>
    <w:p>
      <w:pPr>
        <w:pStyle w:val="Normal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900" w:header="720" w:top="880" w:footer="0" w:bottom="280" w:gutter="0"/>
      <w:pgNumType w:fmt="decimal"/>
      <w:formProt w:val="tru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344"/>
      <w:ind w:left="2287" w:right="2372" w:hanging="0"/>
      <w:jc w:val="center"/>
      <w:rPr/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0785" cy="873760"/>
          <wp:effectExtent l="0" t="0" r="0" b="0"/>
          <wp:wrapNone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" t="-50" r="-36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7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69695" cy="628650"/>
          <wp:effectExtent l="0" t="0" r="0" b="0"/>
          <wp:wrapNone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" t="-104" r="-42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 Unicode MS" w:ascii="Arial Unicode MS" w:hAnsi="Arial Unicode MS"/>
        <w:b/>
        <w:sz w:val="24"/>
      </w:rPr>
      <w:t>U</w:t>
    </w:r>
    <w:r>
      <w:rPr>
        <w:rFonts w:cs="Arial Unicode MS" w:ascii="Arial Unicode MS" w:hAnsi="Arial Unicode MS"/>
        <w:b/>
        <w:sz w:val="24"/>
      </w:rPr>
      <w:t>NIVERSIDADE</w:t>
    </w:r>
    <w:r>
      <w:rPr>
        <w:rFonts w:cs="Arial Unicode MS" w:ascii="Arial Unicode MS" w:hAnsi="Arial Unicode MS"/>
        <w:b/>
        <w:spacing w:val="-9"/>
        <w:sz w:val="24"/>
      </w:rPr>
      <w:t xml:space="preserve"> </w:t>
    </w:r>
    <w:r>
      <w:rPr>
        <w:rFonts w:cs="Arial Unicode MS" w:ascii="Arial Unicode MS" w:hAnsi="Arial Unicode MS"/>
        <w:b/>
        <w:sz w:val="24"/>
      </w:rPr>
      <w:t>FEDERAL</w:t>
    </w:r>
    <w:r>
      <w:rPr>
        <w:rFonts w:cs="Arial Unicode MS" w:ascii="Arial Unicode MS" w:hAnsi="Arial Unicode MS"/>
        <w:b/>
        <w:spacing w:val="50"/>
        <w:sz w:val="24"/>
      </w:rPr>
      <w:t xml:space="preserve"> </w:t>
    </w:r>
    <w:r>
      <w:rPr>
        <w:rFonts w:cs="Arial Unicode MS" w:ascii="Arial Unicode MS" w:hAnsi="Arial Unicode MS"/>
        <w:b/>
        <w:sz w:val="24"/>
      </w:rPr>
      <w:t>DE</w:t>
    </w:r>
    <w:r>
      <w:rPr>
        <w:rFonts w:cs="Arial Unicode MS" w:ascii="Arial Unicode MS" w:hAnsi="Arial Unicode MS"/>
        <w:b/>
        <w:spacing w:val="-9"/>
        <w:sz w:val="24"/>
      </w:rPr>
      <w:t xml:space="preserve"> </w:t>
    </w:r>
    <w:r>
      <w:rPr>
        <w:rFonts w:cs="Arial Unicode MS" w:ascii="Arial Unicode MS" w:hAnsi="Arial Unicode MS"/>
        <w:b/>
        <w:sz w:val="24"/>
      </w:rPr>
      <w:t>SÃO</w:t>
    </w:r>
    <w:r>
      <w:rPr>
        <w:rFonts w:cs="Arial Unicode MS" w:ascii="Arial Unicode MS" w:hAnsi="Arial Unicode MS"/>
        <w:b/>
        <w:spacing w:val="-8"/>
        <w:sz w:val="24"/>
      </w:rPr>
      <w:t xml:space="preserve"> </w:t>
    </w:r>
    <w:r>
      <w:rPr>
        <w:rFonts w:cs="Arial Unicode MS" w:ascii="Arial Unicode MS" w:hAnsi="Arial Unicode MS"/>
        <w:b/>
        <w:sz w:val="24"/>
      </w:rPr>
      <w:t>CARLOS</w:t>
    </w:r>
  </w:p>
  <w:p>
    <w:pPr>
      <w:pStyle w:val="Corpodetexto"/>
      <w:spacing w:lineRule="exact" w:line="391" w:before="6" w:after="0"/>
      <w:ind w:left="2364" w:right="2507" w:hanging="0"/>
      <w:jc w:val="center"/>
      <w:rPr/>
    </w:pPr>
    <w:r>
      <w:rPr/>
      <w:t>PRÓ-REITORIA DE GESTÃO DE PESSOAS</w:t>
    </w:r>
  </w:p>
  <w:p>
    <w:pPr>
      <w:pStyle w:val="Normal"/>
      <w:spacing w:lineRule="exact" w:line="336"/>
      <w:ind w:left="2270" w:right="2372" w:hanging="0"/>
      <w:jc w:val="center"/>
      <w:rPr/>
    </w:pPr>
    <w:hyperlink r:id="rId3">
      <w:r>
        <w:rPr>
          <w:rStyle w:val="ListLabel1"/>
        </w:rPr>
        <w:t>www.progpe.ufscar.br</w:t>
      </w:r>
    </w:hyperlink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azcR1hFELfeT1HZWRcbrk+GAPWfBksB3ZV/I3d656qaqQ9R3hKjXZjgWKYyFTy76VCt3qyB9sZVALB4GP2pGFQ==" w:salt="PuFducVsWfrM8CuA4gTUSw==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Arial"/>
      <w:color w:val="auto"/>
      <w:kern w:val="0"/>
      <w:sz w:val="22"/>
      <w:szCs w:val="22"/>
      <w:lang w:eastAsia="en-US" w:bidi="ar-SA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stLabel1" w:customStyle="1">
    <w:name w:val="ListLabel 1"/>
    <w:qFormat/>
    <w:rPr>
      <w:rFonts w:ascii="Arial Unicode MS" w:hAnsi="Arial Unicode MS" w:cs="Arial Unicode MS"/>
      <w:sz w:val="20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ListLabel2" w:customStyle="1">
    <w:name w:val="ListLabel 2"/>
    <w:qFormat/>
    <w:rPr>
      <w:rFonts w:ascii="Arial Unicode MS" w:hAnsi="Arial Unicode MS" w:cs="Arial Unicode MS"/>
      <w:sz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815c0"/>
    <w:rPr>
      <w:rFonts w:ascii="Segoe UI" w:hAnsi="Segoe UI" w:eastAsia="Calibri" w:cs="Segoe UI"/>
      <w:sz w:val="18"/>
      <w:szCs w:val="18"/>
      <w:lang w:val="en-US" w:eastAsia="en-US" w:bidi="ar-SA"/>
    </w:rPr>
  </w:style>
  <w:style w:type="character" w:styleId="ListLabel3" w:customStyle="1">
    <w:name w:val="ListLabel 3"/>
    <w:qFormat/>
    <w:rPr/>
  </w:style>
  <w:style w:type="character" w:styleId="ListLabel4" w:customStyle="1">
    <w:name w:val="ListLabel 4"/>
    <w:qFormat/>
    <w:rPr/>
  </w:style>
  <w:style w:type="character" w:styleId="ListLabel5" w:customStyle="1">
    <w:name w:val="ListLabel 5"/>
    <w:qFormat/>
    <w:rPr/>
  </w:style>
  <w:style w:type="character" w:styleId="ListLabel6" w:customStyle="1">
    <w:name w:val="ListLabel 6"/>
    <w:qFormat/>
    <w:rPr/>
  </w:style>
  <w:style w:type="character" w:styleId="ListLabel7" w:customStyle="1">
    <w:name w:val="ListLabel 7"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f575d"/>
    <w:rPr>
      <w:color w:val="808080"/>
    </w:rPr>
  </w:style>
  <w:style w:type="character" w:styleId="ListLabel8">
    <w:name w:val="ListLabel 8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ind w:left="2364" w:hanging="0"/>
    </w:pPr>
    <w:rPr>
      <w:rFonts w:ascii="Arial Unicode MS" w:hAnsi="Arial Unicode MS" w:eastAsia="Arial Unicode MS" w:cs="Arial Unicode MS"/>
      <w:sz w:val="24"/>
      <w:szCs w:val="24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815c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1b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http://www.progpe.ufscar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F60283776441198B9BAA1079597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1B30-B853-4DCA-B5B7-53EA7B5D7AB7}"/>
      </w:docPartPr>
      <w:docPartBody>
        <w:p w:rsidR="00FB7C8C" w:rsidRDefault="003400A1" w:rsidP="003400A1">
          <w:pPr>
            <w:pStyle w:val="E3F60283776441198B9BAA1079597EC526"/>
          </w:pPr>
          <w:r w:rsidRPr="005F62E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802ECA0DA3D4DB189ABC9194569E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B85B0-80CB-43BC-A904-55BD90FD2DDA}"/>
      </w:docPartPr>
      <w:docPartBody>
        <w:p w:rsidR="005A6C85" w:rsidRDefault="003400A1" w:rsidP="003400A1">
          <w:pPr>
            <w:pStyle w:val="4802ECA0DA3D4DB189ABC9194569EE6E12"/>
          </w:pPr>
          <w:r w:rsidRPr="005F62E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C"/>
    <w:rsid w:val="003400A1"/>
    <w:rsid w:val="005A6C85"/>
    <w:rsid w:val="00DF27D4"/>
    <w:rsid w:val="00EA654F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00A1"/>
    <w:rPr>
      <w:color w:val="808080"/>
    </w:rPr>
  </w:style>
  <w:style w:type="paragraph" w:customStyle="1" w:styleId="E3F60283776441198B9BAA1079597EC5">
    <w:name w:val="E3F60283776441198B9BAA1079597EC5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1">
    <w:name w:val="E3F60283776441198B9BAA1079597EC51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2">
    <w:name w:val="E3F60283776441198B9BAA1079597EC52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3">
    <w:name w:val="E3F60283776441198B9BAA1079597EC53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4">
    <w:name w:val="E3F60283776441198B9BAA1079597EC54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5">
    <w:name w:val="E3F60283776441198B9BAA1079597EC55"/>
    <w:rsid w:val="00FB7C8C"/>
    <w:pPr>
      <w:suppressAutoHyphens/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customStyle="1" w:styleId="E3F60283776441198B9BAA1079597EC56">
    <w:name w:val="E3F60283776441198B9BAA1079597EC56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7">
    <w:name w:val="E3F60283776441198B9BAA1079597EC57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8">
    <w:name w:val="E3F60283776441198B9BAA1079597EC58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9">
    <w:name w:val="E3F60283776441198B9BAA1079597EC59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0">
    <w:name w:val="E3F60283776441198B9BAA1079597EC510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1">
    <w:name w:val="E3F60283776441198B9BAA1079597EC511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2">
    <w:name w:val="E3F60283776441198B9BAA1079597EC512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3">
    <w:name w:val="E3F60283776441198B9BAA1079597EC513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">
    <w:name w:val="4802ECA0DA3D4DB189ABC9194569EE6E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4">
    <w:name w:val="E3F60283776441198B9BAA1079597EC514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1">
    <w:name w:val="4802ECA0DA3D4DB189ABC9194569EE6E1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5">
    <w:name w:val="E3F60283776441198B9BAA1079597EC515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2">
    <w:name w:val="4802ECA0DA3D4DB189ABC9194569EE6E2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6">
    <w:name w:val="E3F60283776441198B9BAA1079597EC516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3">
    <w:name w:val="4802ECA0DA3D4DB189ABC9194569EE6E3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7">
    <w:name w:val="E3F60283776441198B9BAA1079597EC517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4">
    <w:name w:val="4802ECA0DA3D4DB189ABC9194569EE6E4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8">
    <w:name w:val="E3F60283776441198B9BAA1079597EC518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5">
    <w:name w:val="4802ECA0DA3D4DB189ABC9194569EE6E5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19">
    <w:name w:val="E3F60283776441198B9BAA1079597EC519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6">
    <w:name w:val="4802ECA0DA3D4DB189ABC9194569EE6E6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0">
    <w:name w:val="E3F60283776441198B9BAA1079597EC520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7">
    <w:name w:val="4802ECA0DA3D4DB189ABC9194569EE6E7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1">
    <w:name w:val="E3F60283776441198B9BAA1079597EC521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8">
    <w:name w:val="4802ECA0DA3D4DB189ABC9194569EE6E8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2">
    <w:name w:val="E3F60283776441198B9BAA1079597EC522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9">
    <w:name w:val="4802ECA0DA3D4DB189ABC9194569EE6E9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3">
    <w:name w:val="E3F60283776441198B9BAA1079597EC523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10">
    <w:name w:val="4802ECA0DA3D4DB189ABC9194569EE6E10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4">
    <w:name w:val="E3F60283776441198B9BAA1079597EC524"/>
    <w:rsid w:val="00FB7C8C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11">
    <w:name w:val="4802ECA0DA3D4DB189ABC9194569EE6E11"/>
    <w:rsid w:val="005A6C85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5">
    <w:name w:val="E3F60283776441198B9BAA1079597EC525"/>
    <w:rsid w:val="005A6C85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4802ECA0DA3D4DB189ABC9194569EE6E12">
    <w:name w:val="4802ECA0DA3D4DB189ABC9194569EE6E12"/>
    <w:rsid w:val="003400A1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E3F60283776441198B9BAA1079597EC526">
    <w:name w:val="E3F60283776441198B9BAA1079597EC526"/>
    <w:rsid w:val="003400A1"/>
    <w:pPr>
      <w:suppressAutoHyphens/>
      <w:spacing w:after="0" w:line="240" w:lineRule="auto"/>
    </w:pPr>
    <w:rPr>
      <w:rFonts w:ascii="Calibri" w:eastAsia="Calibri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7FAE-D396-4157-8A93-85EE422B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LibreOffice/6.0.4.2$Windows_X86_64 LibreOffice_project/9b0d9b32d5dcda91d2f1a96dc04c645c450872bf</Application>
  <Pages>3</Pages>
  <Words>768</Words>
  <Characters>4159</Characters>
  <CharactersWithSpaces>5268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2019-02-28T13:59:00Z</dcterms:created>
  <dc:creator>Danini</dc:creator>
  <dc:description/>
  <dc:language>pt-BR</dc:language>
  <cp:lastModifiedBy>SEI</cp:lastModifiedBy>
  <cp:lastPrinted>2019-02-25T20:00:00Z</cp:lastPrinted>
  <dcterms:modified xsi:type="dcterms:W3CDTF">2019-02-28T20:00:00Z</dcterms:modified>
  <cp:revision>35</cp:revision>
  <dc:subject/>
  <dc:title>Sem título-1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2018-06-15T00:00:00Z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2018-12-18T00:00:00Z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